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A4" w:rsidRPr="007F3F3B" w:rsidRDefault="006137A4" w:rsidP="006137A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F3F3B">
        <w:rPr>
          <w:rFonts w:ascii="Times New Roman" w:eastAsia="Calibri" w:hAnsi="Times New Roman" w:cs="Times New Roman"/>
          <w:i/>
          <w:sz w:val="24"/>
          <w:szCs w:val="24"/>
        </w:rPr>
        <w:t>ПРОЕКТ</w:t>
      </w:r>
    </w:p>
    <w:p w:rsidR="006137A4" w:rsidRPr="007F3F3B" w:rsidRDefault="006137A4" w:rsidP="006137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42A0" w:rsidRPr="007F3F3B" w:rsidRDefault="005442A0" w:rsidP="00544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F3B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5442A0" w:rsidRPr="007F3F3B" w:rsidRDefault="005442A0" w:rsidP="00544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F3B">
        <w:rPr>
          <w:rFonts w:ascii="Times New Roman" w:eastAsia="Calibri" w:hAnsi="Times New Roman" w:cs="Times New Roman"/>
          <w:b/>
          <w:sz w:val="24"/>
          <w:szCs w:val="24"/>
        </w:rPr>
        <w:t xml:space="preserve">основных социокультурных мероприятий для работников </w:t>
      </w:r>
    </w:p>
    <w:p w:rsidR="005442A0" w:rsidRPr="007F3F3B" w:rsidRDefault="005442A0" w:rsidP="00544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F3B">
        <w:rPr>
          <w:rFonts w:ascii="Times New Roman" w:eastAsia="Calibri" w:hAnsi="Times New Roman" w:cs="Times New Roman"/>
          <w:b/>
          <w:sz w:val="24"/>
          <w:szCs w:val="24"/>
        </w:rPr>
        <w:t xml:space="preserve">Северо-Восточного федерального университета имени </w:t>
      </w:r>
      <w:proofErr w:type="spellStart"/>
      <w:r w:rsidRPr="007F3F3B">
        <w:rPr>
          <w:rFonts w:ascii="Times New Roman" w:eastAsia="Calibri" w:hAnsi="Times New Roman" w:cs="Times New Roman"/>
          <w:b/>
          <w:sz w:val="24"/>
          <w:szCs w:val="24"/>
        </w:rPr>
        <w:t>М.К.Аммосова</w:t>
      </w:r>
      <w:proofErr w:type="spellEnd"/>
    </w:p>
    <w:p w:rsidR="008E5F25" w:rsidRPr="007F3F3B" w:rsidRDefault="008E5F25" w:rsidP="00544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682"/>
        <w:gridCol w:w="3988"/>
        <w:gridCol w:w="1842"/>
        <w:gridCol w:w="2560"/>
      </w:tblGrid>
      <w:tr w:rsidR="005442A0" w:rsidRPr="007F3F3B" w:rsidTr="007F3F3B">
        <w:trPr>
          <w:trHeight w:val="326"/>
        </w:trPr>
        <w:tc>
          <w:tcPr>
            <w:tcW w:w="703" w:type="dxa"/>
          </w:tcPr>
          <w:p w:rsidR="005442A0" w:rsidRPr="007F3F3B" w:rsidRDefault="005442A0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9" w:type="dxa"/>
          </w:tcPr>
          <w:p w:rsidR="005442A0" w:rsidRPr="007F3F3B" w:rsidRDefault="005442A0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42" w:type="dxa"/>
          </w:tcPr>
          <w:p w:rsidR="005442A0" w:rsidRPr="007F3F3B" w:rsidRDefault="005442A0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768" w:type="dxa"/>
          </w:tcPr>
          <w:p w:rsidR="005442A0" w:rsidRPr="007F3F3B" w:rsidRDefault="005442A0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Сумма расходов</w:t>
            </w:r>
          </w:p>
        </w:tc>
      </w:tr>
      <w:tr w:rsidR="005442A0" w:rsidRPr="007F3F3B" w:rsidTr="007F3F3B">
        <w:trPr>
          <w:trHeight w:val="326"/>
        </w:trPr>
        <w:tc>
          <w:tcPr>
            <w:tcW w:w="703" w:type="dxa"/>
          </w:tcPr>
          <w:p w:rsidR="005442A0" w:rsidRPr="007F3F3B" w:rsidRDefault="005442A0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442A0" w:rsidRPr="007F3F3B" w:rsidRDefault="005442A0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спектаклей (опера, балет), концертов Государственного театра оперы и балета РС(Я)</w:t>
            </w:r>
            <w:r w:rsidR="00695CE1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Д.К.Сивцева-Суорун</w:t>
            </w:r>
            <w:proofErr w:type="spellEnd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Омоллооно</w:t>
            </w:r>
            <w:proofErr w:type="spellEnd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, Саха академического театра им</w:t>
            </w:r>
            <w:r w:rsidR="00695CE1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 </w:t>
            </w:r>
            <w:proofErr w:type="spellStart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95CE1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.А.Ойунского</w:t>
            </w:r>
            <w:proofErr w:type="spellEnd"/>
            <w:r w:rsidR="00695CE1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CE1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Госуд</w:t>
            </w:r>
            <w:proofErr w:type="spellEnd"/>
            <w:r w:rsidR="00695CE1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рственного</w:t>
            </w:r>
            <w:proofErr w:type="spellEnd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академического русского драматического</w:t>
            </w:r>
            <w:r w:rsidR="00695CE1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 имени </w:t>
            </w:r>
            <w:proofErr w:type="spellStart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5442A0" w:rsidRPr="007F3F3B" w:rsidRDefault="00695CE1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8" w:type="dxa"/>
          </w:tcPr>
          <w:p w:rsidR="005442A0" w:rsidRPr="007F3F3B" w:rsidRDefault="005442A0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2A0" w:rsidRPr="007F3F3B" w:rsidTr="008E5F25">
        <w:tc>
          <w:tcPr>
            <w:tcW w:w="9072" w:type="dxa"/>
            <w:gridSpan w:val="4"/>
          </w:tcPr>
          <w:p w:rsidR="005442A0" w:rsidRPr="007F3F3B" w:rsidRDefault="005442A0" w:rsidP="008E5F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442A0" w:rsidRPr="007F3F3B" w:rsidTr="007F3F3B">
        <w:tc>
          <w:tcPr>
            <w:tcW w:w="703" w:type="dxa"/>
          </w:tcPr>
          <w:p w:rsidR="005442A0" w:rsidRPr="007F3F3B" w:rsidRDefault="005442A0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EE2CAB" w:rsidRPr="007F3F3B" w:rsidRDefault="00EE2CAB" w:rsidP="00613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6137A4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святок </w:t>
            </w:r>
          </w:p>
        </w:tc>
        <w:tc>
          <w:tcPr>
            <w:tcW w:w="1342" w:type="dxa"/>
          </w:tcPr>
          <w:p w:rsidR="005442A0" w:rsidRPr="007F3F3B" w:rsidRDefault="006137A4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14-19 января</w:t>
            </w:r>
          </w:p>
        </w:tc>
        <w:tc>
          <w:tcPr>
            <w:tcW w:w="2768" w:type="dxa"/>
          </w:tcPr>
          <w:p w:rsidR="005442A0" w:rsidRPr="007F3F3B" w:rsidRDefault="005442A0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CE1" w:rsidRPr="007F3F3B" w:rsidTr="008E5F25">
        <w:tc>
          <w:tcPr>
            <w:tcW w:w="9072" w:type="dxa"/>
            <w:gridSpan w:val="4"/>
          </w:tcPr>
          <w:p w:rsidR="00695CE1" w:rsidRPr="007F3F3B" w:rsidRDefault="00695CE1" w:rsidP="008E5F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442A0" w:rsidRPr="007F3F3B" w:rsidTr="007F3F3B">
        <w:tc>
          <w:tcPr>
            <w:tcW w:w="703" w:type="dxa"/>
          </w:tcPr>
          <w:p w:rsidR="005442A0" w:rsidRPr="007F3F3B" w:rsidRDefault="005442A0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442A0" w:rsidRPr="007F3F3B" w:rsidRDefault="00695CE1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День з</w:t>
            </w:r>
            <w:r w:rsidR="006137A4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ащитников О</w:t>
            </w: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1342" w:type="dxa"/>
          </w:tcPr>
          <w:p w:rsidR="005442A0" w:rsidRPr="007F3F3B" w:rsidRDefault="005442A0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442A0" w:rsidRPr="007F3F3B" w:rsidRDefault="005442A0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CE1" w:rsidRPr="007F3F3B" w:rsidTr="008E5F25">
        <w:tc>
          <w:tcPr>
            <w:tcW w:w="9072" w:type="dxa"/>
            <w:gridSpan w:val="4"/>
          </w:tcPr>
          <w:p w:rsidR="00695CE1" w:rsidRPr="007F3F3B" w:rsidRDefault="00695CE1" w:rsidP="008E5F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442A0" w:rsidRPr="007F3F3B" w:rsidTr="007F3F3B">
        <w:tc>
          <w:tcPr>
            <w:tcW w:w="703" w:type="dxa"/>
          </w:tcPr>
          <w:p w:rsidR="005442A0" w:rsidRPr="007F3F3B" w:rsidRDefault="005442A0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442A0" w:rsidRPr="007F3F3B" w:rsidRDefault="00695CE1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Концерт, посвященный международному женскому дню </w:t>
            </w:r>
          </w:p>
        </w:tc>
        <w:tc>
          <w:tcPr>
            <w:tcW w:w="1342" w:type="dxa"/>
          </w:tcPr>
          <w:p w:rsidR="005442A0" w:rsidRPr="007F3F3B" w:rsidRDefault="00695CE1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r w:rsidR="006137A4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льтурный центр «</w:t>
            </w:r>
            <w:proofErr w:type="spellStart"/>
            <w:r w:rsidR="006137A4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Сергеляхские</w:t>
            </w:r>
            <w:proofErr w:type="spellEnd"/>
            <w:r w:rsidR="006137A4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огни»</w:t>
            </w:r>
          </w:p>
        </w:tc>
        <w:tc>
          <w:tcPr>
            <w:tcW w:w="2768" w:type="dxa"/>
          </w:tcPr>
          <w:p w:rsidR="005442A0" w:rsidRPr="007F3F3B" w:rsidRDefault="005442A0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CE1" w:rsidRPr="007F3F3B" w:rsidTr="008E5F25">
        <w:tc>
          <w:tcPr>
            <w:tcW w:w="9072" w:type="dxa"/>
            <w:gridSpan w:val="4"/>
          </w:tcPr>
          <w:p w:rsidR="00695CE1" w:rsidRPr="007F3F3B" w:rsidRDefault="00695CE1" w:rsidP="008E5F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95CE1" w:rsidRPr="007F3F3B" w:rsidTr="007F3F3B">
        <w:tc>
          <w:tcPr>
            <w:tcW w:w="703" w:type="dxa"/>
          </w:tcPr>
          <w:p w:rsidR="00695CE1" w:rsidRPr="007F3F3B" w:rsidRDefault="00695CE1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695CE1" w:rsidRPr="007F3F3B" w:rsidRDefault="004F00F9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Ярмарка здоровья с участием Медицинской клиники СВФУ, лечебно-профилактических учреждений </w:t>
            </w:r>
            <w:proofErr w:type="spellStart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г.Якутска</w:t>
            </w:r>
            <w:proofErr w:type="spellEnd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695CE1" w:rsidRPr="007F3F3B" w:rsidRDefault="004F00F9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2768" w:type="dxa"/>
          </w:tcPr>
          <w:p w:rsidR="00695CE1" w:rsidRPr="007F3F3B" w:rsidRDefault="00695CE1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F25" w:rsidRPr="007F3F3B" w:rsidTr="008E5F25">
        <w:tc>
          <w:tcPr>
            <w:tcW w:w="9072" w:type="dxa"/>
            <w:gridSpan w:val="4"/>
          </w:tcPr>
          <w:p w:rsidR="008E5F25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45378" w:rsidRPr="007F3F3B" w:rsidTr="007F3F3B">
        <w:tc>
          <w:tcPr>
            <w:tcW w:w="703" w:type="dxa"/>
          </w:tcPr>
          <w:p w:rsidR="00245378" w:rsidRPr="007F3F3B" w:rsidRDefault="00245378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45378" w:rsidRPr="007F3F3B" w:rsidRDefault="00245378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Первомайская демонстрация </w:t>
            </w:r>
          </w:p>
        </w:tc>
        <w:tc>
          <w:tcPr>
            <w:tcW w:w="1342" w:type="dxa"/>
          </w:tcPr>
          <w:p w:rsidR="00245378" w:rsidRPr="007F3F3B" w:rsidRDefault="00245378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2768" w:type="dxa"/>
          </w:tcPr>
          <w:p w:rsidR="00245378" w:rsidRPr="007F3F3B" w:rsidRDefault="00245378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F25" w:rsidRPr="007F3F3B" w:rsidTr="007F3F3B">
        <w:tc>
          <w:tcPr>
            <w:tcW w:w="703" w:type="dxa"/>
          </w:tcPr>
          <w:p w:rsidR="008E5F25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8E5F25" w:rsidRPr="007F3F3B" w:rsidRDefault="008E5F25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ветеранов в рамках празднования 75-летие Великой Победы в ВОВ</w:t>
            </w:r>
          </w:p>
        </w:tc>
        <w:tc>
          <w:tcPr>
            <w:tcW w:w="1342" w:type="dxa"/>
          </w:tcPr>
          <w:p w:rsidR="008E5F25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мая </w:t>
            </w:r>
          </w:p>
          <w:p w:rsidR="004F00F9" w:rsidRPr="007F3F3B" w:rsidRDefault="004F00F9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Мемориал «Слава Победителям!»,</w:t>
            </w:r>
          </w:p>
          <w:p w:rsidR="00245378" w:rsidRPr="007F3F3B" w:rsidRDefault="008E5F25" w:rsidP="004F0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КФЕН</w:t>
            </w:r>
            <w:r w:rsidR="004F00F9"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8E5F25" w:rsidRPr="007F3F3B" w:rsidRDefault="008E5F25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CE1" w:rsidRPr="007F3F3B" w:rsidTr="007F3F3B">
        <w:tc>
          <w:tcPr>
            <w:tcW w:w="703" w:type="dxa"/>
          </w:tcPr>
          <w:p w:rsidR="00695CE1" w:rsidRPr="007F3F3B" w:rsidRDefault="00695CE1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695CE1" w:rsidRPr="007F3F3B" w:rsidRDefault="008E5F25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«Лучшая семья СВФУ»  в рамках Международного дня семьи</w:t>
            </w:r>
          </w:p>
        </w:tc>
        <w:tc>
          <w:tcPr>
            <w:tcW w:w="1342" w:type="dxa"/>
          </w:tcPr>
          <w:p w:rsidR="00695CE1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768" w:type="dxa"/>
          </w:tcPr>
          <w:p w:rsidR="00695CE1" w:rsidRPr="007F3F3B" w:rsidRDefault="00695CE1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0F9" w:rsidRPr="007F3F3B" w:rsidTr="007E574E">
        <w:tc>
          <w:tcPr>
            <w:tcW w:w="9072" w:type="dxa"/>
            <w:gridSpan w:val="4"/>
          </w:tcPr>
          <w:p w:rsidR="004F00F9" w:rsidRPr="007F3F3B" w:rsidRDefault="004F00F9" w:rsidP="004F00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E5F25" w:rsidRPr="007F3F3B" w:rsidTr="007F3F3B">
        <w:tc>
          <w:tcPr>
            <w:tcW w:w="703" w:type="dxa"/>
          </w:tcPr>
          <w:p w:rsidR="008E5F25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8E5F25" w:rsidRPr="007F3F3B" w:rsidRDefault="00146081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Ысыах</w:t>
            </w:r>
            <w:proofErr w:type="spellEnd"/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1342" w:type="dxa"/>
          </w:tcPr>
          <w:p w:rsidR="008E5F25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E5F25" w:rsidRPr="007F3F3B" w:rsidRDefault="008E5F25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6081" w:rsidRPr="007F3F3B" w:rsidTr="0065467F">
        <w:tc>
          <w:tcPr>
            <w:tcW w:w="9072" w:type="dxa"/>
            <w:gridSpan w:val="4"/>
          </w:tcPr>
          <w:p w:rsidR="00146081" w:rsidRPr="007F3F3B" w:rsidRDefault="00146081" w:rsidP="00146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E5F25" w:rsidRPr="007F3F3B" w:rsidTr="007F3F3B">
        <w:tc>
          <w:tcPr>
            <w:tcW w:w="703" w:type="dxa"/>
          </w:tcPr>
          <w:p w:rsidR="008E5F25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8E5F25" w:rsidRPr="007F3F3B" w:rsidRDefault="006137A4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Осенняя садовая ярмарка</w:t>
            </w:r>
          </w:p>
        </w:tc>
        <w:tc>
          <w:tcPr>
            <w:tcW w:w="1342" w:type="dxa"/>
          </w:tcPr>
          <w:p w:rsidR="008E5F25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E5F25" w:rsidRPr="007F3F3B" w:rsidRDefault="008E5F25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AB" w:rsidRPr="007F3F3B" w:rsidTr="00364B60">
        <w:tc>
          <w:tcPr>
            <w:tcW w:w="9072" w:type="dxa"/>
            <w:gridSpan w:val="4"/>
          </w:tcPr>
          <w:p w:rsidR="00EE2CAB" w:rsidRPr="007F3F3B" w:rsidRDefault="00EE2CAB" w:rsidP="00EE2C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E5F25" w:rsidRPr="007F3F3B" w:rsidTr="007F3F3B">
        <w:tc>
          <w:tcPr>
            <w:tcW w:w="703" w:type="dxa"/>
          </w:tcPr>
          <w:p w:rsidR="008E5F25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8E5F25" w:rsidRPr="007F3F3B" w:rsidRDefault="00EE2CAB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342" w:type="dxa"/>
          </w:tcPr>
          <w:p w:rsidR="008E5F25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E5F25" w:rsidRPr="007F3F3B" w:rsidRDefault="008E5F25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6081" w:rsidRPr="007F3F3B" w:rsidTr="004569C4">
        <w:tc>
          <w:tcPr>
            <w:tcW w:w="9072" w:type="dxa"/>
            <w:gridSpan w:val="4"/>
          </w:tcPr>
          <w:p w:rsidR="00146081" w:rsidRPr="007F3F3B" w:rsidRDefault="00146081" w:rsidP="001460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E5F25" w:rsidRPr="007F3F3B" w:rsidTr="007F3F3B">
        <w:tc>
          <w:tcPr>
            <w:tcW w:w="703" w:type="dxa"/>
          </w:tcPr>
          <w:p w:rsidR="008E5F25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8E5F25" w:rsidRPr="007F3F3B" w:rsidRDefault="00146081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Культурно-творческий вечер, посвященный ко дню матери </w:t>
            </w:r>
          </w:p>
        </w:tc>
        <w:tc>
          <w:tcPr>
            <w:tcW w:w="1342" w:type="dxa"/>
          </w:tcPr>
          <w:p w:rsidR="008E5F25" w:rsidRPr="007F3F3B" w:rsidRDefault="008E5F25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E5F25" w:rsidRPr="007F3F3B" w:rsidRDefault="008E5F25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AB" w:rsidRPr="007F3F3B" w:rsidTr="008F310C">
        <w:tc>
          <w:tcPr>
            <w:tcW w:w="9072" w:type="dxa"/>
            <w:gridSpan w:val="4"/>
          </w:tcPr>
          <w:p w:rsidR="00EE2CAB" w:rsidRPr="007F3F3B" w:rsidRDefault="00EE2CAB" w:rsidP="00EE2C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E2CAB" w:rsidRPr="007F3F3B" w:rsidTr="007F3F3B">
        <w:tc>
          <w:tcPr>
            <w:tcW w:w="703" w:type="dxa"/>
          </w:tcPr>
          <w:p w:rsidR="00EE2CAB" w:rsidRPr="007F3F3B" w:rsidRDefault="00EE2CAB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EE2CAB" w:rsidRPr="007F3F3B" w:rsidRDefault="006137A4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для детей сотрудников</w:t>
            </w:r>
          </w:p>
        </w:tc>
        <w:tc>
          <w:tcPr>
            <w:tcW w:w="1342" w:type="dxa"/>
          </w:tcPr>
          <w:p w:rsidR="00EE2CAB" w:rsidRPr="007F3F3B" w:rsidRDefault="00EE2CAB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E2CAB" w:rsidRPr="007F3F3B" w:rsidRDefault="00EE2CAB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AB" w:rsidRPr="007F3F3B" w:rsidTr="007F3F3B">
        <w:tc>
          <w:tcPr>
            <w:tcW w:w="703" w:type="dxa"/>
          </w:tcPr>
          <w:p w:rsidR="00EE2CAB" w:rsidRPr="007F3F3B" w:rsidRDefault="00EE2CAB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EE2CAB" w:rsidRPr="007F3F3B" w:rsidRDefault="006137A4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1342" w:type="dxa"/>
          </w:tcPr>
          <w:p w:rsidR="00EE2CAB" w:rsidRPr="007F3F3B" w:rsidRDefault="00EE2CAB" w:rsidP="008E5F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EE2CAB" w:rsidRPr="007F3F3B" w:rsidRDefault="00EE2CAB" w:rsidP="008E5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7893" w:rsidRPr="007F3F3B" w:rsidRDefault="00C77893" w:rsidP="007F3F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893" w:rsidRPr="007F3F3B" w:rsidSect="007F3F3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A0"/>
    <w:rsid w:val="00146081"/>
    <w:rsid w:val="00245378"/>
    <w:rsid w:val="004F00F9"/>
    <w:rsid w:val="005442A0"/>
    <w:rsid w:val="006137A4"/>
    <w:rsid w:val="00695CE1"/>
    <w:rsid w:val="007F3F3B"/>
    <w:rsid w:val="008E5F25"/>
    <w:rsid w:val="00C77893"/>
    <w:rsid w:val="00CA7F02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A99C0-B01B-4401-A7E6-F288B9D4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4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4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D23A-9D4D-43D3-9A98-D4AD3355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Дайаана</dc:creator>
  <cp:keywords/>
  <dc:description/>
  <cp:lastModifiedBy>ulkprofkom</cp:lastModifiedBy>
  <cp:revision>3</cp:revision>
  <dcterms:created xsi:type="dcterms:W3CDTF">2020-02-14T03:01:00Z</dcterms:created>
  <dcterms:modified xsi:type="dcterms:W3CDTF">2020-02-20T10:57:00Z</dcterms:modified>
</cp:coreProperties>
</file>