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75" w:rsidRDefault="00016675" w:rsidP="00016675">
      <w:pPr>
        <w:ind w:firstLine="5670"/>
        <w:jc w:val="both"/>
        <w:rPr>
          <w:b/>
        </w:rPr>
      </w:pPr>
      <w:bookmarkStart w:id="0" w:name="_GoBack"/>
      <w:bookmarkEnd w:id="0"/>
      <w:r>
        <w:rPr>
          <w:b/>
        </w:rPr>
        <w:t>Утверждаю</w:t>
      </w:r>
    </w:p>
    <w:p w:rsidR="00016675" w:rsidRPr="007E15F0" w:rsidRDefault="00016675" w:rsidP="00016675">
      <w:pPr>
        <w:ind w:firstLine="5670"/>
        <w:jc w:val="both"/>
      </w:pPr>
      <w:r>
        <w:t>Председатель ППО СВФУ</w:t>
      </w:r>
    </w:p>
    <w:p w:rsidR="00016675" w:rsidRPr="007E15F0" w:rsidRDefault="00016675" w:rsidP="00016675">
      <w:pPr>
        <w:ind w:firstLine="5670"/>
        <w:jc w:val="both"/>
      </w:pPr>
      <w:r w:rsidRPr="007E15F0">
        <w:t xml:space="preserve">_______________ </w:t>
      </w:r>
      <w:r>
        <w:t>М.Б. Соломонов</w:t>
      </w:r>
    </w:p>
    <w:p w:rsidR="00016675" w:rsidRPr="007E15F0" w:rsidRDefault="00016675" w:rsidP="00016675">
      <w:pPr>
        <w:ind w:firstLine="5670"/>
        <w:jc w:val="both"/>
      </w:pPr>
      <w:r w:rsidRPr="007E15F0">
        <w:t>___ _________________ 20</w:t>
      </w:r>
      <w:r>
        <w:t>20</w:t>
      </w:r>
      <w:r w:rsidRPr="007E15F0">
        <w:t>г.</w:t>
      </w:r>
    </w:p>
    <w:p w:rsidR="00016675" w:rsidRDefault="00016675" w:rsidP="00016675">
      <w:pPr>
        <w:jc w:val="center"/>
        <w:rPr>
          <w:b/>
        </w:rPr>
      </w:pPr>
    </w:p>
    <w:p w:rsidR="00016675" w:rsidRDefault="00016675" w:rsidP="00016675">
      <w:pPr>
        <w:jc w:val="center"/>
        <w:rPr>
          <w:b/>
        </w:rPr>
      </w:pPr>
    </w:p>
    <w:p w:rsidR="00016675" w:rsidRPr="009869FC" w:rsidRDefault="00016675" w:rsidP="00016675">
      <w:pPr>
        <w:pStyle w:val="a4"/>
        <w:ind w:left="1070"/>
        <w:rPr>
          <w:rFonts w:ascii="Times New Roman" w:hAnsi="Times New Roman" w:cs="Times New Roman"/>
          <w:b/>
          <w:bCs/>
          <w:sz w:val="28"/>
          <w:szCs w:val="28"/>
        </w:rPr>
      </w:pPr>
      <w:r w:rsidRPr="009869FC">
        <w:rPr>
          <w:rFonts w:ascii="Times New Roman" w:hAnsi="Times New Roman" w:cs="Times New Roman"/>
          <w:b/>
          <w:bCs/>
          <w:sz w:val="28"/>
          <w:szCs w:val="28"/>
        </w:rPr>
        <w:t>Комиссия по кадровым, трудовым и правовым вопросам, оплаты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 СВФУ</w:t>
      </w:r>
    </w:p>
    <w:p w:rsidR="00016675" w:rsidRDefault="00016675" w:rsidP="00016675">
      <w:pPr>
        <w:jc w:val="both"/>
        <w:rPr>
          <w:sz w:val="28"/>
          <w:szCs w:val="28"/>
        </w:rPr>
      </w:pPr>
      <w:r w:rsidRPr="004D3A24">
        <w:rPr>
          <w:sz w:val="28"/>
          <w:szCs w:val="28"/>
        </w:rPr>
        <w:t>Председатель комиссии – Никифоров Николай Иванович</w:t>
      </w:r>
    </w:p>
    <w:p w:rsidR="00016675" w:rsidRDefault="00016675" w:rsidP="00016675">
      <w:pPr>
        <w:jc w:val="both"/>
        <w:rPr>
          <w:sz w:val="28"/>
          <w:szCs w:val="28"/>
        </w:rPr>
      </w:pPr>
    </w:p>
    <w:p w:rsidR="00016675" w:rsidRDefault="00016675" w:rsidP="0001667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6675" w:rsidRDefault="00016675" w:rsidP="00016675">
      <w:pPr>
        <w:jc w:val="both"/>
        <w:rPr>
          <w:sz w:val="28"/>
          <w:szCs w:val="28"/>
        </w:rPr>
      </w:pPr>
      <w:r>
        <w:rPr>
          <w:sz w:val="28"/>
          <w:szCs w:val="28"/>
        </w:rPr>
        <w:t>- Борисова Людмила Михайловна;</w:t>
      </w:r>
    </w:p>
    <w:p w:rsidR="00016675" w:rsidRDefault="00016675" w:rsidP="00016675">
      <w:pPr>
        <w:jc w:val="both"/>
        <w:rPr>
          <w:sz w:val="28"/>
          <w:szCs w:val="28"/>
        </w:rPr>
      </w:pPr>
      <w:r>
        <w:rPr>
          <w:sz w:val="28"/>
          <w:szCs w:val="28"/>
        </w:rPr>
        <w:t>- Москвитина Надежда Николаевна;</w:t>
      </w:r>
    </w:p>
    <w:p w:rsidR="00016675" w:rsidRDefault="00016675" w:rsidP="00016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Чиряева</w:t>
      </w:r>
      <w:proofErr w:type="spellEnd"/>
      <w:r>
        <w:rPr>
          <w:sz w:val="28"/>
          <w:szCs w:val="28"/>
        </w:rPr>
        <w:t xml:space="preserve"> Евдокия Семеновна.</w:t>
      </w:r>
    </w:p>
    <w:p w:rsidR="00016675" w:rsidRPr="004D3A24" w:rsidRDefault="00016675" w:rsidP="00016675">
      <w:pPr>
        <w:jc w:val="both"/>
        <w:rPr>
          <w:sz w:val="28"/>
          <w:szCs w:val="28"/>
        </w:rPr>
      </w:pPr>
    </w:p>
    <w:p w:rsidR="00016675" w:rsidRPr="004D3A24" w:rsidRDefault="00016675" w:rsidP="00016675">
      <w:pPr>
        <w:ind w:left="360"/>
        <w:jc w:val="both"/>
        <w:rPr>
          <w:sz w:val="28"/>
          <w:szCs w:val="28"/>
        </w:rPr>
      </w:pPr>
      <w:r w:rsidRPr="004D3A24">
        <w:rPr>
          <w:sz w:val="28"/>
          <w:szCs w:val="28"/>
        </w:rPr>
        <w:t xml:space="preserve">Функции: </w:t>
      </w:r>
    </w:p>
    <w:p w:rsidR="00016675" w:rsidRPr="004D3A24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24">
        <w:rPr>
          <w:rFonts w:ascii="Times New Roman" w:hAnsi="Times New Roman" w:cs="Times New Roman"/>
          <w:sz w:val="28"/>
          <w:szCs w:val="28"/>
        </w:rPr>
        <w:t>Участие в заседаниях кадровых комиссий СВФУ. Принятие мер к обеспечению отсутствия нарушений законодательства и нормативных актов в документации и процедурах заседаний;</w:t>
      </w:r>
    </w:p>
    <w:p w:rsidR="00016675" w:rsidRPr="004D3A24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24">
        <w:rPr>
          <w:rFonts w:ascii="Times New Roman" w:hAnsi="Times New Roman" w:cs="Times New Roman"/>
          <w:sz w:val="28"/>
          <w:szCs w:val="28"/>
        </w:rPr>
        <w:t>Контроль выполнения коллективного договора;</w:t>
      </w:r>
    </w:p>
    <w:p w:rsidR="00016675" w:rsidRPr="004D3A24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24">
        <w:rPr>
          <w:rFonts w:ascii="Times New Roman" w:hAnsi="Times New Roman" w:cs="Times New Roman"/>
          <w:sz w:val="28"/>
          <w:szCs w:val="28"/>
        </w:rPr>
        <w:t>Вопросы оплаты труда, своевременной выплаты, премирования, нормирования труда;</w:t>
      </w:r>
    </w:p>
    <w:p w:rsidR="00016675" w:rsidRPr="004D3A24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24">
        <w:rPr>
          <w:rFonts w:ascii="Times New Roman" w:hAnsi="Times New Roman" w:cs="Times New Roman"/>
          <w:sz w:val="28"/>
          <w:szCs w:val="28"/>
        </w:rPr>
        <w:t>Контроль соблюдения Трудового кодекса РФ;</w:t>
      </w:r>
    </w:p>
    <w:p w:rsidR="00016675" w:rsidRPr="004D3A24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C3">
        <w:rPr>
          <w:rFonts w:ascii="Times New Roman" w:hAnsi="Times New Roman" w:cs="Times New Roman"/>
          <w:sz w:val="28"/>
          <w:szCs w:val="28"/>
        </w:rPr>
        <w:t>Коллегиальное</w:t>
      </w:r>
      <w:r w:rsidRPr="004D3A24">
        <w:rPr>
          <w:rFonts w:ascii="Times New Roman" w:hAnsi="Times New Roman" w:cs="Times New Roman"/>
          <w:sz w:val="28"/>
          <w:szCs w:val="28"/>
        </w:rPr>
        <w:t xml:space="preserve"> решение вопросов увольнения и сокращения работников;</w:t>
      </w:r>
    </w:p>
    <w:p w:rsidR="00016675" w:rsidRPr="004D3A24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24">
        <w:rPr>
          <w:rFonts w:ascii="Times New Roman" w:hAnsi="Times New Roman" w:cs="Times New Roman"/>
          <w:sz w:val="28"/>
          <w:szCs w:val="28"/>
        </w:rPr>
        <w:t>Участие в разрешении индивидуальных и коллективных споров</w:t>
      </w:r>
      <w:r>
        <w:rPr>
          <w:rFonts w:ascii="Times New Roman" w:hAnsi="Times New Roman" w:cs="Times New Roman"/>
          <w:sz w:val="28"/>
          <w:szCs w:val="28"/>
        </w:rPr>
        <w:t xml:space="preserve"> и иных вопросов</w:t>
      </w:r>
      <w:r w:rsidRPr="004D3A24">
        <w:rPr>
          <w:rFonts w:ascii="Times New Roman" w:hAnsi="Times New Roman" w:cs="Times New Roman"/>
          <w:sz w:val="28"/>
          <w:szCs w:val="28"/>
        </w:rPr>
        <w:t>;</w:t>
      </w:r>
    </w:p>
    <w:p w:rsidR="00016675" w:rsidRPr="004D3A24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24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учебной, научной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3A24">
        <w:rPr>
          <w:rFonts w:ascii="Times New Roman" w:hAnsi="Times New Roman" w:cs="Times New Roman"/>
          <w:sz w:val="28"/>
          <w:szCs w:val="28"/>
        </w:rPr>
        <w:t>производственной деятельности университета;</w:t>
      </w:r>
    </w:p>
    <w:p w:rsidR="00016675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24">
        <w:rPr>
          <w:rFonts w:ascii="Times New Roman" w:hAnsi="Times New Roman" w:cs="Times New Roman"/>
          <w:sz w:val="28"/>
          <w:szCs w:val="28"/>
        </w:rPr>
        <w:t xml:space="preserve">Участие в работе создаваемых комиссий по разработке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3A24">
        <w:rPr>
          <w:rFonts w:ascii="Times New Roman" w:hAnsi="Times New Roman" w:cs="Times New Roman"/>
          <w:sz w:val="28"/>
          <w:szCs w:val="28"/>
        </w:rPr>
        <w:t>оложений, принимаемых администрацией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675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C3">
        <w:rPr>
          <w:rFonts w:ascii="Times New Roman" w:hAnsi="Times New Roman" w:cs="Times New Roman"/>
          <w:sz w:val="28"/>
          <w:szCs w:val="28"/>
        </w:rPr>
        <w:t>Содействие своевременному оформлению и представлению наградных документов (медали, ордена, знаки отличия, звания) для преподавателей и сотрудников СВФУ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675" w:rsidRPr="00CE6DC3" w:rsidRDefault="00016675" w:rsidP="0001667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контроль премирования членов профсоюзной организации на основании представления председателей комитетов структурных подразделений университета.</w:t>
      </w:r>
    </w:p>
    <w:p w:rsidR="00016675" w:rsidRDefault="0001667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16675" w:rsidRPr="002132F7" w:rsidRDefault="00016675" w:rsidP="00016675">
      <w:pPr>
        <w:jc w:val="center"/>
        <w:rPr>
          <w:b/>
        </w:rPr>
      </w:pPr>
      <w:r w:rsidRPr="002132F7">
        <w:rPr>
          <w:b/>
        </w:rPr>
        <w:lastRenderedPageBreak/>
        <w:t xml:space="preserve">План работы на </w:t>
      </w:r>
      <w:proofErr w:type="gramStart"/>
      <w:r>
        <w:rPr>
          <w:b/>
        </w:rPr>
        <w:t>2000</w:t>
      </w:r>
      <w:r w:rsidRPr="002132F7">
        <w:rPr>
          <w:b/>
        </w:rPr>
        <w:t xml:space="preserve">  год</w:t>
      </w:r>
      <w:proofErr w:type="gramEnd"/>
    </w:p>
    <w:p w:rsidR="00016675" w:rsidRPr="009869FC" w:rsidRDefault="00016675" w:rsidP="00016675">
      <w:pPr>
        <w:pStyle w:val="a4"/>
        <w:ind w:left="10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b/>
        </w:rPr>
        <w:t xml:space="preserve"> </w:t>
      </w:r>
      <w:r w:rsidRPr="00016675">
        <w:rPr>
          <w:rFonts w:ascii="Times New Roman" w:hAnsi="Times New Roman" w:cs="Times New Roman"/>
          <w:b/>
          <w:bCs/>
          <w:sz w:val="24"/>
          <w:szCs w:val="24"/>
        </w:rPr>
        <w:t>кадровым</w:t>
      </w:r>
      <w:proofErr w:type="gramEnd"/>
      <w:r w:rsidRPr="00016675">
        <w:rPr>
          <w:rFonts w:ascii="Times New Roman" w:hAnsi="Times New Roman" w:cs="Times New Roman"/>
          <w:b/>
          <w:bCs/>
          <w:sz w:val="24"/>
          <w:szCs w:val="24"/>
        </w:rPr>
        <w:t>, трудовым и правовым вопросам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016675">
        <w:rPr>
          <w:rFonts w:ascii="Times New Roman" w:hAnsi="Times New Roman" w:cs="Times New Roman"/>
          <w:b/>
          <w:bCs/>
          <w:sz w:val="24"/>
          <w:szCs w:val="24"/>
        </w:rPr>
        <w:t xml:space="preserve"> оплаты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работникам СВФУ</w:t>
      </w:r>
    </w:p>
    <w:p w:rsidR="00016675" w:rsidRPr="002132F7" w:rsidRDefault="00016675" w:rsidP="00016675">
      <w:pPr>
        <w:jc w:val="center"/>
        <w:rPr>
          <w:b/>
        </w:rPr>
      </w:pPr>
    </w:p>
    <w:p w:rsidR="00016675" w:rsidRDefault="00016675" w:rsidP="00016675">
      <w:pPr>
        <w:jc w:val="center"/>
      </w:pPr>
    </w:p>
    <w:tbl>
      <w:tblPr>
        <w:tblW w:w="1049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2097"/>
        <w:gridCol w:w="2308"/>
        <w:gridCol w:w="2115"/>
      </w:tblGrid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B7555B">
            <w:pPr>
              <w:ind w:left="360"/>
              <w:rPr>
                <w:b/>
              </w:rPr>
            </w:pPr>
            <w:r w:rsidRPr="00F2628E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B7555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2628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B7555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262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B7555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2628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B7555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2628E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7455E8" w:rsidRDefault="00016675" w:rsidP="00016675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B755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016675">
              <w:rPr>
                <w:sz w:val="24"/>
                <w:szCs w:val="24"/>
              </w:rPr>
              <w:t>в заседаниях кадровых комиссий СВФУ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B755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9D247F" w:rsidRDefault="00016675" w:rsidP="00B755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Н.И.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 принятие решений</w:t>
            </w:r>
          </w:p>
        </w:tc>
      </w:tr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7455E8" w:rsidRDefault="00016675" w:rsidP="00016675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016675">
              <w:rPr>
                <w:sz w:val="24"/>
                <w:szCs w:val="24"/>
              </w:rPr>
              <w:t xml:space="preserve">в заседаниях </w:t>
            </w:r>
            <w:r>
              <w:rPr>
                <w:sz w:val="24"/>
                <w:szCs w:val="24"/>
              </w:rPr>
              <w:t>наградной комиссии</w:t>
            </w:r>
            <w:r w:rsidRPr="00016675">
              <w:rPr>
                <w:sz w:val="24"/>
                <w:szCs w:val="24"/>
              </w:rPr>
              <w:t xml:space="preserve"> СВФУ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016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ноябрь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Н.И.</w:t>
            </w:r>
          </w:p>
          <w:p w:rsidR="00016675" w:rsidRPr="009D247F" w:rsidRDefault="00016675" w:rsidP="0001667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Чиряева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F2628E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кандидатур на соискание наград и согласование</w:t>
            </w:r>
          </w:p>
        </w:tc>
      </w:tr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7455E8" w:rsidRDefault="00016675" w:rsidP="00016675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016675" w:rsidRDefault="00016675" w:rsidP="00016675">
            <w:pPr>
              <w:pStyle w:val="a3"/>
              <w:jc w:val="both"/>
              <w:rPr>
                <w:sz w:val="24"/>
                <w:szCs w:val="24"/>
              </w:rPr>
            </w:pPr>
            <w:r w:rsidRPr="00016675">
              <w:rPr>
                <w:sz w:val="24"/>
                <w:szCs w:val="24"/>
              </w:rPr>
              <w:t>Контроль выполнения коллективного договора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016675" w:rsidP="00016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9D247F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комиссии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при обнаружении нарушений</w:t>
            </w:r>
          </w:p>
        </w:tc>
      </w:tr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7455E8" w:rsidRDefault="00016675" w:rsidP="00016675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016675" w:rsidRDefault="00016675" w:rsidP="00016675">
            <w:pPr>
              <w:pStyle w:val="a3"/>
              <w:jc w:val="both"/>
              <w:rPr>
                <w:sz w:val="24"/>
                <w:szCs w:val="24"/>
              </w:rPr>
            </w:pPr>
            <w:r w:rsidRPr="00016675">
              <w:rPr>
                <w:sz w:val="24"/>
                <w:szCs w:val="24"/>
              </w:rPr>
              <w:t>Вопросы оплаты труда, своевременной выплаты, премирования, нормирования труда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016675" w:rsidP="00016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9D247F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комиссии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</w:tr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7455E8" w:rsidRDefault="00016675" w:rsidP="00016675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016675" w:rsidP="0001667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016675">
              <w:rPr>
                <w:sz w:val="24"/>
                <w:szCs w:val="24"/>
              </w:rPr>
              <w:t>в разрешении индивидуальных и коллективных споров и иных вопросов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016675" w:rsidP="00016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жалоб с работников и коллектива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Н.И.</w:t>
            </w:r>
          </w:p>
          <w:p w:rsidR="00016675" w:rsidRDefault="00016675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Созданная по факту</w:t>
            </w:r>
            <w:r w:rsidR="004A60CC">
              <w:rPr>
                <w:sz w:val="24"/>
                <w:szCs w:val="24"/>
              </w:rPr>
              <w:t xml:space="preserve"> возникших споров</w:t>
            </w:r>
            <w:r>
              <w:rPr>
                <w:sz w:val="24"/>
                <w:szCs w:val="24"/>
              </w:rPr>
              <w:t xml:space="preserve"> двусторонняя согласительная комиссия</w:t>
            </w:r>
          </w:p>
          <w:p w:rsidR="00016675" w:rsidRPr="009D247F" w:rsidRDefault="00016675" w:rsidP="000166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9D247F" w:rsidRDefault="004A60CC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Урегулирование конфликта и защита прав работников</w:t>
            </w:r>
          </w:p>
        </w:tc>
      </w:tr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7455E8" w:rsidRDefault="00016675" w:rsidP="00016675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4A60CC" w:rsidRDefault="004A60CC" w:rsidP="00016675">
            <w:pPr>
              <w:pStyle w:val="a3"/>
              <w:jc w:val="both"/>
              <w:rPr>
                <w:sz w:val="24"/>
                <w:szCs w:val="24"/>
              </w:rPr>
            </w:pPr>
            <w:r w:rsidRPr="004A60CC">
              <w:rPr>
                <w:sz w:val="24"/>
                <w:szCs w:val="24"/>
              </w:rPr>
              <w:t>Учет и контроль премирования членов профсоюзной организации на основании представления председателей комитетов структурных подразделений университета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4A60CC" w:rsidP="00016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CC" w:rsidRDefault="004A60CC" w:rsidP="004A6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Н.И.</w:t>
            </w:r>
          </w:p>
          <w:p w:rsidR="004A60CC" w:rsidRDefault="004A60CC" w:rsidP="004A6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 Н.Н.</w:t>
            </w:r>
          </w:p>
          <w:p w:rsidR="00016675" w:rsidRPr="009D247F" w:rsidRDefault="00016675" w:rsidP="000166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4A60CC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 ППО и рекомендации</w:t>
            </w:r>
          </w:p>
        </w:tc>
      </w:tr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7455E8" w:rsidRDefault="00016675" w:rsidP="00016675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4A60CC" w:rsidRDefault="004A60CC" w:rsidP="00016675">
            <w:pPr>
              <w:pStyle w:val="a3"/>
              <w:jc w:val="both"/>
              <w:rPr>
                <w:sz w:val="24"/>
                <w:szCs w:val="24"/>
              </w:rPr>
            </w:pPr>
            <w:r w:rsidRPr="004A60CC">
              <w:rPr>
                <w:sz w:val="24"/>
                <w:szCs w:val="24"/>
              </w:rPr>
              <w:t>Участие в работе создаваемых комиссий по разработке положений, принимаемых администрацией университета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4A60CC" w:rsidP="00016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CC" w:rsidRDefault="004A60CC" w:rsidP="004A6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Н.И.</w:t>
            </w:r>
          </w:p>
          <w:p w:rsidR="00016675" w:rsidRPr="009D247F" w:rsidRDefault="00016675" w:rsidP="000166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4A60CC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не допущения ущемления прав работников</w:t>
            </w:r>
          </w:p>
        </w:tc>
      </w:tr>
      <w:tr w:rsidR="00016675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7455E8" w:rsidRDefault="00016675" w:rsidP="00016675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4A60CC" w:rsidRDefault="004A60CC" w:rsidP="00016675">
            <w:pPr>
              <w:pStyle w:val="a3"/>
              <w:jc w:val="both"/>
              <w:rPr>
                <w:sz w:val="24"/>
                <w:szCs w:val="24"/>
              </w:rPr>
            </w:pPr>
            <w:r w:rsidRPr="004A60CC">
              <w:rPr>
                <w:sz w:val="24"/>
                <w:szCs w:val="24"/>
              </w:rPr>
              <w:t>Коллегиальное решение вопросов увольнения и сокращения работников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4A60CC" w:rsidP="000166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Pr="009D247F" w:rsidRDefault="004A60CC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комиссии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75" w:rsidRDefault="004A60CC" w:rsidP="00016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превентивных мер не допущения массовых увольнений в университете</w:t>
            </w:r>
          </w:p>
        </w:tc>
      </w:tr>
      <w:tr w:rsidR="004A60CC" w:rsidRPr="00F2628E" w:rsidTr="00B7555B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CC" w:rsidRPr="007455E8" w:rsidRDefault="004A60CC" w:rsidP="004A60CC">
            <w:pPr>
              <w:pStyle w:val="a4"/>
              <w:numPr>
                <w:ilvl w:val="0"/>
                <w:numId w:val="1"/>
              </w:numPr>
              <w:ind w:hanging="76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CC" w:rsidRPr="004A60CC" w:rsidRDefault="004A60CC" w:rsidP="004A60CC">
            <w:pPr>
              <w:pStyle w:val="a3"/>
              <w:jc w:val="both"/>
              <w:rPr>
                <w:sz w:val="24"/>
                <w:szCs w:val="24"/>
              </w:rPr>
            </w:pPr>
            <w:r w:rsidRPr="004A60CC">
              <w:rPr>
                <w:sz w:val="24"/>
                <w:szCs w:val="24"/>
              </w:rPr>
              <w:t xml:space="preserve">Разработка предложений по совершенствованию </w:t>
            </w:r>
            <w:r w:rsidRPr="004A60CC">
              <w:rPr>
                <w:sz w:val="24"/>
                <w:szCs w:val="24"/>
              </w:rPr>
              <w:lastRenderedPageBreak/>
              <w:t>учебной, научной и производственной деятельности университета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CC" w:rsidRDefault="004A60CC" w:rsidP="004A60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CC" w:rsidRPr="009D247F" w:rsidRDefault="004A60CC" w:rsidP="004A6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комиссии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CC" w:rsidRDefault="004A60CC" w:rsidP="004A6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социально-</w:t>
            </w:r>
            <w:r>
              <w:rPr>
                <w:sz w:val="24"/>
                <w:szCs w:val="24"/>
              </w:rPr>
              <w:lastRenderedPageBreak/>
              <w:t>экономического положения работников университета</w:t>
            </w:r>
          </w:p>
        </w:tc>
      </w:tr>
    </w:tbl>
    <w:p w:rsidR="00BD1EB5" w:rsidRDefault="00BD1EB5"/>
    <w:p w:rsidR="004A60CC" w:rsidRDefault="004A60CC"/>
    <w:p w:rsidR="004A60CC" w:rsidRDefault="004A60CC"/>
    <w:p w:rsidR="004A60CC" w:rsidRDefault="004A60CC"/>
    <w:p w:rsidR="004A60CC" w:rsidRDefault="004A60CC"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 Никифоров</w:t>
      </w:r>
    </w:p>
    <w:sectPr w:rsidR="004A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657C"/>
    <w:multiLevelType w:val="hybridMultilevel"/>
    <w:tmpl w:val="E952A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9114F"/>
    <w:multiLevelType w:val="hybridMultilevel"/>
    <w:tmpl w:val="146E0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5"/>
    <w:rsid w:val="00016675"/>
    <w:rsid w:val="000E0367"/>
    <w:rsid w:val="001A3192"/>
    <w:rsid w:val="001B32DD"/>
    <w:rsid w:val="001B5B22"/>
    <w:rsid w:val="001F3F76"/>
    <w:rsid w:val="00251915"/>
    <w:rsid w:val="00275BB5"/>
    <w:rsid w:val="0033649C"/>
    <w:rsid w:val="00363D49"/>
    <w:rsid w:val="00380617"/>
    <w:rsid w:val="003F678E"/>
    <w:rsid w:val="004A60CC"/>
    <w:rsid w:val="00587ADB"/>
    <w:rsid w:val="0067776D"/>
    <w:rsid w:val="007928C5"/>
    <w:rsid w:val="007A4804"/>
    <w:rsid w:val="007F28CE"/>
    <w:rsid w:val="009607E8"/>
    <w:rsid w:val="00965865"/>
    <w:rsid w:val="009D1AAD"/>
    <w:rsid w:val="00AE1537"/>
    <w:rsid w:val="00BB1104"/>
    <w:rsid w:val="00BB3A27"/>
    <w:rsid w:val="00BD1EB5"/>
    <w:rsid w:val="00BF2D2C"/>
    <w:rsid w:val="00C72E5D"/>
    <w:rsid w:val="00D678DD"/>
    <w:rsid w:val="00D842EA"/>
    <w:rsid w:val="00DE4DFB"/>
    <w:rsid w:val="00E91484"/>
    <w:rsid w:val="00F055B6"/>
    <w:rsid w:val="00FD18BF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2390-538F-431C-992C-EDE930D5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6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1667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60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Николай Иванович</dc:creator>
  <cp:keywords/>
  <dc:description/>
  <cp:lastModifiedBy>ulkprofkom</cp:lastModifiedBy>
  <cp:revision>2</cp:revision>
  <cp:lastPrinted>2020-02-14T03:15:00Z</cp:lastPrinted>
  <dcterms:created xsi:type="dcterms:W3CDTF">2020-02-20T11:11:00Z</dcterms:created>
  <dcterms:modified xsi:type="dcterms:W3CDTF">2020-02-20T11:11:00Z</dcterms:modified>
</cp:coreProperties>
</file>