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B3" w:rsidRDefault="002A331D"/>
    <w:p w:rsidR="002A331D" w:rsidRPr="002A331D" w:rsidRDefault="002A331D" w:rsidP="002A331D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Журналы Wiley</w:t>
      </w:r>
    </w:p>
    <w:p w:rsidR="002A331D" w:rsidRPr="002A331D" w:rsidRDefault="002A331D" w:rsidP="002A331D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втором полугодии 2019 года организациям, участвующим в подписке, предоставлен доступ к контенту журналов Wiley за период с 2015 по 2019 гг.</w:t>
      </w:r>
      <w:bookmarkStart w:id="0" w:name="_GoBack"/>
      <w:bookmarkEnd w:id="0"/>
    </w:p>
    <w:tbl>
      <w:tblPr>
        <w:tblW w:w="10774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53"/>
        <w:gridCol w:w="1041"/>
        <w:gridCol w:w="3827"/>
        <w:gridCol w:w="4678"/>
      </w:tblGrid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7"/>
                <w:lang w:eastAsia="ru-RU"/>
              </w:rPr>
              <w:t>No.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7"/>
                <w:lang w:val="en-US" w:eastAsia="ru-RU"/>
              </w:rPr>
              <w:t>Journal Code used by Wiley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7"/>
                <w:lang w:eastAsia="ru-RU"/>
              </w:rPr>
              <w:t>eSSN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7"/>
                <w:lang w:eastAsia="ru-RU"/>
              </w:rPr>
              <w:t>Title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7"/>
                <w:lang w:eastAsia="ru-RU"/>
              </w:rPr>
              <w:t>Link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ABAC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1467-6281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ABACUS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https://onlinelibrary.wiley.com/journal/14676281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1467-629X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ACCOUNTING &amp;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https://onlinelibrary.wiley.com/journal/1467629X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ARBE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1467-6346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AFRICA RESEARCH BULLETIN: ECONOMIC, FINANCIAL AND TECHNICAL SERIES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https://onlinelibrary.wiley.com/journal/14676346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JOES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ECONOMIC SURVEYS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https://onlinelibrary.wiley.com/journal/14676419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JOFT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FAMILY 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https://onlinelibrary.wiley.com/journal/14676427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KYKL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KYKLOS INTERNATIONAL REVIEW OF SOCIAL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https://onlinelibrary.wiley.com/journal/14676435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JOHS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HISTORICAL SOCIOLOGY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https://onlinelibrary.wiley.com/journal/14676443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JOIE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THE JOURNAL OF INDUSTRIAL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https://onlinelibrary.wiley.com/journal/14676451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JIFM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JOURNAL OF INTERNATIONAL FINANCIAL MANAGEMENT &amp; ACCOUNTING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https://onlinelibrary.wiley.com/journal/1467646X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JOLS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JOURNAL OF LAW AND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https://onlinelibrary.wiley.com/journal/14676478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MANAGEMENT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https://onlinelibrary.wiley.com/journal/14676486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JOPY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1467-6494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PERSONALITY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https://onlinelibrary.wiley.com/journal/14676494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1467-7660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 AND CHANGE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https://onlinelibrary.wiley.com/journal/14677660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1467-7679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 POLICY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https://onlinelibrary.wiley.com/journal/14677679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1467-7687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DEVELOPMENTAL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https://onlinelibrary.wiley.com/journal/14677687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1467-7717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DISASTERS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https://onlinelibrary.wiley.com/journal/14677717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OBR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1467-789X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OBESITY REVIEWS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https://onlinelibrary.wiley.com/journal/1467789X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ARBP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1467-825X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AFRICA RESEARCH BULLETIN: POLITICAL, SOCIAL AND CULTURAL SERIES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https://onlinelibrary.wiley.com/journal/1467825X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AFDR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1467-8268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AFRICAN DEVELOPMENT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https://onlinelibrary.wiley.com/journal/14678268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1467-8292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ANNALS OF PUBLIC AND COOPERATIVE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https://onlinelibrary.wiley.com/journal/14678292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ANTIPODE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https://onlinelibrary.wiley.com/journal/14678330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AHIS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ART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https://onlinelibrary.wiley.com/journal/14678365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 PACIFIC VIEWPOINT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https://onlinelibrary.wiley.com/journal/14678373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ECONOMIC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https://onlinelibrary.wiley.com/journal/14678381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ASIAN JOURNAL OF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https://onlinelibrary.wiley.com/journal/1467839X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APEL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ASIAN-PACIFIC ECONOMIC LITERATURE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https://onlinelibrary.wiley.com/journal/14678411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ANZS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AUSTRALIAN &amp; NEW ZEALAND JOURNAL OF STATISTICS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https://onlinelibrary.wiley.com/journal/1467842X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ANZF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AUSTRALIAN AND NEW ZEALAND JOURNAL OF FAMILY 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https://onlinelibrary.wiley.com/journal/14678438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AEHR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ECONOMIC HISTORY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https://onlinelibrary.wiley.com/journal/14678446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ECONOMIC PAPERS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https://onlinelibrary.wiley.com/journal/14678454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AUSTRALIAN ECONOMIC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https://onlinelibrary.wiley.com/journal/14678462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AUSTRALIAN JOURNAL OF AGRICULTURAL &amp; RESOURCE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https://onlinelibrary.wiley.com/journal/14678489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1467-8497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AUSTRALIAN JOURNAL OF POLITICS AND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https://onlinelibrary.wiley.com/journal/14678497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AUSTRALIAN JOURNAL OF PUBLIC ADMINISTRATION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https://onlinelibrary.wiley.com/journal/14678500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BIOETHICS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https://onlinelibrary.wiley.com/journal/14678519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BRITISH JOURNAL OF EDUCATIONAL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https://onlinelibrary.wiley.com/journal/14678535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BRITISH JOURNAL OF INDUSTRIAL RELATIONS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https://onlinelibrary.wiley.com/journal/14678543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BJOM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https://onlinelibrary.wiley.com/journal/14678551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BRITISH JOURNAL OF SPECIAL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https://onlinelibrary.wiley.com/journal/14678578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BULLETIN OF ECONOMIC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https://onlinelibrary.wiley.com/journal/14678586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BUSINESS AND SOCIETY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https://onlinelibrary.wiley.com/journal/14678594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BUSINESS ETHICS: A EUROPEAN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https://onlinelibrary.wiley.com/journal/14678608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CDEV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https://onlinelibrary.wiley.com/journal/14678624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COMPUTATIONAL INTELLIGENCE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https://onlinelibrary.wiley.com/journal/14678640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CGF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COMPUTER GRAPHICS FORUM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https://onlinelibrary.wiley.com/journal/14678659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COMPUTER-AIDED CIVIL AND INFRASTRUCTURE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https://onlinelibrary.wiley.com/journal/14678667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CONSTELLATIONS: AN INTERNATIONAL JOURNAL OF CRITICAL AND DEMOCRATIC THEORY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https://onlinelibrary.wiley.com/journal/14678675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CORG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CORPORATE GOVERNANCE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https://onlinelibrary.wiley.com/journal/14678683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1467-8691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CREATIVITY AND INNOVATION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https://onlinelibrary.wiley.com/journal/14678691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1467-8705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CRITICAL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https://onlinelibrary.wiley.com/journal/14678705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1467-8748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CURTIS'S BOTANICAL MAGAZINE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https://onlinelibrary.wiley.com/journal/14678748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1467-9191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PHILOSOPHICAL FORUM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https://onlinelibrary.wiley.com/journal/14679191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1467-9205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PHILOSOPHICAL INVESTIGATIONS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https://onlinelibrary.wiley.com/journal/14679205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1467-9221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POLITICAL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https://onlinelibrary.wiley.com/journal/14679221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POQU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1467-923X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POLITICAL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https://onlinelibrary.wiley.com/journal/1467923X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PADM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1467-9299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PUBLIC ADMINISTRATION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https://onlinelibrary.wiley.com/journal/14679299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RADM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1467-9310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 &amp; D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https://onlinelibrary.wiley.com/journal/14679310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RATI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1467-9329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RATIO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https://onlinelibrary.wiley.com/journal/14679329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RAJU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1467-9337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RATIO JURIS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https://onlinelibrary.wiley.com/journal/14679337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1467-9361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DEVELOPMENT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https://onlinelibrary.wiley.com/journal/14679361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ROIE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1467-9396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INTERNATIONAL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https://onlinelibrary.wiley.com/journal/14679396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RURD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REVIEW OF URBAN &amp; REGIONAL DEVELOPMENT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https://onlinelibrary.wiley.com/journal/1467940X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REVIEWS IN RELIGION &amp; THEOLOGY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https://onlinelibrary.wiley.com/journal/14679418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RUSS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RUSSIAN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https://onlinelibrary.wiley.com/journal/14679434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SJOE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THE SCANDINAVIAN JOURNAL OF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https://onlinelibrary.wiley.com/journal/14679442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JOURNAL OF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https://onlinelibrary.wiley.com/journal/14679450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JOURNAL OF STATISTICS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https://onlinelibrary.wiley.com/journal/14679469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POLITICAL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https://onlinelibrary.wiley.com/journal/14679477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SCOTTISH JOURNAL OF POLITICAL ECONOMY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https://onlinelibrary.wiley.com/journal/14679485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SJTG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1467-9493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  <w:t>SINGAPORE JOURNAL OF TROPICAL GEOGRAPHY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val="en-US" w:eastAsia="ru-RU"/>
              </w:rPr>
              <w:t>https://onlinelibrary.wiley.com/journal/14679493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DEVELOPMENT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SPOL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POLICY &amp; ADMINISTRATION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SORU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SOCIOLOGIA RURALIS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SHIL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SOCIOLOGY OF HEALTH &amp; ILLNESS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STATISTICA NEERLANDICA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STUDIA LINGUISTICA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SAPM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1467-9590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STUDIES IN APPLIED MATHEMATICS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https://onlinelibrary.wiley.com/journal/14679590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SUFL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SUPPORT FOR LEARNING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SYNT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SYNTAX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TEACHING STATISTICS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TEACHING THEOLOGY &amp; RELIGION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JRAI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THE ROYAL ANTHROPOLOGICAL INSTITUTE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TIJDSCHRIFT VOOR ECONOMISCHE EN SOCIALE GEOGRAFIE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TGIS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TRANSACTIONS IN GIS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TRANSACTIONS OF THE PHILOLOGICAL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WOBA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1467-9698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BANKING ABSTRACTS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https://onlinelibrary.wiley.com/journal/14679698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TWEC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WORLD ECONOMY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WENG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ENGLISHES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OIL TRADE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YREV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YALE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ZYGO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ZYGON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PHILOSOPHY OF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POLITICAL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PUBLIC ECONOMIC THEORY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REGIONAL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1467-9795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RELIGIOUS ETHICS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https://onlinelibrary.wiley.com/journal/14679795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RELIGIOUS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https://onlinelibrary.wiley.com/journal/14679809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RESEARCH IN READING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https://onlinelibrary.wiley.com/journal/14679817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SOCIAL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https://onlinelibrary.wiley.com/journal/14679833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JOSL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SOCIOLINGUISTICS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https://onlinelibrary.wiley.com/journal/14679841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TIME SERIES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https://onlinelibrary.wiley.com/journal/14679892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LABR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LABOUR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LANG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LANGUAGE LEARNING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LAW &amp;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MANC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MANCHESTER SCHOOL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MATHEMATICAL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METAPHILOSOPHY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1467-999X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METROECONOMICA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https://onlinelibrary.wiley.com/journal/1467999X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MILQ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MILBANK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MIND &amp; LANGUAGE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MODERN THEOLOGY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NTWE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TECHNOLOGY, WORK AND EMPLOYMENT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NOUS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OBES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OXFORD BULLETIN OF ECONOMICS &amp; STATISTICS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OJOA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1468-0092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OXFORD JOURNAL OF ARCHAEOLOGY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https://onlinelibrary.wiley.com/journal/14680092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1468-0106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PACIFIC ECONOMIC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https://onlinelibrary.wiley.com/journal/14680106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1468-0114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PACIFIC PHILOSOPHICAL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https://onlinelibrary.wiley.com/journal/14680114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1468-0130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PEACE &amp; CHANGE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https://onlinelibrary.wiley.com/journal/14680130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1468-0254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EARLY MEDIEVAL EUROPE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https://onlinelibrary.wiley.com/journal/14680254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ECTA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1468-0262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ECONOMETRICA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https://onlinelibrary.wiley.com/journal/14680262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ECAF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1468-0270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AFFAIRS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https://onlinelibrary.wiley.com/journal/14680270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EHR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1468-0289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HISTORY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https://onlinelibrary.wiley.com/journal/14680289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ECNO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NOTES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OUTLOOK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ECONOMICS &amp; POLITICS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ECONOMICS OF TRANSITION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EUFM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FINANCIAL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EULJ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LAW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EXSY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1468-0394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EXPERT SYSTEMS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https://onlinelibrary.wiley.com/journal/14680394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FINANCIAL ACCOUNTABILITY &amp;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FMII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FINANCIAL MARKETS, INSTITUTIONS &amp; INSTRUMENTS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GENDER &amp;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GWAO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GENDER, WORK &amp; ORGANISATION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GERMAN ECONOMIC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GERMAN LIFE AND LETTERS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GOVE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1468-0491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GOVERNANCE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https://onlinelibrary.wiley.com/journal/14680491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1468-1293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HIV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https://onlinelibrary.wiley.com/journal/14681293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1468-1331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NEUROLOGY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https://onlinelibrary.wiley.com/journal/14681331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MLR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MODERN LAW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MUSIC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GROW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GROWTH AND CHANGE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HEYJ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HEYTHROP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HEQU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HIGHER EDUCATION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HISTORICAL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1468-229X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https://onlinelibrary.wiley.com/journal/1468229X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HISTORY AND THEORY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IREL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INDUSTRIAL RELATIONS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INDUSTRIAL RELATIONS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ECONOMIC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MANAGEMENT REVIEWS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SELECTION AND ASSESSMENT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IJSW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1468-2397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SOCIAL WELFARE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https://onlinelibrary.wiley.com/journal/14682397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SYSTEMATIC THEOLOGY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IJTD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TRAINING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IJUR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URBAN AND REGIONAL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IMIG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MIGRATION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REVIEW OF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ISSJ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SOCIAL SCIENCE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SOCIAL SECURITY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1468-2494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COSMETIC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https://onlinelibrary.wiley.com/journal/14682494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1468-2850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PSYCHOLOGY: SCIENCE AND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https://onlinelibrary.wiley.com/journal/14682850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JDV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1468-3083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EUROPEAN ACADEMY OF DERMATOLOGY &amp; VENEREOLOGY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https://onlinelibrary.wiley.com/journal/14683083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1468-3148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RESEARCH IN INTELLECTUAL DISABILITIES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https://onlinelibrary.wiley.com/journal/14683148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BLD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1468-3156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LEARNING DISABILITIES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https://onlinelibrary.wiley.com/journal/14683156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1468-4446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BRITISH JOURNAL OF SOCIOLOGY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https://onlinelibrary.wiley.com/journal/14684446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1468-5876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JAPANESE ECONOMIC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https://onlinelibrary.wiley.com/journal/14685876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FOR THE SCIENTIFIC STUDY OF RELIGION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JTSB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FOR THE THEORY OF SOCIAL BEHAVIOUR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ANALYTICAL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JBFA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BUSINESS FINANCE &amp; ACCOUNTING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JCMS: JOURNAL OF COMMON MARKET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1468-5973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CONTINGENCIES AND CRISIS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https://onlinelibrary.wiley.com/journal/14685973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AHG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1469-1809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HUMAN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https://onlinelibrary.wiley.com/journal/14691809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1469-185X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BIOLOGICAL REVIEWS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https://onlinelibrary.wiley.com/journal/1469185X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1469-3178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EMBO REPORTS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https://onlinelibrary.wiley.com/journal/14693178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BERJ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1469-3518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EDUCATIONAL RESEARCH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https://onlinelibrary.wiley.com/journal/14693518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1469-7580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ANATOMY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https://onlinelibrary.wiley.com/journal/14697580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1469-7610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CHILD PSYCHOLOGY AND PSYCHIATRY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https://onlinelibrary.wiley.com/journal/14697610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1469-8129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NATIONS AND NATIONALISM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https://onlinelibrary.wiley.com/journal/14698129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1469-8676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https://onlinelibrary.wiley.com/journal/14698676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DMCN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1469-8749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DEVELOPMENTAL MEDICINE &amp; CHILD NEUROLOGY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https://onlinelibrary.wiley.com/journal/14698749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1469-896X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PROTEIN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https://onlinelibrary.wiley.com/journal/1469896X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1469-8986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PSYCHOPHYSIOLOGY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https://onlinelibrary.wiley.com/journal/14698986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1470-6431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CONSUMER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https://onlinelibrary.wiley.com/journal/14706431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BLAR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1470-9856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BULLETIN OF LATIN AMERICAN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https://onlinelibrary.wiley.com/journal/14709856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IDT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1471-0307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DAIRY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https://onlinelibrary.wiley.com/journal/14710307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1471-0366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AGRARIAN CHANGE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https://onlinelibrary.wiley.com/journal/14710366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1471-0374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NETWORKS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https://onlinelibrary.wiley.com/journal/14710374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1471-1842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HEALTH INFORMATION &amp; LIBRARIES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https://onlinelibrary.wiley.com/journal/14711842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1471-2857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CRIMINAL BEHAVIOUR AND MENTAL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https://onlinelibrary.wiley.com/journal/14712857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1471-2865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PHYSIOTHERAPY RESEARCH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https://onlinelibrary.wiley.com/journal/14712865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JRS3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1471-3802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RESEARCH IN SPECIAL EDUCATIONAL NEEDS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https://onlinelibrary.wiley.com/journal/14713802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1471-4159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NEUROCHEMISTRY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https://onlinelibrary.wiley.com/journal/14714159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1471-6712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JOURNAL OF CARING SCIENCES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https://onlinelibrary.wiley.com/journal/14716712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DEWB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1471-8847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DEVELOPING WORLD BIOETHICS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https://onlinelibrary.wiley.com/journal/14718847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GBI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1472-4669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https://onlinelibrary.wiley.com/journal/14724669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1472-765X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LETTERS IN APPLIED MICROBIOLOGY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https://onlinelibrary.wiley.com/journal/1472765X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1472-8206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FUNDAMENTAL &amp; CLINICAL PHARMACOLOGY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https://onlinelibrary.wiley.com/journal/14728206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1473-2165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COSMETIC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https://onlinelibrary.wiley.com/journal/14732165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1473-4192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APPLIED LINGUISTICS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https://onlinelibrary.wiley.com/journal/14734192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IBI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1474-919X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IBIS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https://onlinelibrary.wiley.com/journal/1474919X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1475-097X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PHYSIOLOGY AND FUNCTIONAL IMAGING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https://onlinelibrary.wiley.com/journal/1475097X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1475-1305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STRAIN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https://onlinelibrary.wiley.com/journal/14751305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1475-1313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OPHTHALMIC AND PHYSIOLOGICAL OPTICS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https://onlinelibrary.wiley.com/journal/14751313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1475-2743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SOIL USE AND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https://onlinelibrary.wiley.com/journal/14752743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210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CAMH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1475-3588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 AND ADOLESCENT MENTAL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https://onlinelibrary.wiley.com/journal/14753588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ITOR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1475-3995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TRANSACTIONS IN OPERATIONAL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https://onlinelibrary.wiley.com/journal/14753995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1475-4754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ARCHAEOMETRY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https://onlinelibrary.wiley.com/journal/14754754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1475-4762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AREA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https://onlinelibrary.wiley.com/journal/14754762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ECONOMIC RECORD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GEOGRAPHICAL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MIDDLE EAST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MIDWEST STUDIES IN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PALAEONTOLOGY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ROIW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1475-4991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INCOME AND WEALTH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https://onlinelibrary.wiley.com/journal/14754991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1475-5661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TRANSACTIONS OF THE INSTITUTE OF BRITISH GEOGRAPHERS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https://onlinelibrary.wiley.com/journal/14755661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1475-5890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FISCAL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https://onlinelibrary.wiley.com/journal/14755890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1475-6765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POLITICAL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https://onlinelibrary.wiley.com/journal/14756765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1475-6773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HEALTH SERVICES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https://onlinelibrary.wiley.com/journal/14756773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IJJS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1475-6781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JAPANESE SOCIOLOGY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https://onlinelibrary.wiley.com/journal/14756781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1475-679X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ACCOUNTING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https://onlinelibrary.wiley.com/journal/1475679X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1475-6803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FINANCIAL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https://onlinelibrary.wiley.com/journal/14756803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1475-6811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PERSONAL RELATIONSHIPS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https://onlinelibrary.wiley.com/journal/14756811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1475-682X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SOCIOLOGICAL INQUIRY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https://onlinelibrary.wiley.com/journal/1475682X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1476-4431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VETERINARY EMERGENCY AND CRITICAL CARE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https://onlinelibrary.wiley.com/journal/14764431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1476-5829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AND COMPARATIVE ONCOLOGY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https://onlinelibrary.wiley.com/journal/14765829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1476-8070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ART &amp; DESIGN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https://onlinelibrary.wiley.com/journal/14768070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1477-4658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RENAISSANCE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https://onlinelibrary.wiley.com/journal/14774658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NARF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1477-8947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NATURAL RESOURCES FORUM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https://onlinelibrary.wiley.com/journal/14778947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JAGE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1477-9552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AGRICULTURAL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https://onlinelibrary.wiley.com/journal/14779552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1477-9730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PHOTOGRAMMETRIC RECORD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https://onlinelibrary.wiley.com/journal/14779730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1478-0542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HISTORY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https://onlinelibrary.wiley.com/journal/14780542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MUWO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1478-1913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MUSLIM WORLD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https://onlinelibrary.wiley.com/journal/14781913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1478-3231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LIVER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https://onlinelibrary.wiley.com/journal/14783231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COTE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1478-4408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COLORATION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https://onlinelibrary.wiley.com/journal/14784408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NICC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1478-5153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NURSING IN CRITICAL CARE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https://onlinelibrary.wiley.com/journal/14785153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1478-596X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INTERNATIONAL JOURNAL OF MEDICAL ROBOTICS AND COMPUTER ASSISTED SURGERY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https://onlinelibrary.wiley.com/journal/1478596X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NVSM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1479-103X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NONPROFIT &amp; VOLUNTARY SECTOR MARKETING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https://onlinelibrary.wiley.com/journal/1479103X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1479-1838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CONSUMER BEHAVIOUR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https://onlinelibrary.wiley.com/journal/14791838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1479-1854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PUBLIC AFFAIRS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https://onlinelibrary.wiley.com/journal/14791854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1479-8298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ENTOMOLOGICAL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https://onlinelibrary.wiley.com/journal/14798298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1479-8301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PSYCHOGERIATRICS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https://onlinelibrary.wiley.com/journal/14798301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1502-3885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BOREAS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https://onlinelibrary.wiley.com/journal/15023885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1502-3931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LETHAIA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https://onlinelibrary.wiley.com/journal/15023931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BTPR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1520-6033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BIOTECHNOLOGY PROGRESS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https://onlinelibrary.wiley.com/journal/15206033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1520-6297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AGRIBUSINESS : AN INTERNATIONAL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https://onlinelibrary.wiley.com/journal/15206297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251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AJHB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1520-6300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HUMAN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https://onlinelibrary.wiley.com/journal/15206300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1520-6327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ARCHIVES OF INSECT BIOCHEMISTRY AND PHYSIOLOGY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https://onlinelibrary.wiley.com/journal/15206327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1520-636X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CHIRALITY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https://onlinelibrary.wiley.com/journal/1520636X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1520-6378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COLOR RESEARCH &amp; APPLICATION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https://onlinelibrary.wiley.com/journal/15206378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1520-6394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DEPRESSION AND ANXIETY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https://onlinelibrary.wiley.com/journal/15206394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1520-6416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ELECTRICAL ENGINEERING IN JAPAN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https://onlinelibrary.wiley.com/journal/15206416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1520-6459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EMPLOYMENT RELATIONS TODAY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https://onlinelibrary.wiley.com/journal/15206459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TQEM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1520-6483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QUALITY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https://onlinelibrary.wiley.com/journal/15206483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1520-6505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EVOLUTIONARY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https://onlinelibrary.wiley.com/journal/15206505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1520-6548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GEOARCHAEOLOGY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https://onlinelibrary.wiley.com/journal/15206548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HFM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1520-6564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FACTORS AND ERGONOMICS IN MANUFACTURING &amp; SERVICE INDUSTRIES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https://onlinelibrary.wiley.com/journal/15206564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1520-6610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COMBINATORIAL DESIGNS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https://onlinelibrary.wiley.com/journal/15206610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1520-6629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COMMUNITY PSYCHOLOGY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https://onlinelibrary.wiley.com/journal/15206629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1520-6688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POLICY ANALYSIS AND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https://onlinelibrary.wiley.com/journal/15206688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JHBS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1520-6696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HISTORY OF THE BEHAVIORAL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https://onlinelibrary.wiley.com/journal/15206696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1520-6750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NAVAL RESEARCH LOGISTICS: AN INTERNATIONAL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https://onlinelibrary.wiley.com/journal/15206750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1520-6777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NEUROUROLOGY AND URODYNAMICS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https://onlinelibrary.wiley.com/journal/15206777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1520-6793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PSYCHOLOGY &amp; MARKETING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https://onlinelibrary.wiley.com/journal/15206793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PITS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1520-6807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PSYCHOLOGY IN THE SCHOOLS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https://onlinelibrary.wiley.com/journal/15206807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1520-6831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REMEDIATION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https://onlinelibrary.wiley.com/journal/15206831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1520-6858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SYSTEMS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https://onlinelibrary.wiley.com/journal/15206858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TIE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1520-6874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THUNDERBIRD INTERNATIONAL BUSINESS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https://onlinelibrary.wiley.com/journal/15206874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DMRR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1520-7560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DIABETES/METABOLISM: RESEARCH AND REVIEWS (ELECT)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https://onlinelibrary.wiley.com/journal/15207560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1758-2245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PHILOSOPHICAL PERSPECTIVES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https://onlinelibrary.wiley.com/journal/15208583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1521-0391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AMERICAN JOURNAL ON ADDICTIONS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https://onlinelibrary.wiley.com/journal/15210391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1521-186X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BIOELECTROMAGNETICS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https://onlinelibrary.wiley.com/journal/1521186X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BIES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1521-1878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BIOESSAYS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https://onlinelibrary.wiley.com/journal/15211878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1521-2254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GENE 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https://onlinelibrary.wiley.com/journal/15212254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2106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CHEMKON - CHEMIE KONKRET, FORUM FUER UNTERRICHT UND DIDAKTIK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ZAAC-JOURNAL OF INORGANIC AND GENERAL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ANGEWANDTE CHEMIE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CHEMISTRY - A EUROPEAN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ANGEWANDTE CHEMIE INTERNATIONAL EDITION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CHEMIE IN UNSERER ZEIT (CHIUZ)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1521-379X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STARCH / STAERKE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https://onlinelibrary.wiley.com/journal/1521379X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1521-3811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LEBENSMITTELCHEMIE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https://onlinelibrary.wiley.com/journal/15213811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1521-3870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MLQ- MATHEMATICAL LOGIC QUARTERLY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https://onlinelibrary.wiley.com/journal/15213870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1521-3889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ANNALEN DER PHYSIK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https://onlinelibrary.wiley.com/journal/15213889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SYMPOSIA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290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THEORY AND SIMULATIONS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RAPID COMMUNICATIONS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CHEMISTRY AND PHYSICS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PHYSIK IN UNSERER ZEIT (PHIUZ)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2232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PHYSICA STATUS SOLIDI (B) BASIC SOLID STATE PHYSICS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2244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FORTSCHRITTE DER PHYSIK/PROGRESS OF PHYSICS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2222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CONTRIBUTIONS TO PLASMA PHYSICS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2228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1521-3994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ASTRONOMISCHE NACHRICHTEN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https://onlinelibrary.wiley.com/journal/15213994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2233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ZAMM-ZEITSCHRIFT FUER ANGEWANDTE MATHEMATIK UND MECHANIK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2248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BASIC MICROBIOLOGY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2221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BIOMETRICAL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2012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MATERIALWISSENSCHAFT UND WERKSTOFFTECHNIK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2223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CRYSTAL RESEARCH AND TECHNOLOGY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2014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PROPELLANTS, EXPLOSIVES, PYROTECHNICS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2089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1521-4095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https://onlinelibrary.wiley.com/journal/15214095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ELECTROANALYSIS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PARTICLE &amp; PARTICLE SYSTEMS CHARACTERIZATION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CHEMICAL ENGINEERING &amp; TECHNOLOGY (CET)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BIOLOGIE IN UNSERER ZEIT (BIUZ)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MATERIALS AND CORROSION/WERKSTOFFE UND KORROSION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1521-4184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ARCHIV DER PHARMAZIE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https://onlinelibrary.wiley.com/journal/15214184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1522-1970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TOURISM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https://onlinelibrary.wiley.com/journal/15221970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1522-2322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GERMAN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https://onlinelibrary.wiley.com/journal/15222322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1522-2357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FORSCHUNG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https://onlinelibrary.wiley.com/journal/15222357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2031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1522-2365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BERICHTE ZUR WISSENSCHAFTSGESCHICHTE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https://onlinelibrary.wiley.com/journal/15222365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2243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1522-239X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FEDDES REPERTORIUM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https://onlinelibrary.wiley.com/journal/1522239Xb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2035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1522-2454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VAKUUM IN FORSCHUNG UND PRAXIS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https://onlinelibrary.wiley.com/journal/15222454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JMRI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1522-2586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MAGNETIC RESONANCE IMAGING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https://onlinelibrary.wiley.com/journal/15222586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MRM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MAGNETIC RESONANCE IN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https://onlinelibrary.wiley.com/journal/15222594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GAMM - MITTEILUNGEN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2239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MATHEMATISCHE NACHRICHTEN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PLANT NUTRITION AND SOIL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2246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REVIEW OF HYDROBIOLOGY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CHEMIE-INGENIEUR-TECHNIK (CIT)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2217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HELVETICA CHIMICA ACTA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2027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1522-2683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ELECTROPHORESIS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https://onlinelibrary.wiley.com/journal/15222683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327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1522-7219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INFANT AND CHILD DEVELOPMENT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https://onlinelibrary.wiley.com/journal/15227219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1522-7243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LUMINESCENCE: THE JOURNAL OF BIOLOGICAL AND CHEMICAL LUMINESCENCE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https://onlinelibrary.wiley.com/journal/15227243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1522-726X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CATHETERIZATION AND CARDIOVASCULAR INTERVENTIONS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https://onlinelibrary.wiley.com/journal/1522726X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TOX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1522-7278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TOXICOLOGY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https://onlinelibrary.wiley.com/journal/15227278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HTJ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1523-1496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HEAT TRANSFER - ASIAN RESEARCH (FORMERLY HEAT TRANSFER-JAPANESE RESEARCH)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https://onlinelibrary.wiley.com/journal/15231496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COBI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1523-1739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CONSERVATION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https://onlinelibrary.wiley.com/journal/15231739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1523-4681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BONE AND MINERAL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https://onlinelibrary.wiley.com/journal/15234681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1523-536X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BIRTH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https://onlinelibrary.wiley.com/journal/1523536X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1523-5378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HELICOBACTER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https://onlinelibrary.wiley.com/journal/15235378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TBJ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1524-4741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BREAST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https://onlinelibrary.wiley.com/journal/15244741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WRR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1524-475X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WOUND REPAIR AND REGENERATION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https://onlinelibrary.wiley.com/journal/1524475X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1525-1314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METAMORPHIC GEOLOGY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https://onlinelibrary.wiley.com/journal/15251314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1525-139X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SEMINARS IN DIALYSIS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https://onlinelibrary.wiley.com/journal/1525139X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1525-1403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NEUROMODULATION: TECHNOLOGY AT THE NEURAL INTERFACE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https://onlinelibrary.wiley.com/journal/15251403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1525-142X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EVOLUTION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https://onlinelibrary.wiley.com/journal/1525142X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PUBLIC HEALTH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https://onlinelibrary.wiley.com/journal/15251446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1525-1470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https://onlinelibrary.wiley.com/journal/15251470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1525-1594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ARTIFICIAL ORGANS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https://onlinelibrary.wiley.com/journal/15251594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1526-100X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RESTORATION ECOLOGY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https://onlinelibrary.wiley.com/journal/1526100X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1526-4025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STOCHASTIC MODELS IN BUSINESS AND INDUSTRY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https://onlinelibrary.wiley.com/journal/15264025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1526-4610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HEADACHE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https://onlinelibrary.wiley.com/journal/15264610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1526-4998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PEST MANAGEMENT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https://onlinelibrary.wiley.com/journal/15264998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DVG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1526-968X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GENESIS: THE JOURNAL OF GENETICS AND DEVELOPMENT (FORMERLY DEVELOPMENTAL GENETICS)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https://onlinelibrary.wiley.com/journal/1526968X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HYPA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1527-2001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HYPATIA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https://onlinelibrary.wiley.com/journal/15272001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1527-2648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ENGINEERING MATERIALS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https://onlinelibrary.wiley.com/journal/15272648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1528-0691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CHEMICAL RECORD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https://onlinelibrary.wiley.com/journal/15280691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1528-1167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EPILEPSIA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https://onlinelibrary.wiley.com/journal/15281167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2047-2900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PRACTICAL DIABETES (INCORPORATING CARDIABETES)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https://onlinelibrary.wiley.com/journal/1528252X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1529-8019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DERMATOLOGIC THERAPY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https://onlinelibrary.wiley.com/journal/15298019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1529-8027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PERIPHERAL NERVOUS SYSTEM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https://onlinelibrary.wiley.com/journal/15298027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1529-8817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PHYCOLOGY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https://onlinelibrary.wiley.com/journal/15298817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1530-0277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ALCOHOLISM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https://onlinelibrary.wiley.com/journal/15300277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1530-8286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MANAGEMENT REPORT FOR NONUNION ORGANIZATIONS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https://onlinelibrary.wiley.com/journal/15308286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1530-9134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ECONOMICS &amp; MANAGEMENT STRATEGY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https://onlinelibrary.wiley.com/journal/15309134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1530-9290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INDUSTRIAL ECOLOGY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https://onlinelibrary.wiley.com/journal/15309290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1531-0361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IRRIGATION AND DRAINAGE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https://onlinelibrary.wiley.com/journal/15310361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LARY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1531-4995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LARYNGOSCOPE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https://onlinelibrary.wiley.com/journal/15314995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LTL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1531-5355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LEADER TO LEADER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https://onlinelibrary.wiley.com/journal/15315355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1531-8249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NEUROLOGY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https://onlinelibrary.wiley.com/journal/15318249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366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MDS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1531-8257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MOVEMENT DISORDERS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https://onlinelibrary.wiley.com/journal/15318257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1532-0634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CONCURRENCY AND COMPUTATION: PRACTICE &amp; EXPERIENCE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https://onlinelibrary.wiley.com/journal/15320634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HRDQ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1532-1096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RESOURCE DEVELOPMENT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https://onlinelibrary.wiley.com/journal/15321096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1532-2149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PAIN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https://onlinelibrary.wiley.com/journal/15322149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1532-2998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STRESS AND HEALTH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https://onlinelibrary.wiley.com/journal/15322998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1532-5415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AMERICAN GERIATRICS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https://onlinelibrary.wiley.com/journal/15325415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1532-7078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INFANCY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https://onlinelibrary.wiley.com/journal/15327078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1532-7663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CONSUMER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https://onlinelibrary.wiley.com/journal/15327663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1532-7795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RESEARCH ON ADOLESCENCE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https://onlinelibrary.wiley.com/journal/15327795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1532-849X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PROSTHODONTICS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https://onlinelibrary.wiley.com/journal/1532849X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VSU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1532-950X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SURGERY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https://onlinelibrary.wiley.com/journal/1532950X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1533-2500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PAIN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https://onlinelibrary.wiley.com/journal/15332500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1533-8665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SYMBOLIC INTERACTION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https://onlinelibrary.wiley.com/journal/15338665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1534-8687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CHILD &amp; ADOLESCENT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https://onlinelibrary.wiley.com/journal/15348687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1534-875X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EVALUATION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https://onlinelibrary.wiley.com/journal/1534875X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1535-1467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RIVER RESEARCH AND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https://onlinelibrary.wiley.com/journal/15351467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1535-3966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CORPORATE SOCIAL RESPONSIBILITY AND ENVIRONMENTAL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https://onlinelibrary.wiley.com/journal/15353966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1536-0695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STUDENT SERVICES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https://onlinelibrary.wiley.com/journal/15360695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ADULT &amp; CONTINUING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ASSESSMENT UPDATE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COMMUNITY COLLEGES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HIGHER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INSTITUTIONAL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1536-0768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TEACHING &amp; LEARNING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https://onlinelibrary.wiley.com/journal/15360768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AJES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1536-7150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ECONOMICS AND SOCIOLOGY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https://onlinelibrary.wiley.com/journal/15367150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AJB2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1537-2197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BOTANY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https://onlinelibrary.wiley.com/journal/15372197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1537-2995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TRANSFUSION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https://onlinelibrary.wiley.com/journal/15372995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1538-165X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POLITICAL SCIENCE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https://onlinelibrary.wiley.com/journal/1538165X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1538-4616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MONEY, CREDIT AND BANKING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https://onlinelibrary.wiley.com/journal/15384616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1538-4632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GEOGRAPHICAL ANALYSIS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https://onlinelibrary.wiley.com/journal/15384632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1538-7836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THROMBOSIS AND HAEMOSTASIS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https://onlinelibrary.wiley.com/journal/15387836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1539-1612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PHARMACEUTICAL STATISTICS: THE JOURNAL OF APPLIED STATISTICS IN THE PHARMACEUTICAL INDUSTRY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https://onlinelibrary.wiley.com/journal/15391612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1539-6924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RISK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https://onlinelibrary.wiley.com/journal/15396924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399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1539-6975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RISK AND INSURANCE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https://onlinelibrary.wiley.com/journal/15396975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DSJI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1540-4609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DECISION SCIENCES JOURNAL OF INNOVATIVE EDUCATION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https://onlinelibrary.wiley.com/journal/15404609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MODL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1540-4781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MODERN LANGUAGE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https://onlinelibrary.wiley.com/journal/15404781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SUPREME COURT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LDRP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LEARNING DISABILITIES RESEARCH &amp;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404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MONO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MONOGRAPHS OF THE SOCIETY FOR RESEARCH IN CHILD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NPQU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PERSPECTIVES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PBAF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PUBLIC BUDGETING AND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PRODUCT INNOVATION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1540-5893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LAW &amp; SOCIETY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https://onlinelibrary.wiley.com/journal/15405893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1540-5907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POLITICAL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https://onlinelibrary.wiley.com/journal/15405907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DECI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1540-5915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DECISION SCIENCES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https://onlinelibrary.wiley.com/journal/15405915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JPCU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1540-5931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POPULAR CULTURE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https://onlinelibrary.wiley.com/journal/15405931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CAJE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1540-5982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CANADIAN JOURNAL OF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https://onlinelibrary.wiley.com/journal/15405982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1540-6040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CITY &amp; COMMUNITY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https://onlinelibrary.wiley.com/journal/15406040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PUBLIC ADMINISTRATION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REAL ESTATE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SSQU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SCIENCE QUARTERLY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AESTHETICS AND ART CRITICISM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CHINESE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SMALL BUSINESS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FINANCIAL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RMIR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1540-6296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RISK MANAGEMENT AND INSURANCE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https://onlinelibrary.wiley.com/journal/15406296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1540-6385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DIALOG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https://onlinelibrary.wiley.com/journal/15406385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1540-6563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HISTORIAN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https://onlinelibrary.wiley.com/journal/15406563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1540-8159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PACING AND CLINICAL ELECTROPHYSIOLOGY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https://onlinelibrary.wiley.com/journal/15408159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1540-8167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CARDIOVASCULAR ELECTROPHYSIOLOGY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https://onlinelibrary.wiley.com/journal/15408167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ECHO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1540-8175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ECHOCARDIOGRAPHY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https://onlinelibrary.wiley.com/journal/15408175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1540-8191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CARDIAC SURGERY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https://onlinelibrary.wiley.com/journal/15408191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1541-0064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CANADIAN GEOGRAPHER/LE GEOGRAPHE CANADIEN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https://onlinelibrary.wiley.com/journal/15410064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1541-0072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POLICY STUDIES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https://onlinelibrary.wiley.com/journal/15410072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1541-0420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BIOMETRICS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https://onlinelibrary.wiley.com/journal/15410420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1541-1338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POLICY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https://onlinelibrary.wiley.com/journal/15411338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1541-1508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CONFLICT RESOLUTION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https://onlinelibrary.wiley.com/journal/15411508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1541-7808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STRUCTURAL DESIGN OF TALL AND SPECIAL BUILDINGS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https://onlinelibrary.wiley.com/journal/15417808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1541-8286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WILMOTT MAGAZINE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https://onlinelibrary.wiley.com/journal/15418286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SAT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1542-0981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SATELLITE COMMUNICATIONS AND NETWORKING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https://onlinelibrary.wiley.com/journal/15420981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JMWH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1542-2011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MIDWIFERY &amp; WOMEN'S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https://onlinelibrary.wiley.com/journal/15422011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1542-474X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NONINVASIVE ELECTROCARDIOLOGY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https://onlinelibrary.wiley.com/journal/1542474X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1542-4758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HEMODIALYSIS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https://onlinelibrary.wiley.com/journal/15424758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1542-4863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CA: A CANCER JOURNAL FOR CLINICIANS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https://onlinelibrary.wiley.com/journal/15424863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1542-734X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AMERICAN CULTURE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https://onlinelibrary.wiley.com/journal/1542734X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NML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1542-7854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NONPROFIT MANAGEMENT &amp; LEADERSHIP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https://onlinelibrary.wiley.com/journal/15427854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443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1542-7862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BOARD LEADERSHIP: POLICY GOVERNANCE IN ACTION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https://onlinelibrary.wiley.com/journal/15427862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NPC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1542-8427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BRUCE R HOPKINS' NONPROFIT COUNSEL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https://onlinelibrary.wiley.com/journal/15428427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1544-4767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INVESTIGATIVE PSYCHOLOGY AND OFFENDER PROFILING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https://onlinelibrary.wiley.com/journal/15444767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1544-8452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POPULATION, SPACE AND PLACE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https://onlinelibrary.wiley.com/journal/15448452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1545-2263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STRUCTURAL CONTROL AND HEALTH MONITORING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https://onlinelibrary.wiley.com/journal/15452263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1545-5017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BLOOD &amp; CANCER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https://onlinelibrary.wiley.com/journal/15455017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1545-5300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FAMILY PROCESS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https://onlinelibrary.wiley.com/journal/15455300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1545-7249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TESOL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https://onlinelibrary.wiley.com/journal/15457249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1545-7907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NATURAL GAS &amp; ELECTRICITY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https://onlinelibrary.wiley.com/journal/15457907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1546-427X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COMPUTER ANIMATION AND VIRTUAL WORLDS (PREV: JNL OF VISUALISATION &amp; COMPUTER ANIMATION)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https://onlinelibrary.wiley.com/journal/1546427X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AIC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1547-5905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AICHE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https://onlinelibrary.wiley.com/journal/15475905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1547-5913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PROCESS SAFETY PROGRESS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https://onlinelibrary.wiley.com/journal/15475913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1548-0569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POLYMER COMPOSITES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https://onlinelibrary.wiley.com/journal/15480569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VNL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1548-0585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VINYL &amp; ADDITIVE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https://onlinelibrary.wiley.com/journal/15480585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1548-2634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POLYMER ENGINEERING &amp;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https://onlinelibrary.wiley.com/journal/15482634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FSH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1548-8446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FISHERIES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https://onlinelibrary.wiley.com/journal/15488446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NAAQ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1548-8454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NORTH AMERICAN JOURNAL OF AQUACULTURE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https://onlinelibrary.wiley.com/journal/15488454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1548-8659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TRANSACTIONS OF THE AMERICAN FISHERIES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https://onlinelibrary.wiley.com/journal/15488659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AAH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1548-8667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AQUATIC ANIMAL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https://onlinelibrary.wiley.com/journal/15488667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NAFM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1548-8675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NORTH AMERICAN JOURNAL OF FISHERIES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https://onlinelibrary.wiley.com/journal/15488675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RUSO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1549-0831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RURAL SOCIOLOGY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https://onlinelibrary.wiley.com/journal/15490831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1549-4381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ALTERNATIVES TO THE HIGH COST OF LITIGATION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https://onlinelibrary.wiley.com/journal/15494381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ONCO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1549-490X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ONCOLOGIST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https://onlinelibrary.wiley.com/journal/1549490X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1549-8719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MICROCIRCULATION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https://onlinelibrary.wiley.com/journal/15498719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1550-7408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EUKARYOTIC MICROBIOLOGY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https://onlinelibrary.wiley.com/journal/15507408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JUM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1550-9613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ULTRASOUND IN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https://onlinelibrary.wiley.com/journal/15509613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1551-2916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AMERICAN CERAMIC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https://onlinelibrary.wiley.com/journal/15512916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COGS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1551-6709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COGNITIVE SCIENCE - A MULTIDISCIPLINARY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https://onlinelibrary.wiley.com/journal/15516709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OPFL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1551-8701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OPFLOW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https://onlinelibrary.wiley.com/journal/15518701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AWWA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1551-8833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- AMERICAN WATER WORKS ASSOCIATION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https://onlinelibrary.wiley.com/journal/15518833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HAST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1552-146X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HASTINGS CENTER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https://onlinelibrary.wiley.com/journal/1552146X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FCSR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1552-3934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FAMILY &amp; CONSUMER SCIENCES RESEARCH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https://onlinelibrary.wiley.com/journal/15523934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AJMG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1552-4876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MEDICAL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https://onlinelibrary.wiley.com/journal/15524833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AJMC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1552-4876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MEDICAL GENETICS PART C:SEMINARS IN MEDICAL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https://onlinelibrary.wiley.com/journal/15524833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1552-485X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MEDICAL GENETICS PART B:NEUROPSYCHIATRIC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https://onlinelibrary.wiley.com/journal/1552485X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478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1552-4930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CYTOMETRY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https://onlinelibrary.wiley.com/journal/15524957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1552-4957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CYTOMETRY PART B:CLINICAL CYTOMETRY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https://onlinelibrary.wiley.com/journal/15524957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1552-4981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BIOMEDICAL MATERIALS RESEARCH PART B: APPLIED BIOMATERIALS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https://onlinelibrary.wiley.com/journal/15524965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1552-4981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BIOMEDICAL MATERIALS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https://onlinelibrary.wiley.com/journal/15524965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JEZB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1552-5015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EXPERIMENTAL ZOOLOGY PART B MOLECULAR AND DEVELOPMENTAL EVOLUTION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https://onlinelibrary.wiley.com/journal/15525015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1552-6569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NEUROIMAGING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https://onlinelibrary.wiley.com/journal/15526569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1553-2712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ACADEMIC EMERGENCY 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https://onlinelibrary.wiley.com/journal/15532712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1554-2769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ARCHITECTURAL DESIGN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https://onlinelibrary.wiley.com/journal/15542769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1554-527X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ORTHOPAEDIC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https://onlinelibrary.wiley.com/journal/1554527X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1554-7531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WATER ENVIRONEMENT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https://onlinelibrary.wiley.com/journal/15547531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1556-4029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FORENSIC SCIENCES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https://onlinelibrary.wiley.com/journal/15564029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1556-4967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FIELD ROBOTICS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https://onlinelibrary.wiley.com/journal/15564967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1556-6676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COUNSELING &amp;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https://onlinelibrary.wiley.com/journal/15566676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1556-6978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COUNSELOR EDUCATION AND SUPERVISION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https://onlinelibrary.wiley.com/journal/15566978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1556-7532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BROWN UNIVERSITY PSYCHOPHARMACOLOGY UPDATE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https://onlinelibrary.wiley.com/journal/15567532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1556-7567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BROWN UNIVERSITY CHILD AND ADOLESCENT PSYCHOPHARMACOLOGY UPDATE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https://onlinelibrary.wiley.com/journal/15567567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1556-7575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BROWN UNIVERSITY CHILD AND ADOLESCENT BEHAVIOR LETTER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https://onlinelibrary.wiley.com/journal/15567575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MHW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1556-7583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MENTAL HEALTH WEEKLY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https://onlinelibrary.wiley.com/journal/15567583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ADAW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1556-7591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ALCOHOLISM AND DRUG ABUSE WEEKLY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https://onlinelibrary.wiley.com/journal/15567591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1556-9187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APPLIED PSYCHOANALYTIC STUDIES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https://onlinelibrary.wiley.com/journal/15569187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1556-9195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PSYCHOTHERAPY AND POLITICS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https://onlinelibrary.wiley.com/journal/15569195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499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1557-0657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METHODS IN PSYCHIATRIC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https://onlinelibrary.wiley.com/journal/15570657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1557-0681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MUSCULOSKELETAL CARE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https://onlinelibrary.wiley.com/journal/15570681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1557-6833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LUBRICATION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https://onlinelibrary.wiley.com/journal/15576833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JOFO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1557-9263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FIELD ORNITHOLOGY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https://onlinelibrary.wiley.com/journal/15579263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1558-5646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EVOLUTION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https://onlinelibrary.wiley.com/journal/15585646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1558-9293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SURFACTANTS AND DETERGENTS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https://onlinelibrary.wiley.com/journal/15589293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LIPD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1558-9307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LIPIDS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https://onlinelibrary.wiley.com/journal/15589307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1558-9331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AMERICAN OIL CHEMISTS'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https://onlinelibrary.wiley.com/journal/15589331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1559-1816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https://onlinelibrary.wiley.com/journal/15591816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ILRF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1564-9121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REVUE INTERNATIONALE DU TRAVAIL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https://onlinelibrary.wiley.com/journal/15649121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ILR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1564-913X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LABOUR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https://onlinelibrary.wiley.com/journal/1564913X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ILRS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1564-9148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REVISTA INTERNACIONAL DEL TRABAJO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https://onlinelibrary.wiley.com/journal/15649148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1570-7458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ENTOMOLOGIA EXPERIMENTALIS ET APPLICATA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https://onlinelibrary.wiley.com/journal/15707458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NEJO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1571-9979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NEGOTIATION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https://onlinelibrary.wiley.com/journal/15719979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513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JIMD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1573-2665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INHERITED METABOLIC DISEASE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https://onlinelibrary.wiley.com/journal/15732665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1573-2770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COMMUNITY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https://onlinelibrary.wiley.com/journal/15732770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JGC4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1573-3599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GENETIC COUNSELING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https://onlinelibrary.wiley.com/journal/15733599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1573-6598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TRAUMATIC STRESS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https://onlinelibrary.wiley.com/journal/15736598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1573-7861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SOCIOLOGICAL FORUM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https://onlinelibrary.wiley.com/journal/15737861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1574-0862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AGRICULTURAL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https://onlinelibrary.wiley.com/journal/15740862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1600-0390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ARCHAEOLOGICA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https://onlinelibrary.wiley.com/journal/16000390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NEUROLOGICA SCANDINAVICA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PSYCHIATRICA SCANDINAVICA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APMIS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AAE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ARABIAN ARCHAEOLOGY AND EPIGRAPHY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AVIAN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CENTAURUS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https://onlinelibrary.wiley.com/journal/16000498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ORAL IMPLANTS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PERIODONTOLOGY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CDOE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COMMUNITY DENTISTRY AND ORAL EPIDEMIOLOGY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CONTACT DERMATITIS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CUTANEOUS 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DENTAL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1600-0587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ECOGRAPHY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https://onlinelibrary.wiley.com/journal/16000587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HAEMATOLOGY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EXD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EXPERIMENTAL DERMATOLOGY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EFF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ECOLOGY OF FRESHWATER FISH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IMMUNOLOGICAL REVIEWS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INDOOR AIR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1600-0684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MEDICAL PRIMATOLOGY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https://onlinelibrary.wiley.com/journal/16000684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OIK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OIKOS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ORAL PATHOLOGY &amp;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ORAL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OLI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ORBIS LITTERARUM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PERIODONTOLOGY 2000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PERIODONTAL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PHOTODERMATOLOGY, PHOTOIMMUNOLOGY &amp; PHOTOMEDICINE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1600-079X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PINEAL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https://onlinelibrary.wiley.com/journal/1600079X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1600-0838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JOURNAL OF MEDICINE &amp; SCIENCE IN SPORTS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https://onlinelibrary.wiley.com/journal/16000838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1600-0846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SKIN RESEARCH AND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https://onlinelibrary.wiley.com/journal/16000846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1600-0854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TRAFFIC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https://onlinelibrary.wiley.com/journal/16000854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1600-0897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REPRODUCTIVE IMMUNOLOGY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https://onlinelibrary.wiley.com/journal/16000897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551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1600-6143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TRANSPLANTATION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https://onlinelibrary.wiley.com/journal/16006143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EDT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1600-9657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DENTAL TRAUMATOLOGY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https://onlinelibrary.wiley.com/journal/16009657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1601-0825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ORAL DISEASES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https://onlinelibrary.wiley.com/journal/16010825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GBB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1601-183X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GENES, BRAIN AND BEHAVIOR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https://onlinelibrary.wiley.com/journal/1601183X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IDH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1601-5037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DENTAL HYGIENE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https://onlinelibrary.wiley.com/journal/16015037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1601-6343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ORTHODONTICS &amp; CRANIOFACIAL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https://onlinelibrary.wiley.com/journal/16016343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DDG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1610-0387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DER DEUTSCHEN DERMATOLOGISCHEN GESELLSCHAFT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https://onlinelibrary.wiley.com/journal/16100387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2136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1612-1880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CHEMISTRY &amp; BIODIVERSITY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https://onlinelibrary.wiley.com/journal/16121880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2410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1612-8869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PLASMA PROCESSES AND POLYMERS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https://onlinelibrary.wiley.com/journal/16128869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2216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1613-4133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NUTRITION &amp; FOOD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https://onlinelibrary.wiley.com/journal/16134133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2296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1613-6829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SMALL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https://onlinelibrary.wiley.com/journal/16136829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2528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1614-6840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ENERGY MATERIALS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https://onlinelibrary.wiley.com/journal/16146840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E434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1614-7065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CHINESE JOURNAL OF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https://onlinelibrary.wiley.com/journal/16147065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1615-4169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SYNTHESIS &amp; CATALYSIS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https://onlinelibrary.wiley.com/journal/16154169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2293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1615-6854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FUEL CELLS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https://onlinelibrary.wiley.com/journal/16156854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2259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1615-9314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SEPARATION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https://onlinelibrary.wiley.com/journal/16159314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2120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1615-9861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PROTEOMICS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https://onlinelibrary.wiley.com/journal/16159861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2126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1616-3028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FUNCTIONAL 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https://onlinelibrary.wiley.com/journal/16163028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2127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1616-5195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BIOSCIENCE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https://onlinelibrary.wiley.com/journal/16165195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2130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1617-7061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PROCEEDINGS IN APPLIED MATHEMATICS &amp; MECHANICS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https://onlinelibrary.wiley.com/journal/16177061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2129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1618-2863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ENGINEERING IN LIFE SCIENCES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https://onlinelibrary.wiley.com/journal/16182863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1651-2227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PAEDIATRICA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https://onlinelibrary.wiley.com/journal/16512227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AVSC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1654-109X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VEGETATION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https://onlinelibrary.wiley.com/journal/1654109X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JVS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1654-1103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VEGETATION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https://onlinelibrary.wiley.com/journal/16541103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1662-6370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SWISS POLITICAL SCIENCE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https://onlinelibrary.wiley.com/journal/16626370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ISD2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1681-4835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ELECTRONIC JOURNAL OF INFORMATION SYSTEMS IN DEVELOPING COUNTRIES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https://onlinelibrary.wiley.com/journal/16814835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1708-8208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IMPLANT DENTISTRY AND RELATED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https://onlinelibrary.wiley.com/journal/17088208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1708-8240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ESTHETIC AND RESTORATIVE DENTISTRY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https://onlinelibrary.wiley.com/journal/17088240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CJS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1708-945X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CANADIAN JOURNAL OF STATISTICS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https://onlinelibrary.wiley.com/journal/1708945X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1728-4457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POPULATION AND DEVELOPMENT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https://onlinelibrary.wiley.com/journal/17284457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SIFP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1728-4465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STUDIES IN FAMILY PLANNING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https://onlinelibrary.wiley.com/journal/17284465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1740-0929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ANIMAL SCIENCE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https://onlinelibrary.wiley.com/journal/17400929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JELS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1740-1461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EMPIRICAL LEGAL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https://onlinelibrary.wiley.com/journal/17401461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1740-4762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MANAGEMENT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https://onlinelibrary.wiley.com/journal/17404762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VRU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1740-8261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RADIOLOGY &amp; ULTRASOUND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https://onlinelibrary.wiley.com/journal/17408261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MCN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1740-8709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MATERNAL &amp; CHILD NUTRITION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https://onlinelibrary.wiley.com/journal/17408709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587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1741-1130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POLICY AND PRACTICE IN INTELLECTUAL DISABILITIES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https://onlinelibrary.wiley.com/journal/17411130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NBFR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1741-2005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BLACKFRIARS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https://onlinelibrary.wiley.com/journal/17412005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1741-2358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GERODONTOLOGY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https://onlinelibrary.wiley.com/journal/17412358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1741-3729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FAMILY RELATIONS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https://onlinelibrary.wiley.com/journal/17413729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JOMF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1741-3737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MARRIAGE AND FAMILY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https://onlinelibrary.wiley.com/journal/17413737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1741-4113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LITERATURE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https://onlinelibrary.wiley.com/journal/17414113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1741-4369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LITERACY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https://onlinelibrary.wiley.com/journal/17414369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CGA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1741-4520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CONGENITAL ANOMALIES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https://onlinelibrary.wiley.com/journal/17414520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1741-4857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LEARNED PUBLISHING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https://onlinelibrary.wiley.com/journal/17414857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EDTH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1741-5446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EDUCATIONAL THEORY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https://onlinelibrary.wiley.com/journal/17415446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1741-5705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PRESIDENTIAL STUDIES QUARTERLY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https://onlinelibrary.wiley.com/journal/17415705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1741-6612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AUSTRALASIAN JOURNAL ON AGEING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https://onlinelibrary.wiley.com/journal/17416612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599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1742-1241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CLINICAL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https://onlinelibrary.wiley.com/journal/17421241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IWJ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1742-481X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WOUND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https://onlinelibrary.wiley.com/journal/1742481X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1742-6723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EMERGENCY MEDICINE AUSTRALASIA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https://onlinelibrary.wiley.com/journal/17426723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1742-7363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ECONOMIC THEORY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https://onlinelibrary.wiley.com/journal/17427363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BCPT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1742-7843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BASIC AND CLINICAL PHARMACOLOGY &amp; TOXICOLOGY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https://onlinelibrary.wiley.com/journal/17427843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JJNS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1742-7924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JAPAN JOURNAL OF NURSING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https://onlinelibrary.wiley.com/journal/17427924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AJPY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1742-9536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JOURNAL OF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https://onlinelibrary.wiley.com/journal/17429536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1742-9544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PSYCHOLOGIST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https://onlinelibrary.wiley.com/journal/17429544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1742-9552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PSYCHOLOGIST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https://onlinelibrary.wiley.com/journal/17429552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TCT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1743-498X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CLINICAL TEACHER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https://onlinelibrary.wiley.com/journal/1743498X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1743-7563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ASIA-PACIFIC JOURNAL OF CLINICAL ONCOLOGY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https://onlinelibrary.wiley.com/journal/17437563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FCRE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1744-1617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FAMILY COURT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https://onlinelibrary.wiley.com/journal/17441617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1744-1633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SURGICAL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https://onlinelibrary.wiley.com/journal/17441633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ABLJ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1744-1714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BUSINESS LAW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https://onlinelibrary.wiley.com/journal/17441714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JLSE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1744-1722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LEGAL STUDIES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https://onlinelibrary.wiley.com/journal/17441722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1744-313X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IMMUNOGENETICS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https://onlinelibrary.wiley.com/journal/1744313X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JSPN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1744-6155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FOR SPECIALISTS IN PEDIATRIC NURSING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https://onlinelibrary.wiley.com/journal/17446155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1744-6163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PERSPECTIVES IN PSYCHIATRIC CARE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https://onlinelibrary.wiley.com/journal/17446163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1744-6171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CHILD AND ADOLESCENT PSYCHIATRIC NURSIN 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https://onlinelibrary.wiley.com/journal/17446171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1744-6198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NURSING FORUM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https://onlinelibrary.wiley.com/journal/17446198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1744-6570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PERSONNEL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https://onlinelibrary.wiley.com/journal/17446570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1744-697X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GRASSLAND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https://onlinelibrary.wiley.com/journal/1744697X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AAB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1744-7348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APPLIED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https://onlinelibrary.wiley.com/journal/17447348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1744-7402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APPLIED CERAMIC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https://onlinelibrary.wiley.com/journal/17447402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IVB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1744-7410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INVERTEBRATE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https://onlinelibrary.wiley.com/journal/17447410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BTP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1744-7429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BIOTROPICA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https://onlinelibrary.wiley.com/journal/17447429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JIPB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1744-7909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INTEGRATIVE PLANT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https://onlinelibrary.wiley.com/journal/17447909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1744-7917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INSECT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https://onlinelibrary.wiley.com/journal/17447917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627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APHR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1744-7941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 PACIFIC JOURNAL OF HUMAN RESOURCES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https://onlinelibrary.wiley.com/journal/17447941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CJAG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1744-7976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CANADIAN JOURNAL OF AGRICULTURAL ECONOMICS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https://onlinelibrary.wiley.com/journal/17447976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1744-7992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OIL AND ENERGY TRENDS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https://onlinelibrary.wiley.com/journal/17447992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1744-9987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THERAPEUTIC APHERESIS AND DIALYSIS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https://onlinelibrary.wiley.com/journal/17449987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JEDM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1745-3984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EDUCATIONAL MEASUREMENT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https://onlinelibrary.wiley.com/journal/17453984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1745-3992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EDUCATIONAL MEASUREMENT: ISSUES AND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https://onlinelibrary.wiley.com/journal/17453992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JFBC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1745-4514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FOOD BIOCHEMISTRY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https://onlinelibrary.wiley.com/journal/17454514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1745-4530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FOOD PROCESS ENGINEERING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https://onlinelibrary.wiley.com/journal/17454530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1745-4549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FOOD PROCESSING AND PRESERVATION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https://onlinelibrary.wiley.com/journal/17454549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1745-4565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FOOD SAFETY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https://onlinelibrary.wiley.com/journal/17454565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JOSS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1745-459X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SENSORY STUDIES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https://onlinelibrary.wiley.com/journal/1745459X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JTXS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1745-4603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TEXTURE STUDIES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https://onlinelibrary.wiley.com/journal/17454603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1745-493X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SUPPLY CHAIN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https://onlinelibrary.wiley.com/journal/1745493X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1745-5871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GEOGRAPHICAL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https://onlinelibrary.wiley.com/journal/17455871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GWAT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1745-6584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GROUNDWATER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https://onlinelibrary.wiley.com/journal/17456584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GWMR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1745-6592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GROUND WATER MONITORING &amp; REMEDIATION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https://onlinelibrary.wiley.com/journal/17456592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1745-6606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CONSUMER AFFAIRS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https://onlinelibrary.wiley.com/journal/17456606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JACF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1745-6622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CORPORATE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https://onlinelibrary.wiley.com/journal/17456622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NZG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1745-7939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ZEALAND GEOGRAPHER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https://onlinelibrary.wiley.com/journal/17457939a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1745-9125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CRIMINOLOGY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https://onlinelibrary.wiley.com/journal/17459125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1745-9133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CRIMINOLOGY AND PUBLIC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https://onlinelibrary.wiley.com/journal/17459133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1746-1049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DEVELOPING ECONOMIES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https://onlinelibrary.wiley.com/journal/17461049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1746-1405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COUNSELLING AND PSYCHOTHERAPY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https://onlinelibrary.wiley.com/journal/17461405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JOSH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1746-1561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SCHOOL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https://onlinelibrary.wiley.com/journal/17461561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1746-692X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EUROCHOICES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https://onlinelibrary.wiley.com/journal/1746692X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DLTC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1746-8361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DIALECTICA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https://onlinelibrary.wiley.com/journal/17468361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OETS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1746-9066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OIL AND ENERGY TRENDS: ANNUAL STATISTICAL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https://onlinelibrary.wiley.com/journal/17469066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1747-0080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NUTRITION &amp; DIETETICS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https://onlinelibrary.wiley.com/journal/17470080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CBDD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1747-0285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CHEMICAL BIOLOGY &amp; DRUG DESIGN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https://onlinelibrary.wiley.com/journal/17470285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1747-0803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CONGENITAL HEART DISEASE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https://onlinelibrary.wiley.com/journal/17470803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1747-1346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POLITICS &amp;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https://onlinelibrary.wiley.com/journal/17471346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JWIP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1747-1796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WORLD INTELLECTUAL PROPERTY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https://onlinelibrary.wiley.com/journal/17471796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1747-4477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ENDODONTIC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https://onlinelibrary.wiley.com/journal/17474477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1747-5457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PETROLEUM GEOLOGY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https://onlinelibrary.wiley.com/journal/17475457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1747-6593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WATER AND ENVIRONMENT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https://onlinelibrary.wiley.com/journal/17476593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1747-9991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PHILOSOPHY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https://onlinelibrary.wiley.com/journal/17479991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1748-0361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RURAL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https://onlinelibrary.wiley.com/journal/17480361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1748-0922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RELIGIOUS STUDIES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https://onlinelibrary.wiley.com/journal/17480922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APHA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1748-1716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PHYSIOLOGICA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https://onlinelibrary.wiley.com/journal/17481716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666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1748-3131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ECONOMIC POLICY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https://onlinelibrary.wiley.com/journal/17483131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1748-3743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OLDER PEOPLE NURSING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https://onlinelibrary.wiley.com/journal/17483743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1748-5827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SMALL ANIMAL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https://onlinelibrary.wiley.com/journal/17485827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1748-5967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ENTOMOLOGICAL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https://onlinelibrary.wiley.com/journal/17485967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REGO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1748-5991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REGULATION &amp; GOVERNANCE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https://onlinelibrary.wiley.com/journal/17485991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1748-6653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NEUROPSYCHOLOGY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https://onlinelibrary.wiley.com/journal/17486653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1748-7692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MARINE MAMMAL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https://onlinelibrary.wiley.com/journal/17487692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HRMJ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1748-8583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RESOURCE MANAGEMENT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https://onlinelibrary.wiley.com/journal/17488583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CWE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1749-124X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CHINA AND WORLD ECONOMY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https://onlinelibrary.wiley.com/journal/1749124X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1749-4486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OTOLARYNGOLOGY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https://onlinelibrary.wiley.com/journal/17494486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INZ2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1749-4877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INTEGRATIVE ZOOLOGY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https://onlinelibrary.wiley.com/journal/17494877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JWAS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1749-7345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WORLD AQUACULTURE SOCIETY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https://onlinelibrary.wiley.com/journal/17497345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IJUN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1749-771X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UROLOGICAL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https://onlinelibrary.wiley.com/journal/1749771X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1749-8171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RELIGION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https://onlinelibrary.wiley.com/journal/17498171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LNC3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1749-818X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LANGUAGE &amp; LINGUISTICS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https://onlinelibrary.wiley.com/journal/1749818X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1749-8198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GEOGRAPHY COMPASS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https://onlinelibrary.wiley.com/journal/17498198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PARH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1750-0206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PARLIAMENTARY HISTORY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https://onlinelibrary.wiley.com/journal/17500206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1750-3639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BRAIN 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https://onlinelibrary.wiley.com/journal/17503639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JFDS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1750-3841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FOOD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https://onlinelibrary.wiley.com/journal/17503841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NCMR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1750-4716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NEGOTIATION AND CONFLICT MANAGEMENT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https://onlinelibrary.wiley.com/journal/17504716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CDEP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1750-8606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 DEVELOPMENT PERSPECTIVES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https://onlinelibrary.wiley.com/journal/17508606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AVJ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1751-0813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VETERINARY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https://onlinelibrary.wiley.com/journal/17510813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1751-1097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PHOTOCHEMISTRY &amp; PHOTOBIOLOGY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https://onlinelibrary.wiley.com/journal/17511097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MBE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1751-228X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MIND, BRAIN, AND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https://onlinelibrary.wiley.com/journal/1751228X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VOXS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1751-2824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ISBT SCIENCE SERIES: THE INTERNATIONAL JOURNAL OF INTRACELLULAR TRANSPORT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https://onlinelibrary.wiley.com/journal/17512824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CDD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1751-2980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DIGESTIVE DISEASES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https://onlinelibrary.wiley.com/journal/17512980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RGE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1751-3928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RESOURCE GEOLOGY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https://onlinelibrary.wiley.com/journal/17513928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IJLH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1751-553X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LABORATORY HEMATOLOGY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https://onlinelibrary.wiley.com/journal/1751553X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1751-5823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STATISTICAL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https://onlinelibrary.wiley.com/journal/17515823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2084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1751-7648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STRUCTURAL CONCRETE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https://onlinelibrary.wiley.com/journal/17517648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1751-7893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EARLY INTERVENTION IN PSYCHIATRY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https://onlinelibrary.wiley.com/journal/17517893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1751-9004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AND PERSONALITY PSYCHOLOGY COMPASS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https://onlinelibrary.wiley.com/journal/17519004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1751-9020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SOCIOLOGY COMPASS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https://onlinelibrary.wiley.com/journal/17519020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699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GGR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1751-908X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GEOSTANDARDS &amp; GEOANALYTICAL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https://onlinelibrary.wiley.com/journal/1751908X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JABR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1751-9861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BIOBEHAVIORAL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https://onlinelibrary.wiley.com/journal/17519861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1752-0118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PSYCHOTHERAPY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https://onlinelibrary.wiley.com/journal/17520118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JMFT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1752-0606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MARITAL AND FAMILY 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https://onlinelibrary.wiley.com/journal/17520606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703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JAWR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1752-1688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AMERICAN WATER RESOURCES ASSOCIATION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https://onlinelibrary.wiley.com/journal/17521688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1752-248X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ORAL SURGERY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https://onlinelibrary.wiley.com/journal/1752248X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ICAD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1752-4598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INSECT CONSERVATION AND DIVERSITY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https://onlinelibrary.wiley.com/journal/17524598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1752-699X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CLINICAL RESPIRATORY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https://onlinelibrary.wiley.com/journal/1752699X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JPHD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1752-7325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PUBLIC HEALTH DENTISTRY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https://onlinelibrary.wiley.com/journal/17527325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1753-0237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OPEC ENERGY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https://onlinelibrary.wiley.com/journal/17530237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JDB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1753-0407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DIABETES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https://onlinelibrary.wiley.com/journal/17530407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ASWP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1753-1411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SOCIAL WORK AND POLICY REVIEW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https://onlinelibrary.wiley.com/journal/17531411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JFR3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1753-318X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FLOOD RISK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https://onlinelibrary.wiley.com/journal/1753318X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1753-5131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REVIEWS IN AQUACULTURE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https://onlinelibrary.wiley.com/journal/17535131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1754-0208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FOR EIGHTEENTH-CENTURY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https://onlinelibrary.wiley.com/journal/17540208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1754-4505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SPECIAL CARE IN DENTISTRY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https://onlinelibrary.wiley.com/journal/17544505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1754-7121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CANADIAN PUBLIC ADMINISTRATION/ADMINISTRATION PUBLIQUE DU CANADA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https://onlinelibrary.wiley.com/journal/17547121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1754-9469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STUDIES IN ETHNICITY AND NATIONALISM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https://onlinelibrary.wiley.com/journal/17549469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1754-9485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MEDICAL IMAGING AND RADIATION ONCOLOGY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https://onlinelibrary.wiley.com/journal/17549485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AJGW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1755-0238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JOURNAL OF GRAPE AND WINE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https://onlinelibrary.wiley.com/journal/17550238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FIMA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1755-053X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FINANCIAL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https://onlinelibrary.wiley.com/journal/1755053X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1755-0998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ECOLOGY RESOURCES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https://onlinelibrary.wiley.com/journal/17550998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1755-148X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PIGMENT CELL &amp; MELANOMA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https://onlinelibrary.wiley.com/journal/1755148X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1755-2567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THEORIA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https://onlinelibrary.wiley.com/journal/17552567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1755-3768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OPHTHALMOLOGICA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https://onlinelibrary.wiley.com/journal/17553768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1755-618X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CANADIAN REVIEW OF SOCIOLOGY/REVUE CANADIENNE DE SOCIOLOGIE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https://onlinelibrary.wiley.com/journal/1755618X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JORC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1755-6686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RENAL CARE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https://onlinelibrary.wiley.com/journal/17556686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ACGS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1755-6724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GEOLOGICA SINICA (ENGLISH EDITION)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https://onlinelibrary.wiley.com/journal/17556724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JFCJ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1755-6988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JUVENILE AND FAMILY COURT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https://onlinelibrary.wiley.com/journal/17556988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NJB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1756-1051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NORDIC JOURNAL OF BOTANY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https://onlinelibrary.wiley.com/journal/17561051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GEQU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1756-1183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GERMAN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https://onlinelibrary.wiley.com/journal/17561183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TGER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1756-1221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DIE UNTERRICHTSPRAXIS/TEACHING GERMAN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https://onlinelibrary.wiley.com/journal/17561221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1756-185X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RHEUMATIC DISEASES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https://onlinelibrary.wiley.com/journal/1756185X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RAND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1756-2171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RAND JOURNAL OF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https://onlinelibrary.wiley.com/journal/17562171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1756-2589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FAMILY THEORY &amp;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https://onlinelibrary.wiley.com/journal/17562589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1756-5391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EVIDENCE BASED 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https://onlinelibrary.wiley.com/journal/17565391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TOPS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1756-8765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TOPICS IN COGNITIVE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https://onlinelibrary.wiley.com/journal/17568765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1756-9338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POLICY AND GOVERNANCE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https://onlinelibrary.wiley.com/journal/17569338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LUTS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1757-5672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LUTS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https://onlinelibrary.wiley.com/journal/17575672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738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TAJA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1757-6547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AUSTRALIAN JOURNAL OF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https://onlinelibrary.wiley.com/journal/17576547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WRNA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1757-7012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RNA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https://onlinelibrary.wiley.com/journal/17577012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1757-7799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CLIMATE CHANGE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https://onlinelibrary.wiley.com/journal/17577799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RSP3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1757-7802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REGIONAL SCIENCE POLICY AND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https://onlinelibrary.wiley.com/journal/17577802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APHW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1758-0854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PSYCHOLOGY: HEALTH AND WELL-BEING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https://onlinelibrary.wiley.com/journal/17580854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EMI4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1758-2229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MICROBIOLOGY REPORTS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https://onlinelibrary.wiley.com/journal/17582229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1758-2237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PHILOSOPHICAL ISSUES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https://onlinelibrary.wiley.com/journal/17582237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1758-5872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ASIA-PACIFIC PSYCHIATRY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https://onlinelibrary.wiley.com/journal/17585872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GPOL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1758-5899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https://onlinelibrary.wiley.com/journal/17585899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ASES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1758-5910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JOURNAL OF ENDOSCOPIC SURGERY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https://onlinelibrary.wiley.com/journal/17585910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EREV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1758-6623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ECUMENICAL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https://onlinelibrary.wiley.com/journal/17586623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IROM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1758-6631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REVIEW OF MISSION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https://onlinelibrary.wiley.com/journal/17586631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1758-8111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OBESITY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https://onlinelibrary.wiley.com/journal/17588111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WCMS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1759-0884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COMPUTATIONAL MOLECULAR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https://onlinelibrary.wiley.com/journal/17590884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CEN3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1759-1961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AND EXPERIMENTAL NEUROIMMUNOLOGY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https://onlinelibrary.wiley.com/journal/17591961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JRSM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1759-2887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RESEARCH SYNTHESIS METHODS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https://onlinelibrary.wiley.com/journal/17592887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1759-3441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PAPERS: A JOURNAL OF APPLIED ECONOMICS AND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https://onlinelibrary.wiley.com/journal/17593441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1759-6831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SYSTEMATICS EVOLUTION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https://onlinelibrary.wiley.com/journal/17596831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WDEV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1759-7692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DEVELOPMENTAL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https://onlinelibrary.wiley.com/journal/17597692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JPHS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1759-8893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PHARMACEUTICAL HEALTH SERVICES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https://onlinelibrary.wiley.com/journal/17598893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1768-322X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BIOLOGY OF THE CELL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https://onlinelibrary.wiley.com/journal/1768322X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SAJE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1813-6982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SOUTH AFRICAN JOURNAL OF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https://onlinelibrary.wiley.com/journal/18136982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1834-4453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ARCHAEOLOGY IN OCEANIA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https://onlinelibrary.wiley.com/journal/18344453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OCEA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1834-4461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OCEANIA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https://onlinelibrary.wiley.com/journal/18344461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1834-7819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DENTAL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https://onlinelibrary.wiley.com/journal/18347819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1835-2561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ACCOUNTING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https://onlinelibrary.wiley.com/journal/18352561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AJS4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1839-4655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JOURNAL OF SOCIAL ISSUES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https://onlinelibrary.wiley.com/journal/18394655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2452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1860-7187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CHEMMEDCHEM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https://onlinelibrary.wiley.com/journal/18607187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2446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1860-7314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BIOTECHNOLOGY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https://onlinelibrary.wiley.com/journal/18607314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2451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1861-471X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CHEMISTRY - AN ASIAN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https://onlinelibrary.wiley.com/journal/1861471X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2139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1862-6270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PHYSICA STATUS SOLIDI - RAPID RESEARCH LETTERS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https://onlinelibrary.wiley.com/journal/18626270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2231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1862-6319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PHYSICA STATUS SOLIDI (A) APPLICATIONS AND MATERIALS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https://onlinelibrary.wiley.com/journal/18626319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2465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1862-8338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REACTION ENGINEERING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https://onlinelibrary.wiley.com/journal/18628338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2456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1862-8354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PROTEOMICS - CLINICAL APPLICATIONS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https://onlinelibrary.wiley.com/journal/18628354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1863-0669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CLEAN - SOIL, AIR, WATER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https://onlinelibrary.wiley.com/journal/18630669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1863-2378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ZOONOSES AND PUBLIC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https://onlinelibrary.wiley.com/journal/18632378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774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2414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1863-8899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LASER &amp; PHOTONICS REVIEWS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https://onlinelibrary.wiley.com/journal/18638899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1864-0648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BIOPHOTONICS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https://onlinelibrary.wiley.com/journal/18640648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1864-564X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CHEMSUSCHEM (ELECTRONIC) CHEMISTRY AND SUSTAINABILITY, ENERGY &amp; 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https://onlinelibrary.wiley.com/journal/1864564X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TBED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1865-1682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TRANSBOUNDARY AND EMERGING DISEASES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https://onlinelibrary.wiley.com/journal/18651682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1865-7389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GEOMECHANICS AND TUNNELLING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https://onlinelibrary.wiley.com/journal/18657389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2489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1867-0539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STEEL CONSTRUCTION - DESIGN AND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https://onlinelibrary.wiley.com/journal/18670539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2491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1867-3899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CHEMCATCHEM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https://onlinelibrary.wiley.com/journal/18673899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2022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1868-1751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INFORMATICS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https://onlinelibrary.wiley.com/journal/18681751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JHBP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1868-6982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HEPATO-BILIARY-PANCREATIC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https://onlinelibrary.wiley.com/journal/18686982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2520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1869-344X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STEEL RESEARCH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https://onlinelibrary.wiley.com/journal/1869344X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2525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1869-5868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ISRAEL JOURNAL OF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https://onlinelibrary.wiley.com/journal/18695868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1872-034X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HEPATOLOGY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https://onlinelibrary.wiley.com/journal/1872034X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NSG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1873-0604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NEAR SURFACE GEOPHYSICS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https://onlinelibrary.wiley.com/journal/18730604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JOOM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1873-1317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OPERATIONS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https://onlinelibrary.wiley.com/journal/18731317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RFE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1873-5924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FINANCIAL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https://onlinelibrary.wiley.com/journal/18735924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IDJ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1875-595X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DENTAL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https://onlinelibrary.wiley.com/journal/1875595X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1875-9114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PHARMACOTHERAPY: THE JOURNAL OF HUMAN PHARMACOLOGY AND DRUG 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https://onlinelibrary.wiley.com/journal/18759114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AORN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1878-0369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AORN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https://onlinelibrary.wiley.com/journal/18780369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EJHF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1879-0844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HEART FAILURE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https://onlinelibrary.wiley.com/journal/18790844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OSI2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1881-4204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ORAL SCIENCE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https://onlinelibrary.wiley.com/journal/18814204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JJA2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1883-3772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NIHON KYUKYU IGAKUKAI ZASSHI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https://onlinelibrary.wiley.com/journal/18833772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1911-3838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ACCOUNTING PERSPECTIVES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https://onlinelibrary.wiley.com/journal/19113838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1911-3846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CONTEMPORARY ACCOUNTING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https://onlinelibrary.wiley.com/journal/19113846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OBY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1930-739X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OBESITY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https://onlinelibrary.wiley.com/journal/1930739X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PFI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1930-8272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PERFORMANCE IMPROVEMENT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https://onlinelibrary.wiley.com/journal/19308272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799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1931-0846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GEOGRAPHICAL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https://onlinelibrary.wiley.com/journal/19310846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1931-2253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PRESCRIBER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https://onlinelibrary.wiley.com/journal/19312253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PNP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1931-227X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PROGRESS IN NEUROLOGY AND PSYCHIATRY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https://onlinelibrary.wiley.com/journal/1931227X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PSRH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1931-2393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PERSPECTIVES ON SEXUAL AND REPRODUCTIVE HEALTH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https://onlinelibrary.wiley.com/journal/19312393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1931-4981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IEEJ TRANSACTIONS ON ELECTRICAL AND ELECTRONIC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https://onlinelibrary.wiley.com/journal/19314981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BBB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1932-1031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BIOFUELS, BIOPRODUCTS AND BIOREFINING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https://onlinelibrary.wiley.com/journal/19321031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1932-1872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STATISTICAL ANALYSIS AND DATA MINING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https://onlinelibrary.wiley.com/journal/19321872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1932-2062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BUSINESS AND ORGANIZATIONAL EXCELLENCE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https://onlinelibrary.wiley.com/journal/19322062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1932-2143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ASIA-PACIFIC JOURNAL OF CHEMICAL ENGINEERING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https://onlinelibrary.wiley.com/journal/19322143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1932-443X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STRATEGIC ENTREPRENEURSHIP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https://onlinelibrary.wiley.com/journal/1932443X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TERM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1932-7005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TISSUE ENGINEERING AND REGENERATIVE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https://onlinelibrary.wiley.com/journal/19327005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1932-846X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DEVELOPMENTAL NEUROBIOLOGY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https://onlinelibrary.wiley.com/journal/1932846X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1932-8494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ANATOMICAL RECORD : ADVANCES IN INTEGRATIVE ANATOMY AND EVOLUTIONARY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https://onlinelibrary.wiley.com/journal/19328494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812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PMH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1932-863X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PERSONALITY AND MENTAL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https://onlinelibrary.wiley.com/journal/1932863X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1933-1592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PHILOSOPHY AND PHENOMENOLOGICAL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https://onlinelibrary.wiley.com/journal/19331592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PMRJ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1934-1563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PM&amp;R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https://onlinelibrary.wiley.com/journal/19341563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ASJC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1934-6093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JOURNAL OF CONTROL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https://onlinelibrary.wiley.com/journal/19346093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CNCY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1934-6638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CANCER CYTOPATHOLOGY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https://onlinelibrary.wiley.com/journal/19346638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1935-262X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LEADERSHIP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https://onlinelibrary.wiley.com/journal/1935262X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1935-9780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ANATOMICAL SCIENCES EDUCATION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https://onlinelibrary.wiley.com/journal/19359780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1936-0592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ECOHYDROLOGY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https://onlinelibrary.wiley.com/journal/19360592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1936-4393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DEPARTMENT CHAIR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https://onlinelibrary.wiley.com/journal/19364393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CJAS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1936-4490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CANADIAN JOURNAL OF ADMINISTRATIVE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https://onlinelibrary.wiley.com/journal/19364490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JWMG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1937-2817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WILDLIFE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https://onlinelibrary.wiley.com/journal/19372817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1937-5956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PRODUCTION AND OPERATIONS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https://onlinelibrary.wiley.com/journal/19375956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1937-8327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PERFORMANCE IMPROVEMENT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https://onlinelibrary.wiley.com/journal/19378327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1938-3657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SOCIETY FOR INFORMATION DISPLAY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https://onlinelibrary.wiley.com/journal/19383657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JABA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1938-3703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BEHAVIOR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https://onlinelibrary.wiley.com/journal/19383704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JEAB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1938-3711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EXPERIMENTAL ANALYSIS OF BEHAVIOR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https://onlinelibrary.wiley.com/journal/19383711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WMON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1938-5455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WILDLIFE MONOGRAPH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https://onlinelibrary.wiley.com/journal/19385455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WSB4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1938-5463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WILDLIFE SOCIETY BULLETIN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https://onlinelibrary.wiley.com/journal/19385463a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WNAN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1939-0041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NANOMEDICINE AND NANOBIOTECHNOLOGY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https://onlinelibrary.wiley.com/journal/19390041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WSBM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1939-005X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SYSTEMS BIOLOGY AND 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https://onlinelibrary.wiley.com/journal/1939005X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1939-0068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COMPUTATIONAL STATISTICS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https://onlinelibrary.wiley.com/journal/19390068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CJCE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1939-019X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CANADIAN JOURNAL OF CHEMICAL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https://onlinelibrary.wiley.com/journal/1939019X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1939-165X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CLINICAL PATHOLOGY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https://onlinelibrary.wiley.com/journal/1939165X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1939-1668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INTERIOR DESIGN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https://onlinelibrary.wiley.com/journal/19391668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1939-3806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AUTISM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https://onlinelibrary.wiley.com/journal/19393806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1939-3881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CROSSCURRENTS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https://onlinelibrary.wiley.com/journal/19393881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NHA3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1939-4225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HORIZONS IN ADULT EDUCATION AND HUMAN RESOURCE DEVELOPMENT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https://onlinelibrary.wiley.com/journal/19394225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1939-5086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COGNITIVE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https://onlinelibrary.wiley.com/journal/19395086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NRM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1939-7445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NATURAL RESOURCE MODELING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https://onlinelibrary.wiley.com/journal/19397445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LSQ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1939-9162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LEGISLATIVE STUDIES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https://onlinelibrary.wiley.com/journal/19399162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1941-2444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PARENTERAL AND ENTERAL NUTRITION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https://onlinelibrary.wiley.com/journal/19412444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1941-2452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NUTRITION IN CLINICAL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https://onlinelibrary.wiley.com/journal/19412452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PENG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1941-9635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PLASTICS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https://onlinelibrary.wiley.com/journal/19419635.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WIDM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1942-4795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DATA MINING AND KNOWLEDGE DISCOVERY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https://onlinelibrary.wiley.com/journal/19424795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DTA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1942-7611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DRUG TESTING AND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https://onlinelibrary.wiley.com/journal/19427611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847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1520-6440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ELECTRONICS &amp; COMMUNICATIONS IN JAPAN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https://onlinelibrary.wiley.com/journal/19429541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1943-0787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POLITICS AND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https://onlinelibrary.wiley.com/journal/19430787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SLTB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1943-278X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SUICIDE AND LIFE-THREATENING BEHAVIOR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https://onlinelibrary.wiley.com/journal/1943278X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CCHE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1943-3638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CEREAL 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https://onlinelibrary.wiley.com/journal/19433638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1943-3670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PERIODONTOLOGY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https://onlinelibrary.wiley.com/journal/19433670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JHET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1943-5193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HETEROCYCLIC 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https://onlinelibrary.wiley.com/journal/19435193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SAY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1943-7552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STUDENT AFFAIRS TODAY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https://onlinelibrary.wiley.com/journal/19437552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1943-7560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SUCCESSFUL REGISTRAR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https://onlinelibrary.wiley.com/journal/19437560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CATL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1943-7579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COLLEGE ATHLETICS AND THE LAW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https://onlinelibrary.wiley.com/journal/19437579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1943-7587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DEAN &amp; PROVOST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https://onlinelibrary.wiley.com/journal/19437587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DHE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1943-8001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DISABILITY COMPLIANCE FOR HIGHER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https://onlinelibrary.wiley.com/journal/19438001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1944-2858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POVERTY &amp; PUBLIC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https://onlinelibrary.wiley.com/journal/19442858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POI3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1944-2866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POLICY &amp; INTERNET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https://onlinelibrary.wiley.com/journal/19442866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RHC3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1944-4079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RISK, HAZARDS &amp; CRISIS IN PUBLIC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https://onlinelibrary.wiley.com/journal/19444079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1944-7450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PROGRESS &amp; SUSTAINABLE ENERGY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https://onlinelibrary.wiley.com/journal/19447450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FLAN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1944-9720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FOREIGN LANGUAGE ANNALS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https://onlinelibrary.wiley.com/journal/19449720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1945-5100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METEORITICS &amp; PLANETARY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https://onlinelibrary.wiley.com/journal/19455100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1945-6239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CAMPUS LEGAL ADVISOR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https://onlinelibrary.wiley.com/journal/19456239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1945-6247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CAMPUS SECURITY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https://onlinelibrary.wiley.com/journal/19456247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1945-6263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ENROLLMENT MANAGEMENT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https://onlinelibrary.wiley.com/journal/19456263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WMH3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1948-4682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MEDICAL &amp; HEALTH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https://onlinelibrary.wiley.com/journal/19484682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DREV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1948-7169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DESIGN MANAGEMENT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https://onlinelibrary.wiley.com/journal/19487169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DMJ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1948-7177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DESIGN MANAGEMENT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https://onlinelibrary.wiley.com/journal/19487177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FGC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1949-3185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FEDERAL GRANTS &amp; CONTRACTS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https://onlinelibrary.wiley.com/journal/19493185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NBA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1949-3193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NONPROFIT BUSINESS ADVISOR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https://onlinelibrary.wiley.com/journal/19493193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1949-3207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CORPORATE PHILANTHROPY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https://onlinelibrary.wiley.com/journal/19493207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1949-3215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BOARD &amp; ADMINISTRATOR FOR ADMINISTRATORS ONLY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https://onlinelibrary.wiley.com/journal/19493215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1949-3533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TESOL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https://onlinelibrary.wiley.com/journal/19493533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CYTOSKELETON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DOME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1949-3606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DIGEST OF MIDDLE EAST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https://onlinelibrary.wiley.com/journal/19493606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SSM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1949-8594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SCHOOL SCIENCE AND MATHEMATICS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https://onlinelibrary.wiley.com/journal/19498594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EPD2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1950-6945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EPILEPTIC DISORDERS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https://onlinelibrary.wiley.com/journal/19506945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PAFO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1976-5118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PACIFIC FOCUS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https://onlinelibrary.wiley.com/journal/19765118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TAX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1996-8175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TAXON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https://onlinelibrary.wiley.com/journal/19968175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JHRM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2040-0861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HEALTHCARE RISK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https://onlinelibrary.wiley.com/journal/20400861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2040-7947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FOR NUMERICAL METHODS IN BIOMEDICAL ENGINEERING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https://onlinelibrary.wiley.com/journal/20407947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2041-1294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APPLIED GLASS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https://onlinelibrary.wiley.com/journal/20411294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2041-1626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INVESTIGATIVE AND CLINICAL DENTISTRY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https://onlinelibrary.wiley.com/journal/20411626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2041-5370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BULLETIN OF THE INSTITUTE OF CLASSICAL STUDIES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https://onlinelibrary.wiley.com/journal/20415370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2041-6156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ASIA-PACIFIC JOURNAL OF FINANCIAL STUDIES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https://onlinelibrary.wiley.com/journal/20416156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2041-6962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SOUTHERN JOURNAL OF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https://onlinelibrary.wiley.com/journal/20416962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LAMP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2041-7373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LATIN AMERICAN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https://onlinelibrary.wiley.com/journal/20417373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2041-840X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ENERGY AND ENVIRONMENT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https://onlinelibrary.wiley.com/journal/2041840X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890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2042-3292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EQUINE VETERINARY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https://onlinelibrary.wiley.com/journal/20423292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EVJ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2042-3306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EQUINE VETERINARY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https://onlinelibrary.wiley.com/journal/20423306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GSJ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2042-5805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STRATEGY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https://onlinelibrary.wiley.com/journal/20425805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2042-6984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FORUM OF ALLERGY &amp; RHINOLOGY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https://onlinelibrary.wiley.com/journal/20426984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JPHP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2042-7158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PHARMACY AND PHARMACOLOGY: AN INTERNATIONAL JOURNAL OF PHARMACEUTICAL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https://onlinelibrary.wiley.com/journal/20427158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2042-7174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PHARMACY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https://onlinelibrary.wiley.com/journal/20427174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2044-3749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TRENDS IN UROLOGY AND MEN'S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https://onlinelibrary.wiley.com/journal/20443749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2044-8260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CLINICAL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https://onlinelibrary.wiley.com/journal/20448260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2044-8279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EDUCATIONAL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https://onlinelibrary.wiley.com/journal/20448279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899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BJHP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2044-8287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HEALTH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https://onlinelibrary.wiley.com/journal/20448287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2044-8295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https://onlinelibrary.wiley.com/journal/20448295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BJSO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BMSP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MATHEMATICAL AND STATISTICAL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OCCUPATIONAL AND ORGANIZATIONAL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LCRP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LEGAL AND CRIMINOLOGICAL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PSYCHOLOGY AND PSYCHOTHERAPY: THEORY, RESEARCH AND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BJDP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2044-835X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DEVELOPMENTAL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https://onlinelibrary.wiley.com/journal/2044835X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PCHJ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2046-0260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https://onlinelibrary.wiley.com/journal/20460260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2047-2927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ANDROLOGY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https://onlinelibrary.wiley.com/journal/20472927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IJNT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2047-3095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NURSING KNOWLEDGE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https://onlinelibrary.wiley.com/journal/20473095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2047-6310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OBESITY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https://onlinelibrary.wiley.com/journal/20476310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CIND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2047-6329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CHEMISTRY &amp; INDUSTRY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https://onlinelibrary.wiley.com/journal/20476329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2047-7481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SOFTWARE: EVOLUTION AND PROCESS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https://onlinelibrary.wiley.com/journal/20477481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EPDY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2047-8852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POLITICAL RESEARCH POLITICAL DATA YEARBOOK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https://onlinelibrary.wiley.com/journal/20478852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2049-1573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https://onlinelibrary.wiley.com/journal/20491573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WAT2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2049-1948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WATER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https://onlinelibrary.wiley.com/journal/20491948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NCN3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2049-4173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NEUROLOGY AND CLINICAL NEUROSCIENCE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https://onlinelibrary.wiley.com/journal/20494173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2049-6613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https://onlinelibrary.wiley.com/journal/20496613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REEL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2050-0394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 OF EUROPEAN, COMPARATIVE &amp; INTERNATIONAL ENVIRONMENTAL LAW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https://onlinelibrary.wiley.com/journal/20500394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2050-0416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INSTITUTE OF BREWING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https://onlinelibrary.wiley.com/journal/20500416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2050-7038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TRANSACTIONS ON ELECTRICAL ENERGY SYSTEMS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https://onlinelibrary.wiley.com/journal/20507038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2052-1758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https://onlinelibrary.wiley.com/journal/20521758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TKM2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2053-4515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TRADITIONAL &amp; KAMPO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https://onlinelibrary.wiley.com/journal/20534515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SONO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2054-6750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SONOGRAPHY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https://onlinelibrary.wiley.com/journal/20546750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2055-2335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PHARMACY PRACTICE AND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https://onlinelibrary.wiley.com/journal/20552335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2056-2802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PAPERS IN PALAEONTOLOGY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https://onlinelibrary.wiley.com/journal/20562802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926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2057-1615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LONDON BUSINESS SCHOOL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https://onlinelibrary.wiley.com/journal/20571615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HOJO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2059-1101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HOWARD JOURNAL OF CRIME AND JUSTICE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https://onlinelibrary.wiley.com/journal/20591101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2059-2310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HLA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https://onlinelibrary.wiley.com/journal/20592310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EPP3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2096-3955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EARTH AND PLANETARY 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https://onlinelibrary.wiley.com/journal/20963955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2150-1092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HIGHER EDUCATION ABSTRACTS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https://onlinelibrary.wiley.com/journal/21501092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2151-4658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ARTHRITIS CARE AND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https://onlinelibrary.wiley.com/journal/21514658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2151-6952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CURATOR THE MUSEUM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https://onlinelibrary.wiley.com/journal/21516952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GHG3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2152-3878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GREENHOUSE GASES: SCIENCE AND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https://onlinelibrary.wiley.com/journal/21523878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2153-960X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ANALYTIC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https://onlinelibrary.wiley.com/journal/2153960X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2155-6458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RECRUITING &amp; RETAINING ADULT LEARNERS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https://onlinelibrary.wiley.com/journal/21556458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2156-4868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INSIGHT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https://onlinelibrary.wiley.com/journal/21564868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2158-1592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BUSINESS LOGISTICS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https://onlinelibrary.wiley.com/journal/21581592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CPD3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2160-7648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PHARMACOLOGY IN DRUG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https://onlinelibrary.wiley.com/journal/21607648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2161-0029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ADULTSPAN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https://onlinelibrary.wiley.com/journal/21610029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CDQ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2161-0045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CAREER DEVELOPMENT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https://onlinelibrary.wiley.com/journal/21610045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CVJ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2161-007X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COUNSELING AND VALUES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https://onlinelibrary.wiley.com/journal/2161007X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2161-1874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ADDICTIONS &amp; OFFENDER COUNSELING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https://onlinelibrary.wiley.com/journal/21611874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2161-1882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COLLEGE COUNSELING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https://onlinelibrary.wiley.com/journal/21611882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2161-1912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MULTICULTURAL COUNSELING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https://onlinelibrary.wiley.com/journal/21611912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2161-1920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EMPLOYMENT COUNSELING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https://onlinelibrary.wiley.com/journal/21611920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JOHC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2161-1939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HUMANISTIC COUNSELING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https://onlinelibrary.wiley.com/journal/21611939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THT3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2161-2234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THOUGHT: A JOURNAL OF PHILOSOPHY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https://onlinelibrary.wiley.com/journal/21612234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2161-3915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TRANSACTIONS ON EMERGING TELECOMMUNICATIONS TECHNOLOGIES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https://onlinelibrary.wiley.com/journal/21613915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NAVI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2161-4296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NAVIGATION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https://onlinelibrary.wiley.com/journal/21614296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2162-6057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CREATIVE BEHAVIOR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https://onlinelibrary.wiley.com/journal/21626057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2163-0097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ADVANCES IN PERIODONTICS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https://onlinelibrary.wiley.com/journal/21630097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NTLF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2166-3327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NATIONAL TEACHING &amp; LEARNING FORUM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https://onlinelibrary.wiley.com/journal/21663327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SDTP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2168-0159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SID SYMPOSIUM DIGEST OF TECHNICAL PAPERS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https://onlinelibrary.wiley.com/journal/21680159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2168-9830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ENGINEERING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https://onlinelibrary.wiley.com/journal/21689830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2534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2190-6653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GEOTECHNIK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https://onlinelibrary.wiley.com/journal/21906653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2087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2192-2659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HEALTHCARE MATERIALS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https://onlinelibrary.wiley.com/journal/21922659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E688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2192-6506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CHEMPLUSCHEM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https://onlinelibrary.wiley.com/journal/21926506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2600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2192-6549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CHINESE CHEMICAL SOCIETY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https://onlinelibrary.wiley.com/journal/21926549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2193-5815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ASIAN JOURNAL OF ORGANIC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https://onlinelibrary.wiley.com/journal/21935815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2194-4296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ENERGY TECHNOLOGY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https://onlinelibrary.wiley.com/journal/21944296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E298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2195-1071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OPTICAL MATERIALS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https://onlinelibrary.wiley.com/journal/21951071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E701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2196-0216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CHEMELECTROCHEM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https://onlinelibrary.wiley.com/journal/21960216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E706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2196-7350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MATERIALS INTERFACES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https://onlinelibrary.wiley.com/journal/21967350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E326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2196-9744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CHEMBIOENG REVIEWS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https://onlinelibrary.wiley.com/journal/21969744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965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E707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2199-160X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ELECTRONIC 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https://onlinelibrary.wiley.com/journal/2199160X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2199-692X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CHEMNANOMAT CHEMISTRY OF NANOMATERIALS FOR ENERGY,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https://onlinelibrary.wiley.com/journal/2199692X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HPJA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2201-1617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HEALTH PROMOTION JOURNAL OF AUSTRALIA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https://onlinelibrary.wiley.com/journal/22011617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AJUM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2205-0140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AUSTRALASIAN JOURNAL OF ULTRASOUND IN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https://onlinelibrary.wiley.com/journal/22050140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2325-8012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SOUTHERN ECONOMIC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https://onlinelibrary.wiley.com/journal/23258012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2325-8578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VOLUNTEER MANAGEMENT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https://onlinelibrary.wiley.com/journal/23258578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SPEG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2325-8586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SPECIAL EVENTS GALORE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https://onlinelibrary.wiley.com/journal/23258586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MGR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2325-8608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MAJOR GIFTS REPORT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https://onlinelibrary.wiley.com/journal/23258608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NPCR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2325-8616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NONPROFIT COMMUNICATIONS REPORT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https://onlinelibrary.wiley.com/journal/23258616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SFR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2325-8624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SUCCESSFUL FUNDRAISING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https://onlinelibrary.wiley.com/journal/23258624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2325-8640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MEMBERSHIP MANAGEMENT REPORT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https://onlinelibrary.wiley.com/journal/23258640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2326-5205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ARTHRITIS &amp; RHEUMATOLOGY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https://onlinelibrary.wiley.com/journal/23265205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MDC3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2330-1619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MOVEMENT DISORDERS CLINICAL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https://onlinelibrary.wiley.com/journal/23301619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2330-1643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ASSOCIATION FOR INFORMATION SCIENCE AND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https://onlinelibrary.wiley.com/journal/23301643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WHE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2331-5466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WOMEN IN HIGHER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https://onlinelibrary.wiley.com/journal/23315466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IIS2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2334-5837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INCOSE INTERNATIONAL SYMPOSIUM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https://onlinelibrary.wiley.com/journal/23345837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2365-6549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CHEMISTRYSELECT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https://onlinelibrary.wiley.com/journal/23656549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2365-709X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MATERIALS TECHNOLOGIES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https://onlinelibrary.wiley.com/journal/2365709X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E313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2366-3987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THERAPEUTICS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https://onlinelibrary.wiley.com/journal/23663987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E771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2366-7478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BIOSYSTEMS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https://onlinelibrary.wiley.com/journal/23667478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E769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2366-7486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SUSTAINABLE SYSTEMS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https://onlinelibrary.wiley.com/journal/23667486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E770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2366-9608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SMALL METHODS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https://onlinelibrary.wiley.com/journal/23669608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2367-0932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CHEMPHOTOCHEM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https://onlinelibrary.wiley.com/journal/23670932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E772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2367-198X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SOLAR RRL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https://onlinelibrary.wiley.com/journal/2367198X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WFP2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2372-8639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FOOD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https://onlinelibrary.wiley.com/journal/23728639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YD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2373-3357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DIRECTIONS FOR STUDENT LEADERSHIP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https://onlinelibrary.wiley.com/journal/23733357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PRA2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2373-9231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PROCEEDINGS OF THE AMERICAN SOCIETY FOR INFORMATION SCIENCE &amp;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https://onlinelibrary.wiley.com/journal/23739231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CBE2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2379-6154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COMPETENCY-BASED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https://onlinelibrary.wiley.com/journal/23796154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EPA2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2380-6567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POLICY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https://onlinelibrary.wiley.com/journal/23806567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HF2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2470-6981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HIGH FREQUENCY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https://onlinelibrary.wiley.com/journal/24706981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WUSA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1743-4580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LABOR AND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https://onlinelibrary.wiley.com/journal/24714607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JEZ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2471-5646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EXPERIMENTAL ZOOLOGY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https://onlinelibrary.wiley.com/journal/24715646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1542-9768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BIRTH DEFECTS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https://onlinelibrary.wiley.com/journal/24721727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AET2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2472-5390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AEM EDUCATION AND TRAINING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https://onlinelibrary.wiley.com/journal/24725390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999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JTS5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2475-0387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THEORETICAL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https://onlinelibrary.wiley.com/journal/24750387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SPY2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2475-6725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SECURITY AND PRIVACY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https://onlinelibrary.wiley.com/journal/24756726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2475-8817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PEPTIDE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https://onlinelibrary.wiley.com/journal/24758817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2476-1281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CONSUMER PSYCHOLOGY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https://onlinelibrary.wiley.com/journal/24761281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ITL2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2476-1508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INTERNET TECHNOLOGY LETTERS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https://onlinelibrary.wiley.com/journal/24761508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E774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2509-7075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CE/PAPERS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https://onlinelibrary.wiley.com/journal/25097075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E820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2511-9044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QUANTUM TECHNOLOGIES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https://onlinelibrary.wiley.com/journal/25119044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E343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2513-0390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THEORY AND SIMULATIONS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https://onlinelibrary.wiley.com/journal/25130390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1007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E811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2566-6223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BATTERIES &amp; SUPERCAPS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https://onlinelibrary.wiley.com/journal/25666223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E570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2570-4206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CHEMSYSTEMSCHEM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https://onlinelibrary.wiley.com/journal/25704206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BSD2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2572-3170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BUSINESS STRATEGY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https://onlinelibrary.wiley.com/journal/25723170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E278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2572-8288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VIETNAM JOURNAL OF 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https://onlinelibrary.wiley.com/journal/25728288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E555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2573-1815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SEPARATION SCIENCE PLUS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https://onlinelibrary.wiley.com/journal/25731815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2573-2323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IPPR PROGRESSIVE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https://onlinelibrary.wiley.com/journal/25732331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JSF2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2573-5098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JSFA REPORTS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https://onlinelibrary.wiley.com/journal/25735098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FFO2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2573-5152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FUTURES &amp; FORESIGHT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https://onlinelibrary.wiley.com/journal/25735152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PCR2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2573-7619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POLYMER CRYSTALLIZATION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https://onlinelibrary.wiley.com/journal/25737619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MDS3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2573-802X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DEVICES &amp; SENSORS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https://onlinelibrary.wiley.com/journal/2573802X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CNR2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2573-8348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CANCER REPORTS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https://onlinelibrary.wiley.com/journal/25738348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ACG2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2573-8461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ADVANCES IN CELL AND GENE THERAPY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https://onlinelibrary.wiley.com/journal/25738461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TSM2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2573-8488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TRANSLATIONAL SPORTS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https://onlinelibrary.wiley.com/journal/25738488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CFP2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2573-8615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FINANCIAL PLANNING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https://onlinelibrary.wiley.com/journal/25738615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WFS2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2573-9468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WILEY INTERDISCIPLINARY REVIEWS: FORENSIC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https://onlinelibrary.wiley.com/journal/25739468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JAC5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2574-9870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AMERICAN COLLEGE OF CLINICAL PHARMACY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https://onlinelibrary.wiley.com/journal/25749870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QUE2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2577-0470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QUANTUM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https://onlinelibrary.wiley.com/journal/25770470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MDP2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2577-6576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MATERIAL DESIGN &amp; PROCESSING COMMUNICATIONS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https://onlinelibrary.wiley.com/journal/25776576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CMM4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2577-7408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COMPUTATIONAL AND MATHEMATICAL METHODS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https://onlinelibrary.wiley.com/journal/25777408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AWS2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2577-8161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AWWA WATER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https://onlinelibrary.wiley.com/journal/25778161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ADC2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2578-0727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ADVANCED CONTROL FOR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https://onlinelibrary.wiley.com/journal/25780727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HBE2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2578-1863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BEHAVIOR AND EMERGING TECHNOLOGIES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https://onlinelibrary.wiley.com/journal/25781863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EAHR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2578-2363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ETHICS &amp; HUMAN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https://onlinelibrary.wiley.com/journal/25782363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EST2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2578-4862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ENERGY STORAGE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https://onlinelibrary.wiley.com/journal/25784862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2637-403X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ADVANCED MANUFACTORING AND PROCESSING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https://onlinelibrary.wiley.com/journal/2637403X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SGP2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2639-5355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SEXUALITY, GENDER &amp;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https://onlinelibrary.wiley.com/journal/26395355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WWP2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2639-541X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WATER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https://onlinelibrary.wiley.com/journal/2639541X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1600-5767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CRYSTALLOGRAPHY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https://onlinelibrary.wiley.com/journal/S16005767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1600-5775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SYNCHROTRON RADIATION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https://onlinelibrary.wiley.com/journal/S16005775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AYB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2052-5206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CRYSTALLOGRAPHICA SECTION B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https://onlinelibrary.wiley.com/journal/S20525192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AYC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2053-2296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CRYSTALLOGRAPHICA SECTION C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https://onlinelibrary.wiley.com/journal/S20532296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AYF2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2053-230X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CRYSTALLOGRAPHICA SECTION F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https://onlinelibrary.wiley.com/journal/S2053230X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AYA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2053-2733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CRYSTALLOGRAPHICA SECTION 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https://onlinelibrary.wiley.com/journal/S20532733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AYD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2059-7983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CRYSTALLOGRAPHICA SECTION D: STRUCTURAL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https://onlinelibrary.wiley.com/journal/S20597983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1469-445X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EXPERIMENTAL PHYSIOLOGY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https://physoc.onlinelibrary.wiley.com/journal/1469445X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TJP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1469-7793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PHYSIOLOGY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https://physoc.onlinelibrary.wiley.com/journal/14697793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CLIMATOLOGY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https://rmets.onlinelibrary.wiley.com/journal/10970088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1469-8080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METEOROLOGICAL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https://rmets.onlinelibrary.wiley.com/journal/14698080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1477-8696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WEATHER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https://rmets.onlinelibrary.wiley.com/journal/14778696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1046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1477-870X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QUARTERLY JOURNAL OF THE ROYAL METEOROLOGICAL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https://rmets.onlinelibrary.wiley.com/journal/1477870X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ROYAL STATISTICAL SOCIETY: SERIES A (STATISTICS IN SOCIETY)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https://rss.onlinelibrary.wiley.com/journal/1467985X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RSSB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ROYAL STATISTICAL SOCIETY: SERIES B (STATISTICAL METHODOLOGY)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https://rss.onlinelibrary.wiley.com/journal/14679868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1467-9876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ROYAL STATISTICAL SOCIETY: SERIES C (APPLIED STATISTICS)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https://rss.onlinelibrary.wiley.com/journal/14679876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SIGN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1740-9713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SIGNIFICANCE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https://rss.onlinelibrary.wiley.com/journal/17409713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IEAM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1551-3793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INTEGRATED ENVIRONMENTAL ASSESSMENT AND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https://setac.onlinelibrary.wiley.com/journal/15513793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1552-8618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TOXICOLOGY &amp;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https://setac.onlinelibrary.wiley.com/journal/15528618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1547-5069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NURSING SCHOLARSHIP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https://sigmapubs.onlinelibrary.wiley.com/journal/15475069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WVN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1741-6787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WORLD VIEWS ON EVIDENCE-BASED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https://sigmapubs.onlinelibrary.wiley.com/journal/17416787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ASAP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1530-2415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ANALYSES OF SOCIAL ISSUES &amp; PUBLIC POLICY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https://spssi.onlinelibrary.wiley.com/journal/15302415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JOSI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1540-4560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SOCIAL ISSUES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https://spssi.onlinelibrary.wiley.com/journal/15404560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1751-2409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SOCIAL ISSUES AND POLICY REVIEW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https://spssi.onlinelibrary.wiley.com/journal/17512409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1549-4918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STEM CELLS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https://stemcellsjournals.onlinelibrary.wiley.com/journal/15494918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1748-880X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RADIOLOGY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https://www.birpublications.org/toc/dmfr/current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DMFR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1476-542X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DENTOMAXILLOFACIAL RADIOLOGY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https://www.birpublications.org/toc/dmfr/current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MJA2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1326-5377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JOURNAL OF AUSTRALIA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https://www.onlinelibrary.wiley.com/journal/13265377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1438-390X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POPULATION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https://www.onlinelibrary.wiley.com/journal/1438390X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MSID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2637-496X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INFORMATION DISPLAY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https://www.onlinelibrary.wiley.com/journal/2637496X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1469-1795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ANIMAL CONSERVATION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https://zslpublications.onlinelibrary.wiley.com/journal/14691795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JZO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1469-7998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ZOOLOGY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https://zslpublications.onlinelibrary.wiley.com/journal/14697998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IZY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1748-1090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ZOO YEARBOOK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https://zslpublications.onlinelibrary.wiley.com/journal/17481090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E403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2625-073X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CIVIL ENGINEERING DESIGN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hyperlink r:id="rId4" w:history="1">
              <w:r w:rsidRPr="002A331D">
                <w:rPr>
                  <w:rFonts w:ascii="Arial" w:eastAsia="Times New Roman" w:hAnsi="Arial" w:cs="Arial"/>
                  <w:color w:val="D88A01"/>
                  <w:sz w:val="20"/>
                  <w:szCs w:val="21"/>
                  <w:lang w:eastAsia="ru-RU"/>
                </w:rPr>
                <w:t>https://onlinelibrary.wiley.com/journal/2625073x</w:t>
              </w:r>
            </w:hyperlink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#Н/Д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PHARMACOLOGY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hyperlink r:id="rId5" w:history="1">
              <w:r w:rsidRPr="002A331D">
                <w:rPr>
                  <w:rFonts w:ascii="Arial" w:eastAsia="Times New Roman" w:hAnsi="Arial" w:cs="Arial"/>
                  <w:color w:val="D88A01"/>
                  <w:sz w:val="20"/>
                  <w:szCs w:val="21"/>
                  <w:lang w:eastAsia="ru-RU"/>
                </w:rPr>
                <w:t>https://accp1.onlinelibrary.wiley.com/journal/15524604</w:t>
              </w:r>
            </w:hyperlink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YGH2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1478-1239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GASTROHEP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https://.onlinelibrary.wiley.com/journal/14781239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2473-4209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https://aapm.onlinelibrary.wiley.com/journal/24734209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1527-3350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HEPATOLOGY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https://aasldpubs.onlinelibrary.wiley.com/journal/15273350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1527-6473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LIVER TRANSPLANTATION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https://aasldpubs.onlinelibrary.wiley.com/journal/15276473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GGG3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1525-2027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GEOCHEMISTRY, GEOPHYSICS, GEOSYSTEMS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https://agupubs.onlinelibrary.wiley.com/journal/15252027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SWE3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1542-7390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SPACE WEATHER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https://agupubs.onlinelibrary.wiley.com/journal/15427390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WRCR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1944-7973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WATER RESOURCES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https://agupubs.onlinelibrary.wiley.com/journal/19447973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RDS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1944-799X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RADIO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https://agupubs.onlinelibrary.wiley.com/journal/1944799X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1077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1944-8007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GEOPHYSICAL RESEARCH LETTERS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https://agupubs.onlinelibrary.wiley.com/journal/19448007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PALO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1944-9186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PALEOCEANOGRAPHY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https://agupubs.onlinelibrary.wiley.com/journal/19449186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TECT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1944-9194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TECTONICS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https://agupubs.onlinelibrary.wiley.com/journal/19449194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1944-9208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REVIEWS OF GEOPHYSICS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https://agupubs.onlinelibrary.wiley.com/journal/19449208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GBC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1944-9224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BIOGEOCHEMICAL CYCLES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https://agupubs.onlinelibrary.wiley.com/journal/19449224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2169-8961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BIOGEOSCIENCES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https://agupubs.onlinelibrary.wiley.com/journal/21698961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2169-8996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ATMOSPHERES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https://agupubs.onlinelibrary.wiley.com/journal/21698996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2169-9011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EARTH SURFACE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https://agupubs.onlinelibrary.wiley.com/journal/21699011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2169-9100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PLANETS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https://agupubs.onlinelibrary.wiley.com/journal/21699100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2169-9291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OCEANS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https://agupubs.onlinelibrary.wiley.com/journal/21699291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2169-9356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SOLID EARTH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https://agupubs.onlinelibrary.wiley.com/journal/21699356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JGRA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2169-9402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GEOPHYSICAL RESEARCH: SPACE 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https://agupubs.onlinelibrary.wiley.com/journal/21699402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1467-8322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ANTHROPOLOGY TODAY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https://anthrosource.onlinelibrary.wiley.com/journal/14678322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ETHO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1548-1352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ETHOS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https://anthrosource.onlinelibrary.wiley.com/journal/15481352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1548-1379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MUSEUM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https://anthrosource.onlinelibrary.wiley.com/journal/15481379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1548-1387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ANTHROPOLOGY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https://anthrosource.onlinelibrary.wiley.com/journal/15481387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1548-1395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LINGUISTIC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https://anthrosource.onlinelibrary.wiley.com/journal/15481395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ANHU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1548-1409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ANTHROPOLOGY &amp; HUMANISM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https://anthrosource.onlinelibrary.wiley.com/journal/15481409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AWR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0883-024X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ANTHROPOLOGY OF WORK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https://anthrosource.onlinelibrary.wiley.com/journal/15481417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1548-1425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ETHNOLOGIST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https://anthrosource.onlinelibrary.wiley.com/journal/15481425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1548-1433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ANTHROPOLOGIST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https://anthrosource.onlinelibrary.wiley.com/journal/15481433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1548-1492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ANTHROPOLOGY &amp; EDUCATION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https://anthrosource.onlinelibrary.wiley.com/journal/15481492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CISO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1548-744X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CITY &amp;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https://anthrosource.onlinelibrary.wiley.com/journal/1548744X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1548-7458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VISUAL ANTHROPOLOGY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https://anthrosource.onlinelibrary.wiley.com/journal/15487458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1548-7466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TRANSFORMING ANTHROPOLOGY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https://anthrosource.onlinelibrary.wiley.com/journal/15487466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APAA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1551-8248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ARCHEOLOGICAL PAPER OF THE AMERICAN ANTHROPOLOGICAL ASSOCIATION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https://anthrosource.onlinelibrary.wiley.com/journal/15518248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1555-2934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POLAR: POLITICAL AND LEGAL ANTHROPOLOGY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https://anthrosource.onlinelibrary.wiley.com/journal/15552934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1556-3537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ANTHROPOLOGY OF CONSCIOUSNESS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https://anthrosource.onlinelibrary.wiley.com/journal/15563537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NAD2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2475-5389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NORTH AMERICAN DIALOGUE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https://anthrosource.onlinelibrary.wiley.com/journal/15564819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1935-4940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LATIN AMERICAN &amp; CARIBBEAN ANTHROPOLOGY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https://anthrosource.onlinelibrary.wiley.com/journal/19354940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1107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1939-3466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GENERAL ANTHROPOLOGY BULLETIN OF THE GENERAL ANTHROPOLOGY DIVISION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https://anthrosource.onlinelibrary.wiley.com/journal/19393466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2153-9561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CULTURE, AGRICULTURE, FOOD &amp; ENVIRONMENT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https://anthrosource.onlinelibrary.wiley.com/journal/21539561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2153-9588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ANTHROPOLOGICAL PRACTICE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https://anthrosource.onlinelibrary.wiley.com/journal/21539588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SEA2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2330-4847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ANTHROPOLOGY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https://anthrosource.onlinelibrary.wiley.com/journal/23304847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1445-2197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ANZ JOURNAL OF SURGERY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https://anzjsurg.onlinelibrary.wiley.com/journal/14452197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1532-6535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PHARMACOLOGY &amp; THERAPEUTICS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https://ascpt.onlinelibrary.wiley.com/journal/15326535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LOB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1539-6088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LIMNOLOGY AND OCEANOGRAPHY: BULLETIN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https://aslopubs.onlinelibrary.wiley.com/journal/15396088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LOM3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1541-5856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LIMNOLOGY &amp; OCEANOGRAPHY: METHODS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https://aslopubs.onlinelibrary.wiley.com/journal/15415856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LNO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1939-5590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LIMNOLOGY AND OCEANOGRAPHY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https://aslopubs.onlinelibrary.wiley.com/journal/19395590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FUNCTIONAL ECOLOGY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https://besjournals.onlinelibrary.wiley.com/journal/13652435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ANIMAL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https://besjournals.onlinelibrary.wiley.com/journal/13652656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https://besjournals.onlinelibrary.wiley.com/journal/13652664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https://besjournals.onlinelibrary.wiley.com/journal/13652745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MEE3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2041-210X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METHODS IN ECOLOGY AND EVOLUTION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https://besjournals.onlinelibrary.wiley.com/journal/2041210X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CLINICAL PHARMACOLOGY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https://bpspubs.onlinelibrary.wiley.com/journal/13652125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1476-5381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PHARMACOLOGY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https://bpspubs.onlinelibrary.wiley.com/journal/14765381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1540-9309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FRONTIERS IN ECOLOGY AND THE ENVIRONMENT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https://esajournals.onlinelibrary.wiley.com/journal/15409309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1557-7015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ECOLOGICAL MONOGRAPHS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https://esajournals.onlinelibrary.wiley.com/journal/15577015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1939-5582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ECOLOGICAL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https://esajournals.onlinelibrary.wiley.com/journal/19395582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1939-9170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https://esajournals.onlinelibrary.wiley.com/journal/19399170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FEBS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1742-4658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FEBS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https://febs.onlinelibrary.wiley.com/journal/17424658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FEB2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1873-3468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FEBS LETTERS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https://febs.onlinelibrary.wiley.com/journal/18733468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1936-2706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ADOLESCENT &amp; ADULT LITERACY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https://ila.onlinelibrary.wiley.com/journal/19362706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1936-2714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READING TEACHER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https://ila.onlinelibrary.wiley.com/journal/19362714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RRQ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1936-2722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READING RESEARCH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https://ila.onlinelibrary.wiley.com/journal/19362722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1470-8744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BIOTECHNOLOGY AND APPLIED BIOCHEMISTRY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https://iubmb.onlinelibrary.wiley.com/journal/14708744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IUB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1521-6551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IUBMB LIFE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https://iubmb.onlinelibrary.wiley.com/journal/15216551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1539-3429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BIOCHEMISTRY AND MOLECULAR BIOLOGY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https://iubmb.onlinelibrary.wiley.com/journal/15393429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1872-8081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BIOFACTORS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https://iubmb.onlinelibrary.wiley.com/journal/18728081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1938-3673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LEUKOCYTE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https://jlb.onlinelibrary.wiley.com/journal/19383673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1460-244X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PROCEEDINGS OF THE LONDON MATHEMATICAL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https://londmathsoc.onlinelibrary.wiley.com/journal/1460244X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BLMS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1469-2120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BULLETIN OF THE LONDON MATHEMATICAL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https://londmathsoc.onlinelibrary.wiley.com/journal/14692120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1469-7750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LONDON MATHEMATICAL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https://londmathsoc.onlinelibrary.wiley.com/journal/14697750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1140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TOPO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1753-8424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TOPOLOGY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https://londmathsoc.onlinelibrary.wiley.com/journal/17538424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1469-8137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NEW PHYTOLOGIST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https://nph.onlinelibrary.wiley.com/journal/14698137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NYAS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1749-6632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ANNALS OF THE NEW YORK ACADEMY OF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https://nyaspubs.onlinelibrary.wiley.com/journal/17496632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PRENATAL DIAGNOSIS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https://obgyn.onlinelibrary.wiley.com/journal/10970223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1447-0756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OBSTETRICS AND GYNAECOLOGY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https://obgyn.onlinelibrary.wiley.com/journal/14470756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UOG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1469-0705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ULTRASOUND IN OBSTETRICS &amp; GYNECOLOGY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https://obgyn.onlinelibrary.wiley.com/journal/14690705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1471-0528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BJOG : AN INTERNATIONAL JOURNAL OF OBSTETRICS &amp; GYNAECOLOGY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https://obgyn.onlinelibrary.wiley.com/journal/14710528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1479-828X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AND NEW ZEALAND JOURNAL OF OBSTETRICS AND GYNAECOLOGY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https://obgyn.onlinelibrary.wiley.com/journal/1479828X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AOGS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1600-0412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OBSTETRICIA ET GYNECOLOGICA SCANDINAVICA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https://obgyn.onlinelibrary.wiley.com/journal/16000412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1744-4667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OBSTETRICIAN &amp; GYNAECOLOGIST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https://obgyn.onlinelibrary.wiley.com/journal/17444667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IJGO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1879-3479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GYNECOLOGY &amp; OBSTETRICS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https://obgyn.onlinelibrary.wiley.com/journal/18793479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1088-4963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PHILOSOPHY AND PUBLIC AFFAIRS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https://onlinelibrary.wiley.com/journal/10884963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MILT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1094-348X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MILTON QUARTERLY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https://onlinelibrary.wiley.com/journal/1094348X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1095-8355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CELL BIOLOGY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https://onlinelibrary.wiley.com/journal/10958355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1095-8649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FISH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https://onlinelibrary.wiley.com/journal/10958649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IJNA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1095-9270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NAUTICAL ARCHAEOLOGY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https://onlinelibrary.wiley.com/journal/10959270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1096-0031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CLADISTICS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https://onlinelibrary.wiley.com/journal/10960031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1096-8644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PHYSICAL ANTHROPOLOGY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https://onlinelibrary.wiley.com/journal/10968644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1096-8652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HEMATOLOGY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https://onlinelibrary.wiley.com/journal/10968652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1096-9071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MEDICAL VIROLOGY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https://onlinelibrary.wiley.com/journal/10969071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1096-9098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SURGICAL ONCOLOGY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https://onlinelibrary.wiley.com/journal/10969098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LSM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1096-9101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LASERS IN SURGERY AND 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https://onlinelibrary.wiley.com/journal/10969101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EARTH SURFACE PROCESSES AND LANDFORMS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EQE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EARTHQUAKE ENGINEERING AND STRUCTURAL DYNAMICS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FOR NUMERICAL AND ANALYTICAL METHODS IN GEOMECHANICS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COMPARATIVE NEUROLOGY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COMPUTATIONAL 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MASS SPECTROMETRY (INCORP BIOLOGICAL MASS SPECTROMETRY)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https://onlinelibrary.wiley.com/journal/10969888c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1096-9896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https://onlinelibrary.wiley.com/journal/10969896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1096-9918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SURFACE AND INTERFACE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https://onlinelibrary.wiley.com/journal/10969918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FUT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1096-9934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FUTURES MARKETS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https://onlinelibrary.wiley.com/journal/10969934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JSFA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THE SCIENCE OF FOOD AND AGRICULTURE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JEMT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MICROSCOPY RESEARCH AND TECHNIQUE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NETWORKS: AN INTERNATIONAL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PROSTATE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1175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JCAF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CORPORATE ACCOUNTING &amp;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YEA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YEAST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CTA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CIRCUIT THEORY AND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1097-0096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ULTRASOUND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https://onlinelibrary.wiley.com/journal/10970096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GRAPH THEORY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POLYMER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PROTEINS: STRUCTURE, FUNCTION AND BIOINFORMATICS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CNCR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CANCER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DVDY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DEVELOPMENTAL DYNAMICS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1097-0193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BRAIN MAPPING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https://onlinelibrary.wiley.com/journal/10970193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NME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FOR NUMERICAL METHODS IN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CANCER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RCM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RAPID COMMUNICATIONS IN MASS SPECTROMETRY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SOFTWARE:PRACTICE AND EXPERIENCE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STATISTICS IN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SMJ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STRATEGIC MANAGEMENT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INDUSTRIAL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BIOPOLYMERS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1097-0290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BIOTECHNOLOGY &amp; BIOENGINEERING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https://onlinelibrary.wiley.com/journal/10970290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1097-0312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COMMUNICATIONS ON PURE &amp; APPLIED MATHEMATICS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https://onlinelibrary.wiley.com/journal/10970312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1097-0339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DIAGNOSTIC CYTOPATHOLOGY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https://onlinelibrary.wiley.com/journal/10970339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1097-0347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HEAD &amp; NECK: JOURNAL FOR THE SCIENCES &amp; SPECIALTIES OF THE HEAD AND NECK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https://onlinelibrary.wiley.com/journal/10970347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IMHJ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1097-0355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INFANT MENTAL HEALTH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https://onlinelibrary.wiley.com/journal/10970355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FLD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1097-0363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FOR NUMERICAL METHODS IN FLUIDS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https://onlinelibrary.wiley.com/journal/10970363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1199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XRS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1097-4539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X-RAY SPECTROMETRY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https://onlinelibrary.wiley.com/journal/10974539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1097-4547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NEUROSCIENCE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https://onlinelibrary.wiley.com/journal/10974547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1097-4555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RAMAN SPECTROSCOPY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https://onlinelibrary.wiley.com/journal/10974555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MRC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1097-458X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MAGNETIC RESONANCE IN CHEMISTRY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https://onlinelibrary.wiley.com/journal/1097458X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1097-4598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MUSCLE AND NERVE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https://onlinelibrary.wiley.com/journal/10974598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KIN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CHEMICAL KINETICS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QUA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QUANTUM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POLYMER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CELLULAR BIOCHEMISTRY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CELLULAR PHYSIOLOGY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JCTB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CHEMICAL TECHNOLOGY &amp; BIOTECHNOLOGY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JCLP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1097-4687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MORPHOLOGY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https://onlinelibrary.wiley.com/journal/10974687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1098-1004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MUTATION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https://onlinelibrary.wiley.com/journal/10981004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HIPO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1098-1063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HIPPOCAMPUS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https://onlinelibrary.wiley.com/journal/10981063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EAT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1098-108X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EATING DISORDERS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https://onlinelibrary.wiley.com/journal/1098108X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1215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1098-1098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IMAGING SYSTEMS AND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https://onlinelibrary.wiley.com/journal/10981098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1098-1101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APHERESIS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https://onlinelibrary.wiley.com/journal/10981101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1098-111X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INTELLIGENT SYSTEMS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https://onlinelibrary.wiley.com/journal/1098111X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1098-1128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MEDICINAL RESEARCH REVIEWS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https://onlinelibrary.wiley.com/journal/10981128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GLIA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1098-1136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https://onlinelibrary.wiley.com/journal/10981136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1098-2264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GENES, CHROMOSOMES AND CANCER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https://onlinelibrary.wiley.com/journal/10982264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GEPI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1098-2272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GENETIC EPIDEMIOLOGY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https://onlinelibrary.wiley.com/journal/10982272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1098-2280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AND MOLECULAR MUTAGENESIS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https://onlinelibrary.wiley.com/journal/10982280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1098-2299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DRUG DEVELOPMENT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https://onlinelibrary.wiley.com/journal/10982299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DEVELOPMENTAL PSYCHOBIOLOGY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AGGRESSIVE BEHAVIOR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https://onlinelibrary.wiley.com/journal/10982337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AMERICAN JOURNAL OF PRIMATOLOGY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https://onlinelibrary.wiley.com/journal/10982345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ANATOMY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ZOO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ZOO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SCIENCE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1098-2396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SYNAPSE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https://onlinelibrary.wiley.com/journal/10982396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1098-240X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RESEARCH IN NURSING &amp;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https://onlinelibrary.wiley.com/journal/1098240X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RSA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1098-2418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RANDOM STRUCTURES AND ALGORITHMS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https://onlinelibrary.wiley.com/journal/10982418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1098-2426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NUMERICAL METHODS FOR PARTIAL DIFFERENTIAL EQUATIONS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https://onlinelibrary.wiley.com/journal/10982426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RESEARCH IN SCIENCE TEACHING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CARCINOGENESIS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MICROSURGERY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MICROWAVE AND OPTICAL TECHNOLOGY LETTERS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MASS SPECTROMETRY REVIEWS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MRD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1098-2795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REPRODUCTION &amp;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https://onlinelibrary.wiley.com/journal/10982795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1099-0461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BIOCHEMICAL AND MOLECULAR TOXICOLOGY (FORMERLY JOURNAL OF BIOCHEMICAL TOXICOLOGY)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https://onlinelibrary.wiley.com/journal/10990461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MMCE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1099-047X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RF AND MICROWAVE COMPUTER-AIDED ENGINEERING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https://onlinelibrary.wiley.com/journal/1099047X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PPUL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1099-0496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PULMONOLOGY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https://onlinelibrary.wiley.com/journal/10990496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HRM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1099-050X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RESOURCE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https://onlinelibrary.wiley.com/journal/1099050X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1099-0488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POLYMER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https://onlinelibrary.wiley.com/journal/10990518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1099-0488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POLYMER SCIENCE PART B: POLYMER PHYSICS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https://onlinelibrary.wiley.com/journal/10990518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1099-0542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COMPUTER APPLICATIONS IN ENGINEERING EDUCATION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https://onlinelibrary.wiley.com/journal/10990542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2005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1099-0682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INORGANIC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https://onlinelibrary.wiley.com/journal/10990682c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1099-0690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ORGANIC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https://onlinelibrary.wiley.com/journal/10990690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COGNITIVE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ORGANOMETALLIC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1251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AQC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AQUATIC CONSERVATION: MARINE AND FRESHWATER ECOSYSTEMS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ARCHAEOLOGICAL PROSPECTION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BDM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BEHAVIORAL DECISION MAKING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BEHAVIORAL INTERVENTIONS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BSL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1099-0798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BEHAVIORAL SCIENCES &amp; THE LAW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https://onlinelibrary.wiley.com/journal/10990798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BMC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BIOMEDICAL CHROMATOGRAPHY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BDD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BIOPHARMACEUTICS AND DRUG DISPOSITION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BSE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BUSINESS STRATEGY AND THE ENVIRONMENT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CBF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CELL BIOCHEMISTRY AND FUNCTION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 ABUSE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CHSO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CHILDREN &amp; SOCIETY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1099-0879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PSYCHOLOGY AND PSYCHOTHERAPY (AN INTERNATIONAL JOURNAL OF THEORY &amp; PRACTICE)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https://onlinelibrary.wiley.com/journal/10990879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DYS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1099-0909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DYSLEXIA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https://onlinelibrary.wiley.com/journal/10990909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1099-095X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ENVIRONMETRICS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https://onlinelibrary.wiley.com/journal/1099095X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ERV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1099-0968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EATING DISORDERS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https://onlinelibrary.wiley.com/journal/10990968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PERSONALITY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https://onlinelibrary.wiley.com/journal/10990984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1099-0992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https://onlinelibrary.wiley.com/journal/10990992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FIRE AND MATERIALS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FFJ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FLAVOUR AND FRAGRANCE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GEOLOGICAL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HEALTH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HON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HEMATOLOGICAL ONCOLOGY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HUMAN PSYCHOPHARMACOLOGY: CLINICAL AND EXPERIMENTAL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HYP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1099-1085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HYDROLOGICAL PROCESSES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https://onlinelibrary.wiley.com/journal/10991085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INSOLVENCY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ADAPTIVE CONTROL AND SIGNAL PROCESSING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IJAU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AUDITING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COMMUNICATION SYSTEMS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ENERGY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IJFE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FINANCE &amp;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GERIATRIC PSYCHIATRY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https://onlinelibrary.wiley.com/journal/10991166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ISAF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1099-1174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INTELLIGENT SYSTEMS IN ACCOUNTING, FINANCE &amp;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https://onlinelibrary.wiley.com/journal/10991174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1099-1190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NETWORK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https://onlinelibrary.wiley.com/journal/10991190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1284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NUMERICAL MODELLING: ELECTRONIC NETWORKS, DEVICES AND FIELDS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OSTEOARCHAEOLOGY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RNC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ROBUST AND NONLINEAR CONTROL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https://onlinelibrary.wiley.com/journal/10991239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ECONOMETRICS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https://onlinelibrary.wiley.com/journal/10991255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TOXICOLOGY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1099-128X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CHEMOMETRICS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https://onlinelibrary.wiley.com/journal/1099128X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CASP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1099-1298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COMMUNITY &amp; APPLIED SOCIAL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https://onlinelibrary.wiley.com/journal/10991298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1099-131X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FORECASTING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https://onlinelibrary.wiley.com/journal/1099131X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INTERNATIONAL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LABELLED COMPOUNDS AND RADIOPHARMACEUTICALS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MOLECULAR RECOGNITION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MCDA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MULTI CRITERIA DECISION ANALYSIS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ORGANIZATIONAL BEHAVIOR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PEPTIDE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1099-1395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PHYSICAL ORGANIC CHEMISTRY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https://onlinelibrary.wiley.com/journal/10991395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JQS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QUATERNARY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KPM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KNOWLEDGE AND PROCESS MANAGEMENT: THE JOURNAL OF CORPORATE TRANSFORMATION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1099-145X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LAND DEGRADATION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https://onlinelibrary.wiley.com/journal/1099145X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MANAGERIAL AND DECISION ECONOMICS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MMA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MATHEMATICAL METHODS IN THE APPLIED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1099-1492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NMR IN BIOMEDICINE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https://onlinelibrary.wiley.com/journal/10991492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NLA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NUMERICAL LINEAR ALGEBRA WITH APPLICATIONS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OPTIMAL CONTROL APPLICATIONS AND METHODS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PTS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PACKAGING TECHNOLOGY AND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PERMAFROST AND PERIGLACIAL PROCESSES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PDS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PHARMACOEPIDEMIOLOGY AND DRUG SAFETY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PHYTOCHEMICAL ANALYSIS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PHYTOTHERAPY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https://onlinelibrary.wiley.com/journal/10991573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POLYMERS FOR ADVANCED TECHNOLOGIES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1099-159X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PROGRESS IN PHOTOVOLTAICS: RESEARCH &amp; APPLICATIONS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https://onlinelibrary.wiley.com/journal/1099159X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PON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PSYCHO-ONCOLOGY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PUBLIC ADMINISTRATION &amp;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QUALITY AND RELIABILITY ENGINEERING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1317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RMV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REVIEWS IN MEDICAL VIROLOGY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STVR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SOFTWARE TESTING, VERIFICATION &amp; RELIABILITY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1099-1697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STRATEGIC CHANGE: BRIEFINGS IN ENTREPRENEURIAL FINANCE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https://onlinelibrary.wiley.com/journal/10991697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1099-1719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SUSTAINABLE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https://onlinelibrary.wiley.com/journal/10991719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SDR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1099-1727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SYSTEM DYNAMICS REVIEW (THE JOURNAL OF THE SYSTEM DYNAMICS SOCIETY)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https://onlinelibrary.wiley.com/journal/10991727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SRBS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1099-1743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SYSTEMS RESEARCH &amp; BEHAVIORAL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https://onlinelibrary.wiley.com/journal/10991743a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HPM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1099-1751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HEALTH PLANNING AND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https://onlinelibrary.wiley.com/journal/10991751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1099-1824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WIND ENERGY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https://onlinelibrary.wiley.com/journal/10991824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E762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1229-5949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BULLETIN OF THE KOREAN CHEMICAL SOCIETY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https://onlinelibrary.wiley.com/journal/12295949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1346-8138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JOURNAL OF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https://onlinelibrary.wiley.com/journal/13468138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1348-0421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MICROBIOLOGY AND 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https://onlinelibrary.wiley.com/journal/13480421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1360-0443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ADDICTION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https://onlinelibrary.wiley.com/journal/13600443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1365-2028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AFRICAN JOURNAL OF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https://onlinelibrary.wiley.com/journal/13652028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1365-2036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ALIMENTARY PHARMACOLOGY &amp; THERAPEUTICS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https://onlinelibrary.wiley.com/journal/13652036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1365-2044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ANAESTHESIA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https://onlinelibrary.wiley.com/journal/13652044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1365-2052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ANIMAL GENETICS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https://onlinelibrary.wiley.com/journal/13652052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1365-2095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AQUACULTURE NUTRITION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https://onlinelibrary.wiley.com/journal/13652095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AQUACULTURE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https://onlinelibrary.wiley.com/journal/13652109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BASIN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https://onlinelibrary.wiley.com/journal/13652117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https://onlinelibrary.wiley.com/journal/13652133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HAEMATOLOGY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https://onlinelibrary.wiley.com/journal/13652141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1365-2168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BRITISH JOURNAL OF SURGERY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https://onlinelibrary.wiley.com/journal/13652168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 &amp; FAMILY SOCIAL WORK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CHILD: CARE, HEALTH AND DEVELOPMENT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https://onlinelibrary.wiley.com/journal/13652214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&amp; EXPERIMENTAL ALLERGY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&amp; EXPERIMENTAL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&amp; EXPERIMENTAL 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1365-2265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ENDOCRINOLOGY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https://onlinelibrary.wiley.com/journal/13652265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CYTOPATHOLOGY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ECOLOGICAL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EPPO BULLETIN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CANCER CARE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CLINICAL INVESTIGATION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EJSS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1365-2389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SOIL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https://onlinelibrary.wiley.com/journal/13652389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FME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FISHERIES MANAGEMENT &amp;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FISHERIES OCEANOGRAPHY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FWB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FRESHWATER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GTC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GENES TO CELLS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GTO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GEOLOGY TODAY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https://onlinelibrary.wiley.com/journal/13652451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GPR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1365-2478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GEOPHYSICAL PROSPECTING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https://onlinelibrary.wiley.com/journal/13652478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1365-2486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CHANGE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https://onlinelibrary.wiley.com/journal/13652486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1365-2494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GRASS &amp; FORAGE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https://onlinelibrary.wiley.com/journal/13652494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HAE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HAEMOPHILIA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HEALTH &amp; SOCIAL CARE IN THE COMMUNITY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1361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HISTOPATHOLOGY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https://onlinelibrary.wiley.com/journal/13652567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INFORMATION SYSTEMS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INSECT MOLECULAR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IEJ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1365-2591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ENDODONTIC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https://onlinelibrary.wiley.com/journal/13652591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EXPERIMENTAL PATHOLOGY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IJFS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FOOD SCIENCE &amp;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IPD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PAEDIATRIC DENTISTRY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ADVANCED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MICROBIOLOGY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1365-2699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BIOGEOGRAPHY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https://onlinelibrary.wiley.com/journal/13652699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JOCN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https://onlinelibrary.wiley.com/journal/13652702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JCPT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CLINICAL PHARMACY &amp; THERAPEUTICS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JCAL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COMPUTER ASSISTED LEARNING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EVALUATION IN CLINICAL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https://onlinelibrary.wiley.com/journal/13652753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JFD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FISH DISEASES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JHN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HUMAN NUTRITION &amp; DIETETICS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JIR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INTELLECTUAL DISABILITY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1365-2796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INTERNAL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https://onlinelibrary.wiley.com/journal/13652796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MICROSCOPY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JNE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NEUROENDOCRINOLOGY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JONM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NURSING MANAGEMENT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JOOR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ORAL REHABILITATION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PSYCHIATRIC &amp; MENTAL HEALTH NURSING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https://onlinelibrary.wiley.com/journal/13652850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JSR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SLEEP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JVP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VETERINARY PHARMACOLOGY &amp; THERAPEUTICS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JVH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1365-2893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VIRAL HEPATITIS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https://onlinelibrary.wiley.com/journal/13652893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MAMMAL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MVE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AND VETERINARY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https://onlinelibrary.wiley.com/journal/13652915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MEDICAL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1365-294X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https://onlinelibrary.wiley.com/journal/1365294X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MICROBIOLOGY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https://onlinelibrary.wiley.com/journal/13652958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NMO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1365-2982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NEUROGASTROENTEROLOGY &amp; MOTILITY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https://onlinelibrary.wiley.com/journal/13652982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1365-2990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NEUROPATHOLOGY &amp; APPLIED NEUROBIOLOGY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https://onlinelibrary.wiley.com/journal/13652990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PAEDIATRIC &amp; PERINATAL EPIDEMIOLOGY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https://onlinelibrary.wiley.com/journal/13653016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PARASITE IMMUNOLOGY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PHYSIOLOGICAL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PLANT CELL &amp; ENVIRONMENT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https://onlinelibrary.wiley.com/journal/13653040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PLANT 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https://onlinelibrary.wiley.com/journal/13653059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SJI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1365-3083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SCANDINAVIAN JOURNAL OF IMMUNOLOGY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https://onlinelibrary.wiley.com/journal/13653083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1401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1365-3091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SEDIMENTOLOGY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https://onlinelibrary.wiley.com/journal/13653091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SYSTEMATIC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https://onlinelibrary.wiley.com/journal/13653113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TERRA NOVA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https://onlinelibrary.wiley.com/journal/13653121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TPJ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1365-313X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PLANT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https://onlinelibrary.wiley.com/journal/1365313X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TME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TRANSFUSION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TROPICAL MEDICINE &amp; INTERNATIONAL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https://onlinelibrary.wiley.com/journal/13653156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VDE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1365-3180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WEED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https://onlinelibrary.wiley.com/journal/13653180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1365-4632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https://onlinelibrary.wiley.com/journal/13654632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1369-1600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ADDICTION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https://onlinelibrary.wiley.com/journal/13691600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1398-9995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ALLERGY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https://onlinelibrary.wiley.com/journal/13989995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CGE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1399-0004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https://onlinelibrary.wiley.com/journal/13990004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1399-0012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TRANSPLANTATION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https://onlinelibrary.wiley.com/journal/13990012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OMI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2041-1014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MOLECULAR ORAL MICROBIOLOGY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1399-3038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ALLERGY AND IMMUNOLOGY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PETR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1399-3046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TRANSPLANTATION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PPL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1399-3054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PHYSIOLOGIA PLANTARUM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TID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1399-3062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TRANSPLANT INFECTIOUS DISEASE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1419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XEN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1399-3089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XENOTRANSPLANTATION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https://onlinelibrary.wiley.com/journal/13993089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1399-5448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DIABETES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https://onlinelibrary.wiley.com/journal/13995448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1399-5618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BIPOLAR DISORDERS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https://onlinelibrary.wiley.com/journal/13995618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AAS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1399-6576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ANAESTHESIOLOGICA SCANDINAVICA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https://onlinelibrary.wiley.com/journal/13996576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1420-9101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EVOLUTIONARY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https://onlinelibrary.wiley.com/journal/14209101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VOX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1423-0410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VOX SANGUINIS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https://onlinelibrary.wiley.com/journal/14230410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1432-2277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TRANSPLANT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https://onlinelibrary.wiley.com/journal/14322277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PIRS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1435-5957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PAPERS IN REGIONAL SCIENCE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https://onlinelibrary.wiley.com/journal/14355957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1437-0980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BAUPHYSIK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https://onlinelibrary.wiley.com/journal/14370980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1437-0999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BAUTECHNIK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https://onlinelibrary.wiley.com/journal/14370999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1429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1437-1006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BETON- UND STAHLBETONBAU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https://onlinelibrary.wiley.com/journal/14371006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2116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1437-1022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MAUERWERK - EUROPEAN JOURNAL OF MASONRY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https://onlinelibrary.wiley.com/journal/14371022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1437-1049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STAHLBAU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https://onlinelibrary.wiley.com/journal/14371049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1438-8677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PLANT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https://onlinelibrary.wiley.com/journal/14388677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2114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1438-9312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LIPID SCIENCE AND TECHNOLOGY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https://onlinelibrary.wiley.com/journal/14389312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AHE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1439-0264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ANATOMIA, HISTOLOGIA, EMBRYOLOGIA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https://onlinelibrary.wiley.com/journal/14390264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1439-0272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ANDROLOGIA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https://onlinelibrary.wiley.com/journal/14390272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1439-0310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https://onlinelibrary.wiley.com/journal/14390310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EFP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1439-0329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FOREST PATHOLOGY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https://onlinelibrary.wiley.com/journal/14390329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1439-037X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AGRONOMY AND CROP 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https://onlinelibrary.wiley.com/journal/1439037X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JBG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1439-0388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ANIMAL BREEDING AND GENETICS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https://onlinelibrary.wiley.com/journal/14390388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1439-0396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ANIMAL PHYSIOLOGY AND NUTRITION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https://onlinelibrary.wiley.com/journal/14390396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1439-0418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https://onlinelibrary.wiley.com/journal/14390418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JAI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1439-0426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APPLIED ICHTHYOLOGY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https://onlinelibrary.wiley.com/journal/14390426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1439-0434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PHYTOPATHOLOGY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https://onlinelibrary.wiley.com/journal/14390434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1444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JZS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1439-0469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ZOOLOGICAL SYSTEMATICS AND EVOLUTIONARY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https://onlinelibrary.wiley.com/journal/14390469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1439-0485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MARINE ECOLOGY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https://onlinelibrary.wiley.com/journal/14390485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MYC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1439-0507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MYCOSES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https://onlinelibrary.wiley.com/journal/14390507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PBR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1439-0523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PLANT BREEDING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https://onlinelibrary.wiley.com/journal/14390523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RDA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1439-0531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REPRODUCTION IN DOMESTIC ANIMALS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https://onlinelibrary.wiley.com/journal/14390531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1439-2054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MACROMOLECULAR MATERIALS &amp; ENGINEERING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https://onlinelibrary.wiley.com/journal/14392054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1439-7633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CHEMBIOCHEM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https://onlinelibrary.wiley.com/journal/14397633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2267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1439-7641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CHEMPHYSCHEM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https://onlinelibrary.wiley.com/journal/14397641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1440-0960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AUSTRALASIAN JOURNAL OF DERMATOLOGY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https://onlinelibrary.wiley.com/journal/14400960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AJR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1440-1584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JOURNAL OF RURAL HEALTH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https://onlinelibrary.wiley.com/journal/14401584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AOT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1440-1630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AUSTRALIAN OCCUPATIONAL THERAPY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https://onlinelibrary.wiley.com/journal/14401630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1440-1681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AND EXPERIMENTAL PHARMACOLOGY AND PHYSIOLOGY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https://onlinelibrary.wiley.com/journal/14401681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DGD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1440-169X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DEVELOPMENT, GROWTH &amp; DIFFERENTIATION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https://onlinelibrary.wiley.com/journal/1440169X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ECOLOGICAL RESEARCH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IMCB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IMMUNOLOGY AND CELL 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https://onlinelibrary.wiley.com/journal/14401711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1459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1440-172X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NURSING PRACTICE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https://onlinelibrary.wiley.com/journal/1440172X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ISLAND ARC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JGH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GASTROENTEROLOGY AND HEPATOLOGY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https://onlinelibrary.wiley.com/journal/14401746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JPC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JOURNAL OF PAEDIATRICS AND CHILD HEALTH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https://onlinelibrary.wiley.com/journal/14401754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LAKES &amp; RESERVOIRS: RESEARCH AND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https://onlinelibrary.wiley.com/journal/14401770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1440-1789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NEUROPATHOLOGY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https://onlinelibrary.wiley.com/journal/14401789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1440-1797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NEPHROLOGY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https://onlinelibrary.wiley.com/journal/14401797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1440-1800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NURSING INQUIRY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https://onlinelibrary.wiley.com/journal/14401800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PCN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1440-1819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PSYCHIATRY AND CLINICAL NEUROSCIENCES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https://onlinelibrary.wiley.com/journal/14401819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1440-1827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PATHOLOGY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https://onlinelibrary.wiley.com/journal/14401827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PRE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1440-1835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PHYCOLOGICAL RESEARCH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https://onlinelibrary.wiley.com/journal/14401835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1440-1843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RESPIROLOGY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https://onlinelibrary.wiley.com/journal/14401843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PSBI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1442-1984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PLANT SPECIES 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https://onlinelibrary.wiley.com/journal/14421984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1442-200X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PEDIATRICS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https://onlinelibrary.wiley.com/journal/1442200X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NHS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1442-2018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NURSING &amp; HEALTH SCIENCES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https://onlinelibrary.wiley.com/journal/14422018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1442-2042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UROLOGY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https://onlinelibrary.wiley.com/journal/14422042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1442-8903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ECOLOGICAL MANAGEMENT &amp; RESTORATION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https://onlinelibrary.wiley.com/journal/14428903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1442-9071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&amp; EXPERIMENTAL OPHTHALMOLOGY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https://onlinelibrary.wiley.com/journal/14429071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AEC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1442-9993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AUSTRAL ECOLOGY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https://onlinelibrary.wiley.com/journal/14429993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DEN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1443-1661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DIGESTIVE ENDOSCOPY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https://onlinelibrary.wiley.com/journal/14431661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1479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CXO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1444-0938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CLINICAL AND EXPERIMENTAL OPTOMETRY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https://onlinelibrary.wiley.com/journal/14440938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IMJ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1445-5994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INTERNAL MEDICINE JOURNAL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https://onlinelibrary.wiley.com/journal/14455994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WBM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1445-6664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WEED BIOLOGY AND MANAGEMENT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https://onlinelibrary.wiley.com/journal/14456664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1447-0349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MENTAL HEALTH NURSING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https://onlinelibrary.wiley.com/journal/14470349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lastRenderedPageBreak/>
              <w:t>1483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GGI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1447-0594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GERIATRICS &amp; GERONTOLOGY INTERNATIONAL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https://onlinelibrary.wiley.com/journal/14470594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2328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1460-2075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THE EMBO JOURNAL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https://onlinelibrary.wiley.com/journal/14602075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FFE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1460-2695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FATIGUE &amp; FRACTURE OF ENGINEERING MATERIALS AND STRUCTURES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https://onlinelibrary.wiley.com/journal/14602695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JLCD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1460-6984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LANGUAGE &amp; COMMUNICATION DISORDERS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https://onlinelibrary.wiley.com/journal/14606984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1460-9568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NEUROSCIENCE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https://onlinelibrary.wiley.com/journal/14609568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PAN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1460-9592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PEDIATRIC ANESTHESIA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https://onlinelibrary.wiley.com/journal/14609592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1489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ELE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1461-0248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ECOLOGY LETTERS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https://onlinelibrary.wiley.com/journal/14610248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AFE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1461-9563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AGRICULTURAL AND FOREST ENTOMOLOGY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https://onlinelibrary.wiley.com/journal/14619563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1462-2920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ENVIRONMENTAL MICROBIOLOGY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https://onlinelibrary.wiley.com/journal/14622920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CMI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1462-5822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CELLULAR MICROBIOLOGY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https://onlinelibrary.wiley.com/journal/14625822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CODI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1463-1318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COLORECTAL DISEASE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https://onlinelibrary.wiley.com/journal/14631318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DOM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1463-1326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DIABETES OBESITY &amp; METABOLISM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https://onlinelibrary.wiley.com/journal/14631326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1463-5224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VETERINARY OPHTHALMOLOGY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https://onlinelibrary.wiley.com/journal/14635224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AZO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1463-6395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ACTA ZOOLOGICA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https://onlinelibrary.wiley.com/journal/14636395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ZSC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1463-6409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ZOOLOGICA SCRIPTA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https://onlinelibrary.wiley.com/journal/14636409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APPS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1464-0597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APPLIED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https://onlinelibrary.wiley.com/journal/14640597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1499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IJOP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1464-066X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JOURNAL OF PSYCHOLOGY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https://onlinelibrary.wiley.com/journal/1464066X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1464-410X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BJU INTERNATIONAL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https://onlinelibrary.wiley.com/journal/1464410X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DME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1464-5491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DIABETIC MEDICINE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https://onlinelibrary.wiley.com/journal/14645491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1502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DAR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1465-3362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DRUG AND ALCOHOL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https://onlinelibrary.wiley.com/journal/14653362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EJED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1465-3435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EUROPEAN JOURNAL OF EDUCATION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https://onlinelibrary.wiley.com/journal/14653435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1504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COEP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1465-7287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CONTEMPORARY ECONOMIC POLICY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https://onlinelibrary.wiley.com/journal/14657287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1505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ECIN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1465-7295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ECONOMIC INQUIRY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https://onlinelibrary.wiley.com/journal/14657295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INR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1466-7657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INTERNATIONAL NURSING REVIEW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https://onlinelibrary.wiley.com/journal/14667657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NUP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1466-769X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NURSING PHILOSOPHY (ELECTRONIC)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https://onlinelibrary.wiley.com/journal/1466769X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GEB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1466-8238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GLOBAL ECOLOGY AND BIOGEOGRAPHY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https://onlinelibrary.wiley.com/journal/14668238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1509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FAF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1467-2979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FISH AND FISHERIES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https://onlinelibrary.wiley.com/journal/14672979</w:t>
            </w:r>
          </w:p>
        </w:tc>
      </w:tr>
      <w:tr w:rsidR="002A331D" w:rsidRPr="002A331D" w:rsidTr="002A331D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1510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NBU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1467-3010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  <w:t>NUTRITION BULLETIN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31D" w:rsidRPr="002A331D" w:rsidRDefault="002A331D" w:rsidP="002A3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7"/>
                <w:lang w:eastAsia="ru-RU"/>
              </w:rPr>
            </w:pPr>
            <w:r w:rsidRPr="002A331D">
              <w:rPr>
                <w:rFonts w:ascii="Arial" w:eastAsia="Times New Roman" w:hAnsi="Arial" w:cs="Arial"/>
                <w:color w:val="000000"/>
                <w:sz w:val="20"/>
                <w:szCs w:val="27"/>
                <w:u w:val="single"/>
                <w:lang w:eastAsia="ru-RU"/>
              </w:rPr>
              <w:t>https://onlinelibrary.wiley.com/journal/14673010</w:t>
            </w:r>
          </w:p>
        </w:tc>
      </w:tr>
    </w:tbl>
    <w:p w:rsidR="002A331D" w:rsidRDefault="002A331D"/>
    <w:sectPr w:rsidR="002A331D" w:rsidSect="00EA6013">
      <w:type w:val="continuous"/>
      <w:pgSz w:w="11909" w:h="16834" w:code="9"/>
      <w:pgMar w:top="0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1"/>
    <w:rsid w:val="002411E1"/>
    <w:rsid w:val="002A331D"/>
    <w:rsid w:val="003B533E"/>
    <w:rsid w:val="00A04B07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BCAC-3A7E-43F3-897B-EC9E58E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31D"/>
  </w:style>
  <w:style w:type="paragraph" w:styleId="a3">
    <w:name w:val="Normal (Web)"/>
    <w:basedOn w:val="a"/>
    <w:uiPriority w:val="99"/>
    <w:semiHidden/>
    <w:unhideWhenUsed/>
    <w:rsid w:val="002A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1D"/>
    <w:rPr>
      <w:b/>
      <w:bCs/>
    </w:rPr>
  </w:style>
  <w:style w:type="character" w:styleId="a5">
    <w:name w:val="Hyperlink"/>
    <w:basedOn w:val="a0"/>
    <w:uiPriority w:val="99"/>
    <w:semiHidden/>
    <w:unhideWhenUsed/>
    <w:rsid w:val="002A33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3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p1.onlinelibrary.wiley.com/journal/15524604" TargetMode="External"/><Relationship Id="rId4" Type="http://schemas.openxmlformats.org/officeDocument/2006/relationships/hyperlink" Target="https://onlinelibrary.wiley.com/journal/262507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23452</Words>
  <Characters>133681</Characters>
  <Application>Microsoft Office Word</Application>
  <DocSecurity>0</DocSecurity>
  <Lines>1114</Lines>
  <Paragraphs>313</Paragraphs>
  <ScaleCrop>false</ScaleCrop>
  <Company/>
  <LinksUpToDate>false</LinksUpToDate>
  <CharactersWithSpaces>156820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3</cp:revision>
  <dcterms:created xsi:type="dcterms:W3CDTF">2019-09-06T02:31:00Z</dcterms:created>
  <dcterms:modified xsi:type="dcterms:W3CDTF">2019-09-06T02:35:00Z</dcterms:modified>
</cp:coreProperties>
</file>