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8F" w:rsidRPr="00932C8F" w:rsidRDefault="00932C8F" w:rsidP="002C0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СПРАВКА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педагогической работе _________________________________________________________________________</w:t>
      </w:r>
    </w:p>
    <w:p w:rsidR="00932C8F" w:rsidRP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Фамилия, имя, отчество (при наличии)</w:t>
      </w:r>
    </w:p>
    <w:p w:rsidR="00932C8F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32C8F"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</w:p>
    <w:p w:rsid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название организации и структурного подразделения, в котором преподаватель осуществляет педагогическую работу</w:t>
      </w:r>
    </w:p>
    <w:p w:rsidR="002C0646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</w:p>
    <w:tbl>
      <w:tblPr>
        <w:tblW w:w="96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4892"/>
        <w:gridCol w:w="3430"/>
      </w:tblGrid>
      <w:tr w:rsidR="00932C8F" w:rsidRPr="00932C8F" w:rsidTr="002C0646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</w:t>
            </w:r>
            <w:r w:rsidR="00932C8F"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0646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Основной вид учебной работы </w:t>
            </w:r>
          </w:p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(наименование дисциплины/вид учебной работы)</w:t>
            </w:r>
          </w:p>
        </w:tc>
        <w:tc>
          <w:tcPr>
            <w:tcW w:w="3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Уровень образования, направление подготовки </w:t>
            </w:r>
            <w:proofErr w:type="gramStart"/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</w:tr>
      <w:tr w:rsidR="00932C8F" w:rsidRPr="00932C8F" w:rsidTr="002C0646"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2C8F" w:rsidRPr="00932C8F" w:rsidRDefault="00932C8F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32C8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</w:tr>
      <w:tr w:rsidR="002C0646" w:rsidRPr="00932C8F" w:rsidTr="002C064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646" w:rsidRPr="00932C8F" w:rsidRDefault="002C0646" w:rsidP="0093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2C0646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11571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 отдела</w:t>
      </w:r>
      <w:r w:rsidR="0051157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планирования</w:t>
      </w:r>
    </w:p>
    <w:p w:rsidR="00932C8F" w:rsidRPr="00932C8F" w:rsidRDefault="00511571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Учебного процесса ДОКО </w:t>
      </w:r>
      <w:r w:rsidR="002C064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32C8F"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Богушевич И.П.</w:t>
      </w:r>
      <w:r w:rsidR="00932C8F"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</w:p>
    <w:p w:rsidR="00932C8F" w:rsidRPr="00932C8F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</w:t>
      </w: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</w:t>
      </w:r>
      <w:r w:rsidR="00932C8F"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подпись          фамилия, имя, отчество</w:t>
      </w:r>
    </w:p>
    <w:p w:rsidR="002C0646" w:rsidRDefault="002C0646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166BA" w:rsidRPr="00932C8F" w:rsidRDefault="009166BA" w:rsidP="00916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______________________________</w:t>
      </w:r>
    </w:p>
    <w:p w:rsidR="009166BA" w:rsidRPr="00932C8F" w:rsidRDefault="009166BA" w:rsidP="009166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   </w:t>
      </w:r>
      <w:r w:rsidRPr="002C0646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      </w:t>
      </w: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 xml:space="preserve">        подпись          фамилия, имя, отчество</w:t>
      </w:r>
    </w:p>
    <w:p w:rsidR="009166BA" w:rsidRDefault="009166BA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:rsidR="009166BA" w:rsidRDefault="009166BA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0"/>
          <w:szCs w:val="24"/>
          <w:lang w:eastAsia="ru-RU"/>
        </w:rPr>
        <w:t>(печать организации)                                              (дата)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</w:t>
      </w: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Информация </w:t>
      </w:r>
      <w:proofErr w:type="gram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</w:t>
      </w:r>
      <w:proofErr w:type="gram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ведении педагогической работы приводится в соответствии с индивидуальным планом преподавателя.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В </w:t>
      </w:r>
      <w:hyperlink r:id="rId4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1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 </w:t>
      </w:r>
      <w:hyperlink r:id="rId5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2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2C0646" w:rsidRDefault="002C0646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32C8F" w:rsidRPr="00932C8F" w:rsidRDefault="00932C8F" w:rsidP="00932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 </w:t>
      </w:r>
      <w:hyperlink r:id="rId6" w:anchor="/document/71033482/entry/60" w:history="1">
        <w:r w:rsidRPr="00932C8F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графе 3</w:t>
        </w:r>
      </w:hyperlink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Указывается реализуемая образовательная программа высшего образования (</w:t>
      </w:r>
      <w:proofErr w:type="spell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бакалавриат</w:t>
      </w:r>
      <w:proofErr w:type="spell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специалитет</w:t>
      </w:r>
      <w:proofErr w:type="spellEnd"/>
      <w:r w:rsidRPr="00932C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CB4CFA" w:rsidRPr="00932C8F" w:rsidRDefault="00CB4CFA" w:rsidP="0093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CFA" w:rsidRPr="00932C8F" w:rsidSect="00932C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C8F"/>
    <w:rsid w:val="002C0646"/>
    <w:rsid w:val="004A1E7B"/>
    <w:rsid w:val="00511571"/>
    <w:rsid w:val="009166BA"/>
    <w:rsid w:val="00932C8F"/>
    <w:rsid w:val="00CB4CFA"/>
    <w:rsid w:val="00C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3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2C8F"/>
  </w:style>
  <w:style w:type="character" w:customStyle="1" w:styleId="apple-converted-space">
    <w:name w:val="apple-converted-space"/>
    <w:basedOn w:val="a0"/>
    <w:rsid w:val="00932C8F"/>
  </w:style>
  <w:style w:type="character" w:styleId="a3">
    <w:name w:val="Hyperlink"/>
    <w:basedOn w:val="a0"/>
    <w:uiPriority w:val="99"/>
    <w:semiHidden/>
    <w:unhideWhenUsed/>
    <w:rsid w:val="00932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3</cp:revision>
  <dcterms:created xsi:type="dcterms:W3CDTF">2015-08-21T00:29:00Z</dcterms:created>
  <dcterms:modified xsi:type="dcterms:W3CDTF">2016-05-18T06:39:00Z</dcterms:modified>
</cp:coreProperties>
</file>