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558" w:rsidRDefault="00361558" w:rsidP="00384AA2">
      <w:pPr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Приложение  №____ к Соглашению к трудовому договору №__________ от ____________ 20_____г. (эффективному контракту)</w:t>
      </w:r>
    </w:p>
    <w:p w:rsidR="00361558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</w:t>
      </w:r>
    </w:p>
    <w:p w:rsidR="00361558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ФИО, должность преподавателя</w:t>
      </w:r>
    </w:p>
    <w:p w:rsidR="00361558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361558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Кафедра, факультет, институт</w:t>
      </w:r>
    </w:p>
    <w:p w:rsidR="00361558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0097" w:type="dxa"/>
        <w:tblInd w:w="-633" w:type="dxa"/>
        <w:tblLayout w:type="fixed"/>
        <w:tblLook w:val="04A0" w:firstRow="1" w:lastRow="0" w:firstColumn="1" w:lastColumn="0" w:noHBand="0" w:noVBand="1"/>
      </w:tblPr>
      <w:tblGrid>
        <w:gridCol w:w="552"/>
        <w:gridCol w:w="5009"/>
        <w:gridCol w:w="992"/>
        <w:gridCol w:w="1701"/>
        <w:gridCol w:w="1843"/>
      </w:tblGrid>
      <w:tr w:rsidR="008433F2" w:rsidTr="008433F2">
        <w:trPr>
          <w:trHeight w:val="435"/>
        </w:trPr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7708AA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433F2" w:rsidRPr="000E7B0F" w:rsidRDefault="008433F2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8433F2" w:rsidRPr="000E7B0F" w:rsidRDefault="008433F2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384AA2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8433F2" w:rsidRPr="000E7B0F" w:rsidRDefault="008433F2" w:rsidP="007708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Подтверждающие документы</w:t>
            </w:r>
          </w:p>
        </w:tc>
      </w:tr>
      <w:tr w:rsidR="008433F2" w:rsidTr="008433F2">
        <w:trPr>
          <w:trHeight w:val="378"/>
        </w:trPr>
        <w:tc>
          <w:tcPr>
            <w:tcW w:w="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Theme="minorHAnsi" w:eastAsiaTheme="minorEastAsia" w:hAnsiTheme="minorHAnsi" w:cstheme="minorBidi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Кол-во, ед.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Весовое значение, балл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8433F2" w:rsidTr="0028465E">
        <w:trPr>
          <w:trHeight w:val="378"/>
        </w:trPr>
        <w:tc>
          <w:tcPr>
            <w:tcW w:w="1009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Дополнительные показатели эффективности деятельности по должности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B0F">
              <w:rPr>
                <w:rFonts w:ascii="Times New Roman" w:hAnsi="Times New Roman"/>
                <w:b/>
                <w:sz w:val="20"/>
                <w:szCs w:val="20"/>
              </w:rPr>
              <w:t>Образовательный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E7B0F">
              <w:rPr>
                <w:rFonts w:ascii="Times New Roman" w:hAnsi="Times New Roman"/>
                <w:b/>
                <w:sz w:val="20"/>
                <w:szCs w:val="20"/>
              </w:rPr>
              <w:t>Научно-исследовательский блок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  <w:tr w:rsidR="008433F2" w:rsidTr="008433F2">
        <w:trPr>
          <w:trHeight w:val="40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433F2" w:rsidRPr="000E7B0F" w:rsidRDefault="008433F2" w:rsidP="008433F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E7B0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Личный кабинет</w:t>
            </w:r>
          </w:p>
        </w:tc>
      </w:tr>
    </w:tbl>
    <w:p w:rsidR="00361558" w:rsidRDefault="00361558" w:rsidP="00361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1558" w:rsidRPr="008433F2" w:rsidRDefault="00361558" w:rsidP="00361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>Преподаватель ________________________________</w:t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361558" w:rsidRPr="008433F2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384AA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384AA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ФИО</w:t>
      </w:r>
    </w:p>
    <w:p w:rsidR="00361558" w:rsidRPr="008433F2" w:rsidRDefault="00361558" w:rsidP="00361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>Зав. кафедрой ________________________________</w:t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361558" w:rsidRPr="008433F2" w:rsidRDefault="00361558" w:rsidP="0036155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</w:t>
      </w:r>
      <w:r w:rsidRPr="00384AA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 w:rsidRPr="00384AA2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ФИО</w:t>
      </w:r>
    </w:p>
    <w:p w:rsidR="00361558" w:rsidRPr="008433F2" w:rsidRDefault="00361558" w:rsidP="00361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>Декан, директор ______________________________</w:t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ab/>
        <w:t>_______________________</w:t>
      </w:r>
    </w:p>
    <w:p w:rsidR="008433F2" w:rsidRPr="008433F2" w:rsidRDefault="008433F2" w:rsidP="003615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</w:t>
      </w:r>
      <w:r w:rsidRPr="00384AA2">
        <w:rPr>
          <w:rFonts w:ascii="Times New Roman" w:eastAsia="Times New Roman" w:hAnsi="Times New Roman"/>
          <w:sz w:val="20"/>
          <w:szCs w:val="20"/>
          <w:lang w:eastAsia="ru-RU"/>
        </w:rPr>
        <w:t>подпись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ФИО</w:t>
      </w:r>
    </w:p>
    <w:p w:rsidR="000E7B0F" w:rsidRDefault="000E7B0F" w:rsidP="0038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AA2" w:rsidRDefault="008433F2" w:rsidP="00384AA2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8433F2">
        <w:rPr>
          <w:rFonts w:ascii="Times New Roman" w:eastAsia="Times New Roman" w:hAnsi="Times New Roman"/>
          <w:sz w:val="24"/>
          <w:szCs w:val="24"/>
          <w:lang w:eastAsia="ru-RU"/>
        </w:rPr>
        <w:t xml:space="preserve">Проректор </w:t>
      </w:r>
      <w:r w:rsidR="00384AA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образовательной деятельности_________                    </w:t>
      </w:r>
      <w:r w:rsidR="00384A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Голиков А.И.</w:t>
      </w:r>
    </w:p>
    <w:p w:rsidR="00384AA2" w:rsidRDefault="00384AA2" w:rsidP="0038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AA2" w:rsidRDefault="00384AA2" w:rsidP="0038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Проректор по науке и</w:t>
      </w:r>
      <w:r w:rsidRPr="00384AA2">
        <w:rPr>
          <w:rFonts w:ascii="Times New Roman" w:eastAsia="Times New Roman" w:hAnsi="Times New Roman"/>
          <w:sz w:val="24"/>
          <w:szCs w:val="24"/>
          <w:lang w:eastAsia="ru-RU"/>
        </w:rPr>
        <w:t>нновациям_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____________                                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Данилов Ю.Г</w:t>
      </w:r>
      <w:r w:rsidR="008433F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0E7B0F" w:rsidRDefault="000E7B0F" w:rsidP="0038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433F2" w:rsidRPr="00384AA2" w:rsidRDefault="00384AA2" w:rsidP="00384AA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  <w:r w:rsidR="00965243">
        <w:rPr>
          <w:rFonts w:ascii="Times New Roman" w:eastAsia="Times New Roman" w:hAnsi="Times New Roman"/>
          <w:sz w:val="24"/>
          <w:szCs w:val="24"/>
          <w:lang w:eastAsia="ru-RU"/>
        </w:rPr>
        <w:t>_______</w:t>
      </w:r>
      <w:bookmarkStart w:id="0" w:name="_GoBack"/>
      <w:bookmarkEnd w:id="0"/>
      <w:r w:rsidR="0096524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8433F2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</w:p>
    <w:sectPr w:rsidR="008433F2" w:rsidRPr="00384AA2" w:rsidSect="008433F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558"/>
    <w:rsid w:val="000E7B0F"/>
    <w:rsid w:val="00361558"/>
    <w:rsid w:val="00384AA2"/>
    <w:rsid w:val="007A226E"/>
    <w:rsid w:val="008433F2"/>
    <w:rsid w:val="00965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5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2017-10-19T03:06:00Z</dcterms:created>
  <dcterms:modified xsi:type="dcterms:W3CDTF">2019-11-20T05:29:00Z</dcterms:modified>
</cp:coreProperties>
</file>