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05" w:rsidRPr="00132B01" w:rsidRDefault="00732B05" w:rsidP="00732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2E2" w:rsidRDefault="006462E2" w:rsidP="006462E2">
      <w:pPr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6462E2">
        <w:rPr>
          <w:rFonts w:ascii="Times New Roman" w:eastAsiaTheme="minorHAnsi" w:hAnsi="Times New Roman"/>
          <w:b/>
          <w:sz w:val="24"/>
          <w:szCs w:val="24"/>
        </w:rPr>
        <w:t xml:space="preserve">Приложение </w:t>
      </w:r>
      <w:r w:rsidR="00AE3B93">
        <w:rPr>
          <w:rFonts w:ascii="Times New Roman" w:eastAsiaTheme="minorHAnsi" w:hAnsi="Times New Roman"/>
          <w:b/>
          <w:sz w:val="24"/>
          <w:szCs w:val="24"/>
        </w:rPr>
        <w:t>6</w:t>
      </w:r>
      <w:bookmarkStart w:id="0" w:name="_GoBack"/>
      <w:bookmarkEnd w:id="0"/>
    </w:p>
    <w:p w:rsidR="002F5022" w:rsidRPr="002F5022" w:rsidRDefault="002F5022" w:rsidP="002F5022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2F5022">
        <w:rPr>
          <w:rFonts w:ascii="Times New Roman" w:eastAsiaTheme="minorHAnsi" w:hAnsi="Times New Roman"/>
        </w:rPr>
        <w:t xml:space="preserve">к Положению </w:t>
      </w:r>
      <w:r>
        <w:rPr>
          <w:rFonts w:ascii="Times New Roman" w:eastAsiaTheme="minorHAnsi" w:hAnsi="Times New Roman"/>
        </w:rPr>
        <w:t>об эффективном</w:t>
      </w:r>
      <w:r w:rsidRPr="002F5022">
        <w:rPr>
          <w:rFonts w:ascii="Times New Roman" w:eastAsiaTheme="minorHAnsi" w:hAnsi="Times New Roman"/>
        </w:rPr>
        <w:t xml:space="preserve"> контракте </w:t>
      </w:r>
    </w:p>
    <w:p w:rsidR="002F5022" w:rsidRPr="002F5022" w:rsidRDefault="002F5022" w:rsidP="002F5022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2F5022">
        <w:rPr>
          <w:rFonts w:ascii="Times New Roman" w:eastAsiaTheme="minorHAnsi" w:hAnsi="Times New Roman"/>
        </w:rPr>
        <w:t xml:space="preserve">с научно-педагогическими работниками СВФУ </w:t>
      </w:r>
    </w:p>
    <w:p w:rsidR="002F5022" w:rsidRDefault="002F5022" w:rsidP="006462E2">
      <w:pPr>
        <w:rPr>
          <w:rFonts w:ascii="Times New Roman" w:eastAsiaTheme="minorHAnsi" w:hAnsi="Times New Roman"/>
          <w:sz w:val="24"/>
          <w:szCs w:val="24"/>
        </w:rPr>
      </w:pPr>
    </w:p>
    <w:p w:rsidR="006462E2" w:rsidRPr="006462E2" w:rsidRDefault="006462E2" w:rsidP="006462E2">
      <w:pPr>
        <w:rPr>
          <w:rFonts w:ascii="Times New Roman" w:eastAsiaTheme="minorHAnsi" w:hAnsi="Times New Roman"/>
          <w:sz w:val="24"/>
          <w:szCs w:val="24"/>
        </w:rPr>
      </w:pPr>
      <w:r w:rsidRPr="006462E2">
        <w:rPr>
          <w:rFonts w:ascii="Times New Roman" w:eastAsiaTheme="minorHAnsi" w:hAnsi="Times New Roman"/>
          <w:sz w:val="24"/>
          <w:szCs w:val="24"/>
        </w:rPr>
        <w:t xml:space="preserve">Приложение №____ к Соглашению к трудовому договору № ____________ от___________ </w:t>
      </w:r>
    </w:p>
    <w:p w:rsidR="006462E2" w:rsidRPr="006462E2" w:rsidRDefault="006462E2" w:rsidP="006462E2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6462E2">
        <w:rPr>
          <w:rFonts w:ascii="Times New Roman" w:eastAsiaTheme="minorHAnsi" w:hAnsi="Times New Roman"/>
          <w:sz w:val="24"/>
          <w:szCs w:val="24"/>
        </w:rPr>
        <w:t>20____г. (эффективному контракту)</w:t>
      </w:r>
    </w:p>
    <w:p w:rsidR="006462E2" w:rsidRPr="006462E2" w:rsidRDefault="006462E2" w:rsidP="006462E2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6462E2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_____________________________________________________________________________ФИО, должность</w:t>
      </w:r>
    </w:p>
    <w:p w:rsidR="006462E2" w:rsidRPr="006462E2" w:rsidRDefault="006462E2" w:rsidP="006462E2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6462E2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:rsidR="006462E2" w:rsidRPr="006462E2" w:rsidRDefault="006462E2" w:rsidP="006462E2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6462E2">
        <w:rPr>
          <w:rFonts w:ascii="Times New Roman" w:eastAsiaTheme="minorHAnsi" w:hAnsi="Times New Roman"/>
          <w:sz w:val="24"/>
          <w:szCs w:val="24"/>
        </w:rPr>
        <w:t>факультет, институт</w:t>
      </w:r>
    </w:p>
    <w:p w:rsidR="006462E2" w:rsidRPr="006462E2" w:rsidRDefault="006462E2" w:rsidP="006462E2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276"/>
        <w:gridCol w:w="70"/>
        <w:gridCol w:w="1347"/>
      </w:tblGrid>
      <w:tr w:rsidR="006462E2" w:rsidRPr="006462E2" w:rsidTr="00A82485">
        <w:trPr>
          <w:trHeight w:val="278"/>
        </w:trPr>
        <w:tc>
          <w:tcPr>
            <w:tcW w:w="675" w:type="dxa"/>
            <w:vMerge w:val="restart"/>
          </w:tcPr>
          <w:p w:rsidR="006462E2" w:rsidRPr="006462E2" w:rsidRDefault="006462E2" w:rsidP="00646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2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vMerge w:val="restart"/>
          </w:tcPr>
          <w:p w:rsidR="006462E2" w:rsidRPr="006462E2" w:rsidRDefault="006462E2" w:rsidP="0064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2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693" w:type="dxa"/>
            <w:gridSpan w:val="3"/>
          </w:tcPr>
          <w:p w:rsidR="006462E2" w:rsidRPr="006462E2" w:rsidRDefault="002F5022" w:rsidP="0064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6462E2" w:rsidRPr="006462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6462E2" w:rsidRPr="006462E2" w:rsidTr="00A82485">
        <w:trPr>
          <w:trHeight w:val="277"/>
        </w:trPr>
        <w:tc>
          <w:tcPr>
            <w:tcW w:w="675" w:type="dxa"/>
            <w:vMerge/>
          </w:tcPr>
          <w:p w:rsidR="006462E2" w:rsidRPr="006462E2" w:rsidRDefault="006462E2" w:rsidP="00646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6462E2" w:rsidRPr="006462E2" w:rsidRDefault="006462E2" w:rsidP="0064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6462E2" w:rsidRPr="006462E2" w:rsidRDefault="006462E2" w:rsidP="0064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2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7" w:type="dxa"/>
          </w:tcPr>
          <w:p w:rsidR="006462E2" w:rsidRPr="006462E2" w:rsidRDefault="006462E2" w:rsidP="0064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62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</w:t>
            </w:r>
            <w:proofErr w:type="spellEnd"/>
            <w:r w:rsidRPr="006462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462E2" w:rsidRPr="006462E2" w:rsidTr="00A82485">
        <w:trPr>
          <w:trHeight w:val="498"/>
        </w:trPr>
        <w:tc>
          <w:tcPr>
            <w:tcW w:w="9322" w:type="dxa"/>
            <w:gridSpan w:val="5"/>
          </w:tcPr>
          <w:p w:rsidR="006462E2" w:rsidRPr="006462E2" w:rsidRDefault="006462E2" w:rsidP="0064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462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Показатели эффективности дея</w:t>
            </w:r>
            <w:r w:rsidR="00D04F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тельности кафедры</w:t>
            </w:r>
          </w:p>
        </w:tc>
      </w:tr>
      <w:tr w:rsidR="006462E2" w:rsidRPr="006462E2" w:rsidTr="00A82485">
        <w:trPr>
          <w:trHeight w:val="498"/>
        </w:trPr>
        <w:tc>
          <w:tcPr>
            <w:tcW w:w="675" w:type="dxa"/>
          </w:tcPr>
          <w:p w:rsidR="006462E2" w:rsidRPr="006462E2" w:rsidRDefault="006462E2" w:rsidP="0064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6462E2" w:rsidRPr="00132B01" w:rsidRDefault="006462E2" w:rsidP="00EF69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выпускников дневной (очной) формы обучения по ООП кафедры, трудоустроившихся не позднее одного года после выпуска (без учет</w:t>
            </w:r>
            <w:r w:rsidR="00EF6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призванных в ВС РФ, продолжающих обучение и находящихся в отпуске по уходу за ребенком) (для заведующих выпускающими кафедрами) </w:t>
            </w:r>
          </w:p>
        </w:tc>
        <w:tc>
          <w:tcPr>
            <w:tcW w:w="1346" w:type="dxa"/>
            <w:gridSpan w:val="2"/>
          </w:tcPr>
          <w:p w:rsidR="006462E2" w:rsidRPr="006462E2" w:rsidRDefault="006462E2" w:rsidP="0064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6462E2" w:rsidRPr="006462E2" w:rsidRDefault="006462E2" w:rsidP="0064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62E2" w:rsidRPr="006462E2" w:rsidTr="00A82485">
        <w:trPr>
          <w:trHeight w:val="249"/>
        </w:trPr>
        <w:tc>
          <w:tcPr>
            <w:tcW w:w="675" w:type="dxa"/>
          </w:tcPr>
          <w:p w:rsidR="006462E2" w:rsidRPr="006462E2" w:rsidRDefault="006462E2" w:rsidP="0064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6462E2" w:rsidRPr="007E3478" w:rsidRDefault="006462E2" w:rsidP="00A824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НПР 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федры, имеющих ученую степень</w:t>
            </w:r>
            <w:r w:rsidR="00EF6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2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6462E2" w:rsidRPr="00132B01" w:rsidRDefault="006462E2" w:rsidP="00A824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6462E2" w:rsidRPr="006462E2" w:rsidRDefault="006462E2" w:rsidP="00646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6462E2" w:rsidRPr="006462E2" w:rsidRDefault="006462E2" w:rsidP="00646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62E2" w:rsidRPr="006462E2" w:rsidTr="00A82485">
        <w:trPr>
          <w:trHeight w:val="249"/>
        </w:trPr>
        <w:tc>
          <w:tcPr>
            <w:tcW w:w="9322" w:type="dxa"/>
            <w:gridSpan w:val="5"/>
          </w:tcPr>
          <w:p w:rsidR="006462E2" w:rsidRPr="006462E2" w:rsidRDefault="006462E2" w:rsidP="0064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2E2">
              <w:rPr>
                <w:rFonts w:ascii="Times New Roman" w:eastAsia="Times New Roman" w:hAnsi="Times New Roman" w:cstheme="minorBidi"/>
                <w:b/>
                <w:i/>
                <w:color w:val="000000"/>
                <w:sz w:val="24"/>
                <w:szCs w:val="24"/>
                <w:lang w:eastAsia="ru-RU"/>
              </w:rPr>
              <w:t>Ключевые показатели эф</w:t>
            </w:r>
            <w:r w:rsidR="00D04F0F">
              <w:rPr>
                <w:rFonts w:ascii="Times New Roman" w:eastAsia="Times New Roman" w:hAnsi="Times New Roman" w:cstheme="minorBidi"/>
                <w:b/>
                <w:i/>
                <w:color w:val="000000"/>
                <w:sz w:val="24"/>
                <w:szCs w:val="24"/>
                <w:lang w:eastAsia="ru-RU"/>
              </w:rPr>
              <w:t xml:space="preserve">фективности деятельности </w:t>
            </w:r>
          </w:p>
        </w:tc>
      </w:tr>
      <w:tr w:rsidR="006462E2" w:rsidRPr="006462E2" w:rsidTr="00A82485">
        <w:trPr>
          <w:trHeight w:val="8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E2" w:rsidRPr="006462E2" w:rsidRDefault="006462E2" w:rsidP="00646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462E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9F4" w:rsidRPr="00EF69F4" w:rsidRDefault="00EF69F4" w:rsidP="00EF69F4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EF69F4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Количество созданных и размещенных онлайн-курсов по дисциплине ОПОП в формате МООК на платформах онлайн-обучение, доступных через российский портал «Единое окно», единиц</w:t>
            </w:r>
          </w:p>
          <w:p w:rsidR="006462E2" w:rsidRPr="006462E2" w:rsidRDefault="006462E2" w:rsidP="006462E2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E2" w:rsidRPr="006462E2" w:rsidRDefault="006462E2" w:rsidP="006462E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  <w:p w:rsidR="006462E2" w:rsidRPr="006462E2" w:rsidRDefault="006462E2" w:rsidP="006462E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  <w:p w:rsidR="006462E2" w:rsidRPr="006462E2" w:rsidRDefault="006462E2" w:rsidP="006462E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  <w:p w:rsidR="006462E2" w:rsidRPr="006462E2" w:rsidRDefault="006462E2" w:rsidP="006462E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  <w:p w:rsidR="006462E2" w:rsidRPr="006462E2" w:rsidRDefault="006462E2" w:rsidP="006462E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E2" w:rsidRPr="006462E2" w:rsidRDefault="006462E2" w:rsidP="006462E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EF69F4" w:rsidRPr="006462E2" w:rsidTr="008A32B9">
        <w:trPr>
          <w:trHeight w:val="24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4" w:rsidRPr="006462E2" w:rsidRDefault="00EF69F4" w:rsidP="00EF69F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4" w:rsidRDefault="00EF69F4" w:rsidP="00EF69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научных исследований и разработок, привлеченного на конкурсной основе и в рамках хозяйственных договоров, средства которого поступили на расчетный счет СВФУ, тыс. рублей.</w:t>
            </w:r>
          </w:p>
          <w:p w:rsidR="00EF69F4" w:rsidRPr="00556C56" w:rsidRDefault="00EF69F4" w:rsidP="00EF69F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4" w:rsidRPr="006462E2" w:rsidRDefault="00EF69F4" w:rsidP="00EF69F4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4" w:rsidRPr="006462E2" w:rsidRDefault="00EF69F4" w:rsidP="00EF69F4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EF69F4" w:rsidRPr="006462E2" w:rsidTr="008A32B9">
        <w:trPr>
          <w:trHeight w:val="24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4" w:rsidRPr="006462E2" w:rsidRDefault="00EF69F4" w:rsidP="00EF69F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4" w:rsidRDefault="00EF69F4" w:rsidP="00EF69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публикаций в изданиях, индексируемых в реферативно-библиографических базах научного цитирования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Web</w:t>
            </w:r>
            <w:r w:rsidRPr="008B1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8B1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Science</w:t>
            </w:r>
            <w:r w:rsidRPr="008B1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1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Scopus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единиц.</w:t>
            </w:r>
          </w:p>
          <w:p w:rsidR="00EF69F4" w:rsidRPr="00556C56" w:rsidRDefault="00EF69F4" w:rsidP="00EF69F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4" w:rsidRPr="006462E2" w:rsidRDefault="00EF69F4" w:rsidP="00EF69F4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4" w:rsidRPr="006462E2" w:rsidRDefault="00EF69F4" w:rsidP="00EF69F4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</w:tbl>
    <w:p w:rsidR="006462E2" w:rsidRPr="006462E2" w:rsidRDefault="006462E2" w:rsidP="006462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62E2" w:rsidRPr="006462E2" w:rsidRDefault="006462E2" w:rsidP="006462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2E2" w:rsidRPr="00132B01" w:rsidRDefault="006462E2" w:rsidP="006462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B01">
        <w:rPr>
          <w:rFonts w:ascii="Times New Roman" w:eastAsia="Times New Roman" w:hAnsi="Times New Roman"/>
          <w:sz w:val="24"/>
          <w:szCs w:val="24"/>
          <w:lang w:eastAsia="ru-RU"/>
        </w:rPr>
        <w:t>Зав. кафедрой ________________________________</w:t>
      </w:r>
      <w:r w:rsidRPr="00132B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32B0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</w:t>
      </w:r>
    </w:p>
    <w:p w:rsidR="006462E2" w:rsidRPr="00132B01" w:rsidRDefault="006462E2" w:rsidP="006462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B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подпись</w:t>
      </w:r>
      <w:r w:rsidRPr="00132B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32B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32B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32B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32B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32B0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ФИО</w:t>
      </w:r>
    </w:p>
    <w:p w:rsidR="006462E2" w:rsidRPr="00132B01" w:rsidRDefault="006462E2" w:rsidP="006462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32B01">
        <w:rPr>
          <w:rFonts w:ascii="Times New Roman" w:eastAsia="Times New Roman" w:hAnsi="Times New Roman"/>
          <w:sz w:val="24"/>
          <w:szCs w:val="24"/>
          <w:lang w:eastAsia="ru-RU"/>
        </w:rPr>
        <w:t>иректор 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132B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32B0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</w:t>
      </w:r>
    </w:p>
    <w:p w:rsidR="006462E2" w:rsidRDefault="006462E2" w:rsidP="006462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подпись                                                           ФИО</w:t>
      </w:r>
    </w:p>
    <w:p w:rsidR="007569A3" w:rsidRDefault="006462E2" w:rsidP="006462E2">
      <w:r>
        <w:rPr>
          <w:rFonts w:ascii="Times New Roman" w:eastAsia="Times New Roman" w:hAnsi="Times New Roman"/>
          <w:sz w:val="24"/>
          <w:szCs w:val="24"/>
          <w:lang w:eastAsia="ru-RU"/>
        </w:rPr>
        <w:t>Дата___________</w:t>
      </w:r>
    </w:p>
    <w:sectPr w:rsidR="007569A3" w:rsidSect="00D312C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05"/>
    <w:rsid w:val="00187028"/>
    <w:rsid w:val="00236A90"/>
    <w:rsid w:val="002F5022"/>
    <w:rsid w:val="005B0689"/>
    <w:rsid w:val="006462E2"/>
    <w:rsid w:val="0069711D"/>
    <w:rsid w:val="00732B05"/>
    <w:rsid w:val="007569A3"/>
    <w:rsid w:val="007964E0"/>
    <w:rsid w:val="00AE3B93"/>
    <w:rsid w:val="00CB1360"/>
    <w:rsid w:val="00D04F0F"/>
    <w:rsid w:val="00D26D2C"/>
    <w:rsid w:val="00D312C4"/>
    <w:rsid w:val="00E35965"/>
    <w:rsid w:val="00E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43B8"/>
  <w15:docId w15:val="{6A8B91D5-2486-4064-BBCE-1FD643AC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2020-02-21T02:45:00Z</cp:lastPrinted>
  <dcterms:created xsi:type="dcterms:W3CDTF">2020-02-25T05:54:00Z</dcterms:created>
  <dcterms:modified xsi:type="dcterms:W3CDTF">2021-06-11T01:41:00Z</dcterms:modified>
</cp:coreProperties>
</file>