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EA" w:rsidRDefault="00DC38EA" w:rsidP="00DC38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753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0A0968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7567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968" w:rsidRPr="000A0968" w:rsidRDefault="000A0968" w:rsidP="000A09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0968">
        <w:rPr>
          <w:rFonts w:ascii="Times New Roman" w:hAnsi="Times New Roman" w:cs="Times New Roman"/>
        </w:rPr>
        <w:t xml:space="preserve">к Положению об эффективном контракте </w:t>
      </w:r>
    </w:p>
    <w:p w:rsidR="000A0968" w:rsidRPr="000A0968" w:rsidRDefault="000A0968" w:rsidP="000A09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0968">
        <w:rPr>
          <w:rFonts w:ascii="Times New Roman" w:hAnsi="Times New Roman" w:cs="Times New Roman"/>
        </w:rPr>
        <w:t xml:space="preserve">с научно-педагогическими работниками СВФУ </w:t>
      </w:r>
    </w:p>
    <w:p w:rsidR="000A0968" w:rsidRPr="00756753" w:rsidRDefault="000A0968" w:rsidP="00DC38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38EA" w:rsidRPr="00756753" w:rsidRDefault="00DC38EA" w:rsidP="00DC38EA">
      <w:pPr>
        <w:rPr>
          <w:rFonts w:ascii="Times New Roman" w:hAnsi="Times New Roman" w:cs="Times New Roman"/>
          <w:sz w:val="24"/>
          <w:szCs w:val="24"/>
        </w:rPr>
      </w:pPr>
      <w:r w:rsidRPr="00756753">
        <w:rPr>
          <w:rFonts w:ascii="Times New Roman" w:hAnsi="Times New Roman" w:cs="Times New Roman"/>
          <w:sz w:val="24"/>
          <w:szCs w:val="24"/>
        </w:rPr>
        <w:t>Приложение №____ к Соглашению к трудовому договору № ____________ от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56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8EA" w:rsidRDefault="00DC38EA" w:rsidP="00DC38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753">
        <w:rPr>
          <w:rFonts w:ascii="Times New Roman" w:hAnsi="Times New Roman" w:cs="Times New Roman"/>
          <w:sz w:val="24"/>
          <w:szCs w:val="24"/>
        </w:rPr>
        <w:t>20____г. (эффективному контракту)</w:t>
      </w:r>
    </w:p>
    <w:p w:rsidR="00DC38EA" w:rsidRPr="00756753" w:rsidRDefault="00DC38EA" w:rsidP="00DC38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_____________________________________________________________________________ФИО, должность</w:t>
      </w:r>
    </w:p>
    <w:p w:rsidR="00DC38EA" w:rsidRPr="00756753" w:rsidRDefault="00DC38EA" w:rsidP="00DC3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38EA" w:rsidRDefault="00DC38EA" w:rsidP="00DC3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6753">
        <w:rPr>
          <w:rFonts w:ascii="Times New Roman" w:hAnsi="Times New Roman" w:cs="Times New Roman"/>
          <w:sz w:val="24"/>
          <w:szCs w:val="24"/>
        </w:rPr>
        <w:t>факультет, институт</w:t>
      </w:r>
    </w:p>
    <w:p w:rsidR="00DC38EA" w:rsidRPr="00DC38EA" w:rsidRDefault="00DC38EA" w:rsidP="00DC3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70"/>
        <w:gridCol w:w="1347"/>
      </w:tblGrid>
      <w:tr w:rsidR="009A1662" w:rsidRPr="00C001CA" w:rsidTr="00E83FBC">
        <w:trPr>
          <w:trHeight w:val="278"/>
        </w:trPr>
        <w:tc>
          <w:tcPr>
            <w:tcW w:w="675" w:type="dxa"/>
            <w:vMerge w:val="restart"/>
          </w:tcPr>
          <w:p w:rsidR="009A1662" w:rsidRPr="00756753" w:rsidRDefault="009A1662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</w:tcPr>
          <w:p w:rsidR="009A1662" w:rsidRPr="00756753" w:rsidRDefault="009A1662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93" w:type="dxa"/>
            <w:gridSpan w:val="3"/>
          </w:tcPr>
          <w:p w:rsidR="009A1662" w:rsidRPr="00756753" w:rsidRDefault="000A0968" w:rsidP="009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9A1662" w:rsidRPr="00756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9A1662" w:rsidRPr="00C001CA" w:rsidTr="00CD54FF">
        <w:trPr>
          <w:trHeight w:val="277"/>
        </w:trPr>
        <w:tc>
          <w:tcPr>
            <w:tcW w:w="675" w:type="dxa"/>
            <w:vMerge/>
          </w:tcPr>
          <w:p w:rsidR="009A1662" w:rsidRPr="00756753" w:rsidRDefault="009A1662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9A1662" w:rsidRPr="00756753" w:rsidRDefault="009A1662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9A1662" w:rsidRPr="00756753" w:rsidRDefault="009A1662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7" w:type="dxa"/>
          </w:tcPr>
          <w:p w:rsidR="009A1662" w:rsidRDefault="009A1662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C38EA" w:rsidRPr="00C001CA" w:rsidTr="00DC38EA">
        <w:trPr>
          <w:trHeight w:val="498"/>
        </w:trPr>
        <w:tc>
          <w:tcPr>
            <w:tcW w:w="9322" w:type="dxa"/>
            <w:gridSpan w:val="5"/>
          </w:tcPr>
          <w:p w:rsidR="00DC38EA" w:rsidRPr="00756753" w:rsidRDefault="00DC38EA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Показатели эффективности деятельности института / факультета</w:t>
            </w:r>
          </w:p>
        </w:tc>
      </w:tr>
      <w:tr w:rsidR="009B64CB" w:rsidRPr="00C001CA" w:rsidTr="0012747C">
        <w:trPr>
          <w:trHeight w:val="498"/>
        </w:trPr>
        <w:tc>
          <w:tcPr>
            <w:tcW w:w="675" w:type="dxa"/>
          </w:tcPr>
          <w:p w:rsidR="009B64CB" w:rsidRPr="00756753" w:rsidRDefault="009B64CB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9B64CB" w:rsidRPr="00756753" w:rsidRDefault="009B64CB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численности ППС к численности студентов</w:t>
            </w:r>
          </w:p>
        </w:tc>
        <w:tc>
          <w:tcPr>
            <w:tcW w:w="1346" w:type="dxa"/>
            <w:gridSpan w:val="2"/>
          </w:tcPr>
          <w:p w:rsidR="009B64CB" w:rsidRPr="00756753" w:rsidRDefault="009B64CB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9B64CB" w:rsidRPr="00756753" w:rsidRDefault="009B64CB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4CB" w:rsidRPr="00C001CA" w:rsidTr="006F3EE2">
        <w:trPr>
          <w:trHeight w:val="249"/>
        </w:trPr>
        <w:tc>
          <w:tcPr>
            <w:tcW w:w="675" w:type="dxa"/>
          </w:tcPr>
          <w:p w:rsidR="009B64CB" w:rsidRPr="00756753" w:rsidRDefault="009B64CB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9B64CB" w:rsidRDefault="009B64CB" w:rsidP="00BF5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студентов, принятых по результатам ЕГЭ на первый курс обучения по программам </w:t>
            </w:r>
            <w:proofErr w:type="spellStart"/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6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3405" w:rsidRPr="00756753" w:rsidRDefault="00833405" w:rsidP="00BF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9B64CB" w:rsidRPr="00756753" w:rsidRDefault="009B64CB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9B64CB" w:rsidRPr="00756753" w:rsidRDefault="009B64CB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4CB" w:rsidRPr="00C001CA" w:rsidTr="009B7152">
        <w:trPr>
          <w:trHeight w:val="249"/>
        </w:trPr>
        <w:tc>
          <w:tcPr>
            <w:tcW w:w="675" w:type="dxa"/>
          </w:tcPr>
          <w:p w:rsidR="009B64CB" w:rsidRPr="00756753" w:rsidRDefault="009B64CB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9B64CB" w:rsidRDefault="009B64CB" w:rsidP="00BF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по образовательным программам магистратуры/ординатуры и аспирантуры от общего количества обучающихся по направлениям подготовки факультета/института</w:t>
            </w:r>
          </w:p>
          <w:p w:rsidR="00833405" w:rsidRPr="00756753" w:rsidRDefault="00833405" w:rsidP="00BF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9B64CB" w:rsidRPr="00756753" w:rsidRDefault="009B64CB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9B64CB" w:rsidRPr="00756753" w:rsidRDefault="009B64CB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4CB" w:rsidRPr="00C001CA" w:rsidTr="00CD13EA">
        <w:trPr>
          <w:trHeight w:val="249"/>
        </w:trPr>
        <w:tc>
          <w:tcPr>
            <w:tcW w:w="675" w:type="dxa"/>
          </w:tcPr>
          <w:p w:rsidR="009B64CB" w:rsidRPr="00756753" w:rsidRDefault="009B64CB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9B64CB" w:rsidRDefault="009B64CB" w:rsidP="00BF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НПР факультета/института, имеющих ученую степень, %</w:t>
            </w:r>
          </w:p>
          <w:p w:rsidR="00833405" w:rsidRPr="00756753" w:rsidRDefault="00833405" w:rsidP="00BF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9B64CB" w:rsidRPr="00756753" w:rsidRDefault="009B64CB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9B64CB" w:rsidRPr="00756753" w:rsidRDefault="009B64CB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3B6" w:rsidRPr="00C001CA" w:rsidTr="00CD13EA">
        <w:trPr>
          <w:trHeight w:val="249"/>
        </w:trPr>
        <w:tc>
          <w:tcPr>
            <w:tcW w:w="675" w:type="dxa"/>
          </w:tcPr>
          <w:p w:rsidR="005123B6" w:rsidRPr="00756753" w:rsidRDefault="005123B6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5123B6" w:rsidRDefault="005123B6" w:rsidP="00BF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НПР в возрасте до 39 лет включительно, имеющих ученую степень, %</w:t>
            </w:r>
          </w:p>
          <w:p w:rsidR="00833405" w:rsidRPr="00756753" w:rsidRDefault="00833405" w:rsidP="00BF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5123B6" w:rsidRPr="00756753" w:rsidRDefault="005123B6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5123B6" w:rsidRPr="00756753" w:rsidRDefault="005123B6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4CB" w:rsidRPr="00C001CA" w:rsidTr="00C51A4D">
        <w:trPr>
          <w:trHeight w:val="249"/>
        </w:trPr>
        <w:tc>
          <w:tcPr>
            <w:tcW w:w="675" w:type="dxa"/>
          </w:tcPr>
          <w:p w:rsidR="009B64CB" w:rsidRPr="00756753" w:rsidRDefault="005123B6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9B64CB" w:rsidRDefault="009B64CB" w:rsidP="0083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учебного подразделения от приносящей доход деятельности в расчете на 1 НПР</w:t>
            </w:r>
            <w:r w:rsidR="0083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3405" w:rsidRPr="00756753" w:rsidRDefault="00833405" w:rsidP="0083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9B64CB" w:rsidRPr="00756753" w:rsidRDefault="009B64CB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9B64CB" w:rsidRPr="00756753" w:rsidRDefault="009B64CB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4CB" w:rsidRPr="00C001CA" w:rsidTr="009026EC">
        <w:trPr>
          <w:trHeight w:val="249"/>
        </w:trPr>
        <w:tc>
          <w:tcPr>
            <w:tcW w:w="675" w:type="dxa"/>
          </w:tcPr>
          <w:p w:rsidR="009B64CB" w:rsidRPr="00756753" w:rsidRDefault="005123B6" w:rsidP="00BF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9B64CB" w:rsidRDefault="009B64CB" w:rsidP="0051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выпускников дневной (очной) формы обучения по ООП факультета/института, трудоустроившихся </w:t>
            </w:r>
            <w:r w:rsidR="0051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одного года после</w:t>
            </w:r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выпуска (без учет</w:t>
            </w:r>
            <w:r w:rsidR="0051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5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призванных в ВС РФ, продолжающих обучение и находящихся в отпуске по уходу за ребенком)</w:t>
            </w:r>
          </w:p>
          <w:p w:rsidR="00833405" w:rsidRPr="00756753" w:rsidRDefault="00833405" w:rsidP="0051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9B64CB" w:rsidRPr="00756753" w:rsidRDefault="009B64CB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9B64CB" w:rsidRPr="00756753" w:rsidRDefault="009B64CB" w:rsidP="00BF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EA" w:rsidRPr="00C001CA" w:rsidTr="00B660C2">
        <w:trPr>
          <w:trHeight w:val="249"/>
        </w:trPr>
        <w:tc>
          <w:tcPr>
            <w:tcW w:w="9322" w:type="dxa"/>
            <w:gridSpan w:val="5"/>
          </w:tcPr>
          <w:p w:rsidR="00DC38EA" w:rsidRPr="00756753" w:rsidRDefault="00DC38EA" w:rsidP="00DC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1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Ключевые показатели эффективности деятельности</w:t>
            </w:r>
            <w:r w:rsidR="00ED378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C56" w:rsidTr="00556C56">
        <w:trPr>
          <w:trHeight w:val="8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56" w:rsidRDefault="00556C56" w:rsidP="00BF5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56" w:rsidRDefault="00556C56" w:rsidP="00556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созданных и размещенных онлайн-курсов по дисциплине ОПОП в формате МООК на плат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формах онлайн-обучение, </w:t>
            </w:r>
            <w:r w:rsidR="005123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доступных через российский портал «Единое окно», единиц</w:t>
            </w:r>
          </w:p>
          <w:p w:rsidR="00833405" w:rsidRDefault="00833405" w:rsidP="00556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56" w:rsidRDefault="00556C56" w:rsidP="007E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56C56" w:rsidRDefault="00556C56" w:rsidP="007E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56C56" w:rsidRDefault="00556C56" w:rsidP="007E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56C56" w:rsidRDefault="00556C56" w:rsidP="007E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56C56" w:rsidRPr="00D312C4" w:rsidRDefault="00556C56" w:rsidP="007E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56" w:rsidRPr="00D312C4" w:rsidRDefault="00556C56" w:rsidP="007E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123B6" w:rsidTr="00191076">
        <w:trPr>
          <w:trHeight w:val="2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B6" w:rsidRPr="00132B01" w:rsidRDefault="005123B6" w:rsidP="00BF5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B6" w:rsidRDefault="005123B6" w:rsidP="005123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научных исследований и разработок, привлеченного на конкурсной основе и в рамках хозяйственных договоров, средства которого поступили на р</w:t>
            </w:r>
            <w:r w:rsidR="00833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асчетный счет СВФУ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тыс. рублей.</w:t>
            </w:r>
          </w:p>
          <w:p w:rsidR="00833405" w:rsidRPr="00556C56" w:rsidRDefault="00833405" w:rsidP="005123B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B6" w:rsidRDefault="005123B6" w:rsidP="00BF54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B6" w:rsidRDefault="005123B6" w:rsidP="00BF54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3B6" w:rsidTr="00191076">
        <w:trPr>
          <w:trHeight w:val="2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B6" w:rsidRPr="00132B01" w:rsidRDefault="005123B6" w:rsidP="00BF5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B6" w:rsidRDefault="005123B6" w:rsidP="005123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публикаций в изданиях, индексируемых в реферативно-библиографических базах научного цитирования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8B1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8B1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Science</w:t>
            </w:r>
            <w:r w:rsidRPr="008B1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1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единиц.</w:t>
            </w:r>
          </w:p>
          <w:p w:rsidR="00833405" w:rsidRPr="00556C56" w:rsidRDefault="00833405" w:rsidP="005123B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B6" w:rsidRDefault="005123B6" w:rsidP="00BF54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B6" w:rsidRDefault="005123B6" w:rsidP="00BF54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38EA" w:rsidRPr="00C001CA" w:rsidRDefault="00DC38EA" w:rsidP="00D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5E6" w:rsidRDefault="009045E6" w:rsidP="00D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8EA" w:rsidRPr="00C001CA" w:rsidRDefault="00DC38EA" w:rsidP="00D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Декан/директор ________________________________</w:t>
      </w:r>
      <w:r w:rsidRPr="00C00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0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DC38EA" w:rsidRPr="00C001CA" w:rsidRDefault="00DC38EA" w:rsidP="00DC3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подпись</w:t>
      </w:r>
      <w:r w:rsidRPr="00C00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0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0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0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0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0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ФИО</w:t>
      </w:r>
    </w:p>
    <w:p w:rsidR="00DC38EA" w:rsidRPr="00C001CA" w:rsidRDefault="00DC38EA" w:rsidP="00D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8EA" w:rsidRDefault="00DC38EA" w:rsidP="00DC38E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деятельности_________</w:t>
      </w:r>
      <w:r w:rsidR="009045E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833405" w:rsidRPr="008334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А.И. </w:t>
      </w:r>
      <w:r w:rsidRPr="008334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8334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Голиков </w:t>
      </w:r>
    </w:p>
    <w:p w:rsidR="00833405" w:rsidRPr="00756753" w:rsidRDefault="00833405" w:rsidP="00DC38E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C38EA" w:rsidRPr="009045E6" w:rsidRDefault="009045E6" w:rsidP="00DC38E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9045E6"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</w:p>
    <w:p w:rsidR="00DC38EA" w:rsidRDefault="00DC38EA" w:rsidP="00DC38E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Проректор по науке и и</w:t>
      </w:r>
      <w:r w:rsidRPr="00384AA2">
        <w:rPr>
          <w:rFonts w:ascii="Times New Roman" w:eastAsia="Times New Roman" w:hAnsi="Times New Roman"/>
          <w:sz w:val="24"/>
          <w:szCs w:val="24"/>
          <w:lang w:eastAsia="ru-RU"/>
        </w:rPr>
        <w:t>нновациям_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9045E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833405" w:rsidRPr="008334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Ю.Г. </w:t>
      </w:r>
      <w:r w:rsidR="0083340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Данилов </w:t>
      </w:r>
    </w:p>
    <w:p w:rsidR="00833405" w:rsidRDefault="00833405" w:rsidP="00DC38E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C38EA" w:rsidRPr="009045E6" w:rsidRDefault="009045E6" w:rsidP="00DC38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:rsidR="00DC38EA" w:rsidRPr="00E731CF" w:rsidRDefault="00DC38EA" w:rsidP="00DC3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Дата_________</w:t>
      </w:r>
    </w:p>
    <w:p w:rsidR="007569A3" w:rsidRDefault="007569A3" w:rsidP="00DC38EA">
      <w:bookmarkStart w:id="0" w:name="_GoBack"/>
      <w:bookmarkEnd w:id="0"/>
    </w:p>
    <w:sectPr w:rsidR="0075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EA"/>
    <w:rsid w:val="000A0968"/>
    <w:rsid w:val="00236A90"/>
    <w:rsid w:val="0034363F"/>
    <w:rsid w:val="003B7380"/>
    <w:rsid w:val="005123B6"/>
    <w:rsid w:val="00556C56"/>
    <w:rsid w:val="005B0689"/>
    <w:rsid w:val="00737915"/>
    <w:rsid w:val="007569A3"/>
    <w:rsid w:val="007964E0"/>
    <w:rsid w:val="00833405"/>
    <w:rsid w:val="009045E6"/>
    <w:rsid w:val="009A1662"/>
    <w:rsid w:val="009B64CB"/>
    <w:rsid w:val="00A549C9"/>
    <w:rsid w:val="00A93A36"/>
    <w:rsid w:val="00CA0263"/>
    <w:rsid w:val="00CD322D"/>
    <w:rsid w:val="00D26D2C"/>
    <w:rsid w:val="00D515EA"/>
    <w:rsid w:val="00DC38EA"/>
    <w:rsid w:val="00E030ED"/>
    <w:rsid w:val="00E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E149"/>
  <w15:docId w15:val="{DF133848-2331-4B5E-8C14-83DB490E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2020-02-25T05:55:00Z</dcterms:created>
  <dcterms:modified xsi:type="dcterms:W3CDTF">2021-06-11T01:42:00Z</dcterms:modified>
</cp:coreProperties>
</file>