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A0" w:rsidRDefault="002A30DD" w:rsidP="00C726A0">
      <w:pPr>
        <w:spacing w:after="0" w:line="288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УМС </w:t>
      </w:r>
    </w:p>
    <w:p w:rsidR="002A30DD" w:rsidRPr="00D31872" w:rsidRDefault="00C726A0" w:rsidP="00C726A0">
      <w:pPr>
        <w:spacing w:after="0" w:line="288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Максимову Н.Р.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30DD" w:rsidRPr="00D31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A30DD" w:rsidRPr="00D31872" w:rsidRDefault="002A30DD" w:rsidP="002A30DD">
      <w:pPr>
        <w:spacing w:after="0" w:line="288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Pr="00D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:rsidR="002A30DD" w:rsidRPr="00D31872" w:rsidRDefault="002A30DD" w:rsidP="002A30DD">
      <w:pPr>
        <w:spacing w:after="0" w:line="288" w:lineRule="auto"/>
        <w:ind w:left="6802" w:firstLine="27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8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(УЧП, группа)</w:t>
      </w:r>
    </w:p>
    <w:p w:rsidR="002A30DD" w:rsidRPr="00D31872" w:rsidRDefault="002A30DD" w:rsidP="002A30DD">
      <w:pPr>
        <w:spacing w:after="0" w:line="288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A30DD" w:rsidRPr="00D31872" w:rsidRDefault="002A30DD" w:rsidP="002A30DD">
      <w:pPr>
        <w:spacing w:after="0" w:line="288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A30DD" w:rsidRPr="00D31872" w:rsidRDefault="002A30DD" w:rsidP="002A30DD">
      <w:pPr>
        <w:spacing w:after="0" w:line="288" w:lineRule="auto"/>
        <w:ind w:left="6802" w:hanging="56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8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 полностью)</w:t>
      </w:r>
    </w:p>
    <w:p w:rsidR="002A30DD" w:rsidRPr="00D31872" w:rsidRDefault="002A30DD" w:rsidP="002A30DD">
      <w:pPr>
        <w:spacing w:after="0" w:line="288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8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</w:t>
      </w:r>
    </w:p>
    <w:p w:rsidR="002A30DD" w:rsidRPr="00D31872" w:rsidRDefault="002A30DD" w:rsidP="002A30DD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8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(номер телефона)</w:t>
      </w:r>
    </w:p>
    <w:p w:rsidR="002A30DD" w:rsidRPr="00D31872" w:rsidRDefault="002A30DD" w:rsidP="002A30DD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114" w:rsidRDefault="002A30DD" w:rsidP="002A30D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2A30DD" w:rsidRDefault="002A30DD" w:rsidP="002A30D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приезде в г. Якутск в связи с началом учебного </w:t>
      </w:r>
      <w:r w:rsidR="00991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условиях эпидемиологической ситуации по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COVID</w:t>
      </w:r>
      <w:r w:rsidRPr="002A3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-19</w:t>
      </w:r>
    </w:p>
    <w:p w:rsidR="002A30DD" w:rsidRPr="00D31872" w:rsidRDefault="002A30DD" w:rsidP="0099111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 </w:t>
      </w:r>
    </w:p>
    <w:p w:rsidR="002A30DD" w:rsidRDefault="002A30DD" w:rsidP="00991114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31872">
        <w:rPr>
          <w:rFonts w:ascii="Times New Roman" w:hAnsi="Times New Roman" w:cs="Times New Roman"/>
          <w:spacing w:val="3"/>
          <w:sz w:val="24"/>
          <w:szCs w:val="24"/>
        </w:rPr>
        <w:t xml:space="preserve">понимая </w:t>
      </w:r>
      <w:r w:rsidRPr="00D31872">
        <w:rPr>
          <w:rFonts w:ascii="Times New Roman" w:hAnsi="Times New Roman" w:cs="Times New Roman"/>
          <w:sz w:val="24"/>
          <w:szCs w:val="24"/>
        </w:rPr>
        <w:t>высок</w:t>
      </w:r>
      <w:r>
        <w:rPr>
          <w:rFonts w:ascii="Times New Roman" w:hAnsi="Times New Roman" w:cs="Times New Roman"/>
          <w:sz w:val="24"/>
          <w:szCs w:val="24"/>
        </w:rPr>
        <w:t>ий риск распространения коронавирусной инфекции в студ</w:t>
      </w:r>
      <w:r w:rsidR="009E2ECC">
        <w:rPr>
          <w:rFonts w:ascii="Times New Roman" w:hAnsi="Times New Roman" w:cs="Times New Roman"/>
          <w:sz w:val="24"/>
          <w:szCs w:val="24"/>
        </w:rPr>
        <w:t xml:space="preserve">енческом </w:t>
      </w:r>
      <w:r>
        <w:rPr>
          <w:rFonts w:ascii="Times New Roman" w:hAnsi="Times New Roman" w:cs="Times New Roman"/>
          <w:sz w:val="24"/>
          <w:szCs w:val="24"/>
        </w:rPr>
        <w:t>городке</w:t>
      </w:r>
      <w:r w:rsidR="009E2ECC">
        <w:rPr>
          <w:rFonts w:ascii="Times New Roman" w:hAnsi="Times New Roman" w:cs="Times New Roman"/>
          <w:sz w:val="24"/>
          <w:szCs w:val="24"/>
        </w:rPr>
        <w:t xml:space="preserve"> СВФУ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2EC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учебных корпусах и общежитиях</w:t>
      </w:r>
      <w:r w:rsidRPr="00D31872">
        <w:rPr>
          <w:rFonts w:ascii="Times New Roman" w:hAnsi="Times New Roman" w:cs="Times New Roman"/>
          <w:sz w:val="24"/>
          <w:szCs w:val="24"/>
        </w:rPr>
        <w:t xml:space="preserve"> и чрезвычайную опасность последствий для всех </w:t>
      </w:r>
      <w:r>
        <w:rPr>
          <w:rFonts w:ascii="Times New Roman" w:hAnsi="Times New Roman" w:cs="Times New Roman"/>
          <w:sz w:val="24"/>
          <w:szCs w:val="24"/>
        </w:rPr>
        <w:t>студентов и преподавателей</w:t>
      </w:r>
      <w:r w:rsidRPr="00D31872">
        <w:rPr>
          <w:rFonts w:ascii="Times New Roman" w:hAnsi="Times New Roman" w:cs="Times New Roman"/>
          <w:sz w:val="24"/>
          <w:szCs w:val="24"/>
        </w:rPr>
        <w:t xml:space="preserve">, </w:t>
      </w:r>
      <w:r w:rsidRPr="0069634E">
        <w:rPr>
          <w:rFonts w:ascii="Times New Roman" w:hAnsi="Times New Roman" w:cs="Times New Roman"/>
          <w:b/>
          <w:sz w:val="24"/>
          <w:szCs w:val="24"/>
        </w:rPr>
        <w:t>подтверждаю,</w:t>
      </w:r>
      <w:r>
        <w:rPr>
          <w:rFonts w:ascii="Times New Roman" w:hAnsi="Times New Roman" w:cs="Times New Roman"/>
          <w:sz w:val="24"/>
          <w:szCs w:val="24"/>
        </w:rPr>
        <w:t xml:space="preserve"> что внимательно изучил</w:t>
      </w:r>
      <w:r w:rsidR="0099111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911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инструкции </w:t>
      </w:r>
      <w:r w:rsidR="00991114">
        <w:rPr>
          <w:rFonts w:ascii="Times New Roman" w:hAnsi="Times New Roman" w:cs="Times New Roman"/>
          <w:sz w:val="24"/>
          <w:szCs w:val="24"/>
        </w:rPr>
        <w:t xml:space="preserve">для иностранных студентов, приезжающих в г. Якутск, размещенные </w:t>
      </w:r>
      <w:r>
        <w:rPr>
          <w:rFonts w:ascii="Times New Roman" w:hAnsi="Times New Roman" w:cs="Times New Roman"/>
          <w:sz w:val="24"/>
          <w:szCs w:val="24"/>
        </w:rPr>
        <w:t>на сайте СВФУ</w:t>
      </w:r>
      <w:r w:rsidR="0016059D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5" w:history="1">
        <w:r w:rsidR="0016059D" w:rsidRPr="00197446">
          <w:rPr>
            <w:rStyle w:val="a3"/>
            <w:rFonts w:ascii="Times New Roman" w:hAnsi="Times New Roman" w:cs="Times New Roman"/>
            <w:sz w:val="24"/>
            <w:szCs w:val="24"/>
          </w:rPr>
          <w:t>https://clck.ru/QRkA4</w:t>
        </w:r>
      </w:hyperlink>
    </w:p>
    <w:p w:rsidR="00FA497F" w:rsidRDefault="002A30DD" w:rsidP="00FA497F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A30DD">
        <w:rPr>
          <w:rFonts w:ascii="Times New Roman" w:hAnsi="Times New Roman" w:cs="Times New Roman"/>
          <w:b/>
          <w:sz w:val="24"/>
          <w:szCs w:val="24"/>
        </w:rPr>
        <w:t>Обязуюсь</w:t>
      </w:r>
      <w:r w:rsidR="00991114">
        <w:rPr>
          <w:rFonts w:ascii="Times New Roman" w:hAnsi="Times New Roman" w:cs="Times New Roman"/>
          <w:sz w:val="24"/>
          <w:szCs w:val="24"/>
        </w:rPr>
        <w:t xml:space="preserve">строго </w:t>
      </w:r>
      <w:r w:rsidRPr="002A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</w:t>
      </w:r>
      <w:r w:rsidR="0099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2A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правила </w:t>
      </w:r>
      <w:r w:rsidR="0099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рекомендации, указанные в инструкциях. </w:t>
      </w:r>
      <w:r w:rsidRPr="002A30DD">
        <w:rPr>
          <w:rFonts w:ascii="Times New Roman" w:eastAsia="Times New Roman" w:hAnsi="Times New Roman" w:cs="Times New Roman"/>
          <w:lang w:eastAsia="ru-RU"/>
        </w:rPr>
        <w:t>В случае нарушения данных правил осведомлен</w:t>
      </w:r>
      <w:r w:rsidR="00991114">
        <w:rPr>
          <w:rFonts w:ascii="Times New Roman" w:eastAsia="Times New Roman" w:hAnsi="Times New Roman" w:cs="Times New Roman"/>
          <w:lang w:eastAsia="ru-RU"/>
        </w:rPr>
        <w:t>(а)</w:t>
      </w:r>
      <w:r w:rsidRPr="002A30DD">
        <w:rPr>
          <w:rFonts w:ascii="Times New Roman" w:eastAsia="Times New Roman" w:hAnsi="Times New Roman" w:cs="Times New Roman"/>
          <w:lang w:eastAsia="ru-RU"/>
        </w:rPr>
        <w:t xml:space="preserve"> о возможной </w:t>
      </w:r>
      <w:r w:rsidRPr="002A30DD">
        <w:rPr>
          <w:rFonts w:ascii="Times New Roman" w:eastAsia="Times New Roman" w:hAnsi="Times New Roman" w:cs="Times New Roman"/>
          <w:b/>
          <w:lang w:eastAsia="ru-RU"/>
        </w:rPr>
        <w:t>административной и уголовной ответственности.</w:t>
      </w:r>
    </w:p>
    <w:p w:rsidR="00FA497F" w:rsidRDefault="00991114" w:rsidP="00FA497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разрешить приезд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Якутск</w:t>
      </w:r>
      <w:r w:rsidR="00C7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отметить)</w:t>
      </w:r>
      <w:r w:rsidR="00FA49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497F" w:rsidRPr="00FA497F" w:rsidRDefault="00991114" w:rsidP="00FA497F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A49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заселение вобщежитие</w:t>
      </w:r>
      <w:r w:rsidR="00FA497F" w:rsidRPr="00FA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студгородка</w:t>
      </w:r>
    </w:p>
    <w:p w:rsidR="00FA497F" w:rsidRPr="00FA497F" w:rsidRDefault="00FA497F" w:rsidP="00FA497F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проживание по частному адресу: ул. ___________________ д___ кв.______</w:t>
      </w:r>
    </w:p>
    <w:p w:rsidR="00991114" w:rsidRDefault="00991114" w:rsidP="00991114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Обязуюсь</w:t>
      </w:r>
      <w:r w:rsidR="0053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вылетом в Россию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медицинский документ, </w:t>
      </w:r>
      <w:r w:rsidRPr="0099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подтверждающий отрицательный результат на COVID-19 методом ПЦР, взятого </w:t>
      </w:r>
      <w:r w:rsidRPr="00B84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ранее чем за три календарных дня</w:t>
      </w:r>
      <w:r w:rsidRPr="0099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53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прибытия на территорию России на эл. адрес </w:t>
      </w:r>
      <w:hyperlink r:id="rId6" w:history="1">
        <w:r w:rsidR="00537DAB" w:rsidRPr="00F0030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international</w:t>
        </w:r>
        <w:r w:rsidR="00537DAB" w:rsidRPr="00B8494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37DAB" w:rsidRPr="00F0030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  <w:r w:rsidR="00537DAB" w:rsidRPr="00B8494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537DAB" w:rsidRPr="00F0030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vfu</w:t>
        </w:r>
        <w:proofErr w:type="spellEnd"/>
        <w:r w:rsidR="00537DAB" w:rsidRPr="00B8494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7DAB" w:rsidRPr="00F0030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8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сдать </w:t>
      </w:r>
      <w:r w:rsidR="00B84940" w:rsidRPr="00B84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повторный анализ</w:t>
      </w:r>
      <w:r w:rsidR="00B8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приезду в г. Якутск, </w:t>
      </w:r>
      <w:r w:rsidR="00B84940" w:rsidRPr="00B84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3-х дней после приезда. </w:t>
      </w:r>
      <w:r w:rsidR="00B84940" w:rsidRPr="00B849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 получения результатов анализа обязуюсь находится</w:t>
      </w:r>
      <w:r w:rsidR="00B84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самоизоляции. </w:t>
      </w:r>
    </w:p>
    <w:p w:rsidR="00C726A0" w:rsidRPr="00FA5FA5" w:rsidRDefault="00C726A0" w:rsidP="00991114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5F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*При заселении в общежитие обязуюсь предоставить сертификат о прохождении вакцинации</w:t>
      </w:r>
    </w:p>
    <w:p w:rsidR="00FA5FA5" w:rsidRPr="00FA5FA5" w:rsidRDefault="00FA5FA5" w:rsidP="00991114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FA5F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 переселении в общежитие с частного адреса обязуюсь предоставить бланк текущей регистрации по месту пребывания</w:t>
      </w:r>
    </w:p>
    <w:p w:rsidR="00537DAB" w:rsidRDefault="00537DAB" w:rsidP="00991114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Прилагаю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37DAB" w:rsidRDefault="00537DAB" w:rsidP="00991114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действующего полиса медицинского страхования (стандартный полис)</w:t>
      </w:r>
      <w:r w:rsidR="009E2E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DAB" w:rsidRDefault="00537DAB" w:rsidP="00991114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действующего полиса страхования лечения коронавируса</w:t>
      </w:r>
      <w:r w:rsidR="00C7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отсутствии вакцинации)</w:t>
      </w:r>
      <w:r w:rsidR="00FA49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5FA5" w:rsidRDefault="00FA5FA5" w:rsidP="00991114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ПЦР</w:t>
      </w:r>
    </w:p>
    <w:p w:rsidR="00FA5FA5" w:rsidRPr="00537DAB" w:rsidRDefault="00FA5FA5" w:rsidP="00991114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о вакцинации (при наличии)</w:t>
      </w:r>
      <w:bookmarkStart w:id="0" w:name="_GoBack"/>
      <w:bookmarkEnd w:id="0"/>
    </w:p>
    <w:p w:rsidR="0016059D" w:rsidRDefault="0016059D" w:rsidP="009E2EC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Подтверждаю</w:t>
      </w:r>
      <w:r w:rsidRPr="0016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направляю данное заявление </w:t>
      </w:r>
      <w:r w:rsidRPr="00B84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не позднее чем за </w:t>
      </w:r>
      <w:r w:rsidR="00B84940" w:rsidRPr="00B84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 дней</w:t>
      </w:r>
      <w:r w:rsidRPr="0016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приезда в г. Якутск </w:t>
      </w:r>
      <w:r w:rsidR="00B8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алгоритму, разработанному Правительством РФ. </w:t>
      </w:r>
    </w:p>
    <w:p w:rsidR="00FA497F" w:rsidRDefault="0016059D" w:rsidP="009E2EC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Дата: </w:t>
      </w:r>
      <w:r w:rsidRPr="00FA49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497F" w:rsidRDefault="002A30DD" w:rsidP="00C101A5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Подпись____________________   </w:t>
      </w:r>
      <w:r w:rsidR="009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9E2ECC" w:rsidRPr="00537D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(расшифровка подписи)</w:t>
      </w:r>
    </w:p>
    <w:p w:rsidR="002A30DD" w:rsidRPr="00FA497F" w:rsidRDefault="002A30DD" w:rsidP="00C101A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2A30DD" w:rsidRPr="00FA497F" w:rsidSect="00FA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09AC"/>
    <w:multiLevelType w:val="hybridMultilevel"/>
    <w:tmpl w:val="9404D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D3006"/>
    <w:multiLevelType w:val="hybridMultilevel"/>
    <w:tmpl w:val="1CE4CF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C91044"/>
    <w:multiLevelType w:val="hybridMultilevel"/>
    <w:tmpl w:val="D0D4F2FA"/>
    <w:lvl w:ilvl="0" w:tplc="1852705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0DD"/>
    <w:rsid w:val="000723F0"/>
    <w:rsid w:val="0016059D"/>
    <w:rsid w:val="002A30DD"/>
    <w:rsid w:val="00510CF3"/>
    <w:rsid w:val="00537DAB"/>
    <w:rsid w:val="00783086"/>
    <w:rsid w:val="00991114"/>
    <w:rsid w:val="009E2ECC"/>
    <w:rsid w:val="00B84940"/>
    <w:rsid w:val="00C101A5"/>
    <w:rsid w:val="00C726A0"/>
    <w:rsid w:val="00E966C1"/>
    <w:rsid w:val="00FA497F"/>
    <w:rsid w:val="00FA5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0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7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ional@s-vfu.ru" TargetMode="External"/><Relationship Id="rId5" Type="http://schemas.openxmlformats.org/officeDocument/2006/relationships/hyperlink" Target="https://clck.ru/QRk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Afilehit</dc:creator>
  <cp:lastModifiedBy>ORKS</cp:lastModifiedBy>
  <cp:revision>2</cp:revision>
  <dcterms:created xsi:type="dcterms:W3CDTF">2021-08-09T07:41:00Z</dcterms:created>
  <dcterms:modified xsi:type="dcterms:W3CDTF">2021-08-09T07:41:00Z</dcterms:modified>
</cp:coreProperties>
</file>