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E0" w:rsidRDefault="00B451E0" w:rsidP="00B451E0">
      <w:pPr>
        <w:ind w:firstLine="708"/>
      </w:pPr>
      <w:r>
        <w:t xml:space="preserve">В редакции рецензируемого научного журнала </w:t>
      </w:r>
      <w:r w:rsidRPr="00076E31">
        <w:t xml:space="preserve">«Вестник </w:t>
      </w:r>
      <w:proofErr w:type="spellStart"/>
      <w:r w:rsidRPr="00076E31">
        <w:t>СВФУ.Vestnik</w:t>
      </w:r>
      <w:proofErr w:type="spellEnd"/>
      <w:r w:rsidRPr="00076E31">
        <w:t xml:space="preserve"> </w:t>
      </w:r>
      <w:proofErr w:type="spellStart"/>
      <w:r w:rsidRPr="00076E31">
        <w:t>of</w:t>
      </w:r>
      <w:proofErr w:type="spellEnd"/>
      <w:r w:rsidRPr="00076E31">
        <w:t xml:space="preserve"> NEFU»</w:t>
      </w:r>
      <w:r>
        <w:t xml:space="preserve"> ведется допечатная подготовк</w:t>
      </w:r>
      <w:r>
        <w:t>а последнего выпуска журнала т. г. - № 6 (62</w:t>
      </w:r>
      <w:r>
        <w:t>) 2017.</w:t>
      </w:r>
    </w:p>
    <w:p w:rsidR="00B451E0" w:rsidRPr="00B451E0" w:rsidRDefault="00B451E0" w:rsidP="00B451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Также ведется подготовительная работа для проведения заседания редколлегии в свете </w:t>
      </w:r>
      <w:hyperlink r:id="rId5" w:tgtFrame="_blank" w:history="1">
        <w:r w:rsidRPr="00B45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F5E8"/>
          </w:rPr>
          <w:t>Решения</w:t>
        </w:r>
        <w:r w:rsidRPr="00B45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F5E8"/>
          </w:rPr>
          <w:t xml:space="preserve"> пленума ВАК при </w:t>
        </w:r>
        <w:proofErr w:type="spellStart"/>
        <w:r w:rsidRPr="00B45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F5E8"/>
          </w:rPr>
          <w:t>Минобрнауки</w:t>
        </w:r>
        <w:proofErr w:type="spellEnd"/>
        <w:r w:rsidRPr="00B45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F5E8"/>
          </w:rPr>
          <w:t xml:space="preserve"> РФ от 15 июня 2017 г. № 1-пл/1</w:t>
        </w:r>
      </w:hyperlink>
      <w:r w:rsidRPr="00B451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451E0" w:rsidRDefault="00B451E0" w:rsidP="00B451E0">
      <w:pPr>
        <w:jc w:val="both"/>
        <w:rPr>
          <w:rFonts w:ascii="Times New Roman" w:hAnsi="Times New Roman" w:cs="Times New Roman"/>
          <w:sz w:val="24"/>
          <w:szCs w:val="24"/>
        </w:rPr>
      </w:pPr>
      <w:r w:rsidRPr="00BA517D">
        <w:rPr>
          <w:rFonts w:ascii="Times New Roman" w:hAnsi="Times New Roman" w:cs="Times New Roman"/>
          <w:color w:val="000000"/>
          <w:sz w:val="24"/>
          <w:szCs w:val="24"/>
        </w:rPr>
        <w:t xml:space="preserve">«О дальнейших направлениях совершенствования и оптимизации перечня </w:t>
      </w:r>
      <w:r w:rsidRPr="00BA517D">
        <w:rPr>
          <w:rFonts w:ascii="Times New Roman" w:hAnsi="Times New Roman" w:cs="Times New Roman"/>
          <w:sz w:val="24"/>
          <w:szCs w:val="24"/>
        </w:rPr>
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51E0" w:rsidRDefault="00B451E0" w:rsidP="00B451E0">
      <w:pPr>
        <w:ind w:firstLine="708"/>
      </w:pPr>
    </w:p>
    <w:p w:rsidR="007015C1" w:rsidRDefault="007015C1"/>
    <w:sectPr w:rsidR="0070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977"/>
    <w:multiLevelType w:val="hybridMultilevel"/>
    <w:tmpl w:val="3BA207B0"/>
    <w:lvl w:ilvl="0" w:tplc="7918F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67"/>
    <w:rsid w:val="0015574D"/>
    <w:rsid w:val="007015C1"/>
    <w:rsid w:val="00B451E0"/>
    <w:rsid w:val="00EC197B"/>
    <w:rsid w:val="00F07E67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3795-4C9C-401B-BABA-22D1C8F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k.ed.gov.ru/documents/10179/0/%D0%A0%D0%B5%D1%88%D0%B5%D0%BD%D0%B8%D0%B5%20%D0%92%D0%90%D0%9A%20%20%E2%84%96%201-%D0%BF%D0%BB-1+%D0%BE%D1%82%2015.06.2017.pdf/328006ed-2c3b-467b-abc2-5e95ad3664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Vestnik1</dc:creator>
  <cp:keywords/>
  <dc:description/>
  <cp:lastModifiedBy>Vestnik1</cp:lastModifiedBy>
  <cp:revision>2</cp:revision>
  <dcterms:created xsi:type="dcterms:W3CDTF">2017-11-10T01:47:00Z</dcterms:created>
  <dcterms:modified xsi:type="dcterms:W3CDTF">2017-11-10T01:56:00Z</dcterms:modified>
</cp:coreProperties>
</file>