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1" w:rsidRDefault="00DB3D01" w:rsidP="00131695">
      <w:pPr>
        <w:ind w:firstLine="0"/>
        <w:jc w:val="center"/>
        <w:rPr>
          <w:b/>
          <w:bCs/>
          <w:sz w:val="24"/>
          <w:szCs w:val="24"/>
        </w:rPr>
      </w:pPr>
      <w:r w:rsidRPr="00DB3D01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5pt;height:729.9pt">
            <v:imagedata r:id="rId8" o:title="Титул положения и прикреплении"/>
          </v:shape>
        </w:pict>
      </w:r>
    </w:p>
    <w:p w:rsidR="00444956" w:rsidRPr="00043C4F" w:rsidRDefault="00444956" w:rsidP="00131695">
      <w:pPr>
        <w:ind w:firstLine="0"/>
        <w:jc w:val="center"/>
        <w:rPr>
          <w:b/>
          <w:bCs/>
          <w:sz w:val="24"/>
          <w:szCs w:val="24"/>
        </w:rPr>
      </w:pPr>
      <w:r w:rsidRPr="00043C4F">
        <w:rPr>
          <w:b/>
          <w:bCs/>
          <w:sz w:val="24"/>
          <w:szCs w:val="24"/>
        </w:rPr>
        <w:lastRenderedPageBreak/>
        <w:t>Пере</w:t>
      </w:r>
      <w:bookmarkStart w:id="0" w:name="_GoBack"/>
      <w:bookmarkEnd w:id="0"/>
      <w:r w:rsidRPr="00043C4F">
        <w:rPr>
          <w:b/>
          <w:bCs/>
          <w:sz w:val="24"/>
          <w:szCs w:val="24"/>
        </w:rPr>
        <w:t>чень сокращений и обозначений</w:t>
      </w:r>
    </w:p>
    <w:tbl>
      <w:tblPr>
        <w:tblpPr w:leftFromText="180" w:rightFromText="180" w:vertAnchor="text" w:horzAnchor="margin" w:tblpX="-176" w:tblpY="356"/>
        <w:tblW w:w="9606" w:type="dxa"/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7938"/>
      </w:tblGrid>
      <w:tr w:rsidR="00E25309" w:rsidRPr="00043C4F" w:rsidTr="00E25309">
        <w:trPr>
          <w:trHeight w:val="848"/>
        </w:trPr>
        <w:tc>
          <w:tcPr>
            <w:tcW w:w="1101" w:type="dxa"/>
          </w:tcPr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СВФУ</w:t>
            </w: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УНИР</w:t>
            </w:r>
          </w:p>
          <w:p w:rsidR="00E25309" w:rsidRPr="00043C4F" w:rsidRDefault="00E25309" w:rsidP="00131695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ПФУ</w:t>
            </w: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43C4F">
              <w:rPr>
                <w:sz w:val="24"/>
                <w:szCs w:val="24"/>
              </w:rPr>
              <w:t>ОДСиД</w:t>
            </w:r>
            <w:proofErr w:type="spellEnd"/>
            <w:r w:rsidRPr="00043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25309" w:rsidRPr="00043C4F" w:rsidRDefault="00E25309" w:rsidP="00131695">
            <w:pPr>
              <w:ind w:firstLine="0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–</w:t>
            </w:r>
          </w:p>
          <w:p w:rsidR="00E25309" w:rsidRPr="00043C4F" w:rsidRDefault="00E25309" w:rsidP="00131695">
            <w:pPr>
              <w:ind w:firstLine="0"/>
              <w:rPr>
                <w:sz w:val="24"/>
                <w:szCs w:val="24"/>
              </w:rPr>
            </w:pPr>
          </w:p>
          <w:p w:rsidR="00E25309" w:rsidRPr="00043C4F" w:rsidRDefault="00E25309" w:rsidP="00131695">
            <w:pPr>
              <w:ind w:firstLine="0"/>
              <w:rPr>
                <w:sz w:val="24"/>
                <w:szCs w:val="24"/>
              </w:rPr>
            </w:pPr>
          </w:p>
          <w:p w:rsidR="00E25309" w:rsidRPr="00043C4F" w:rsidRDefault="00E25309" w:rsidP="00131695">
            <w:pPr>
              <w:ind w:firstLine="0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–</w:t>
            </w: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–</w:t>
            </w: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–</w:t>
            </w:r>
          </w:p>
          <w:p w:rsidR="00E25309" w:rsidRPr="00043C4F" w:rsidRDefault="00E25309" w:rsidP="001316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имени М.К.Аммосова»</w:t>
            </w:r>
          </w:p>
          <w:p w:rsidR="00E25309" w:rsidRPr="00043C4F" w:rsidRDefault="00E25309" w:rsidP="00E25309">
            <w:pPr>
              <w:ind w:firstLine="0"/>
              <w:jc w:val="both"/>
              <w:rPr>
                <w:sz w:val="24"/>
                <w:szCs w:val="24"/>
              </w:rPr>
            </w:pPr>
            <w:r w:rsidRPr="00043C4F">
              <w:rPr>
                <w:sz w:val="24"/>
                <w:szCs w:val="24"/>
              </w:rPr>
              <w:t>Управление научно-исследовательских работ</w:t>
            </w:r>
          </w:p>
          <w:p w:rsidR="00E25309" w:rsidRPr="00043C4F" w:rsidRDefault="00E25309" w:rsidP="00131695">
            <w:pPr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43C4F">
              <w:rPr>
                <w:sz w:val="24"/>
                <w:szCs w:val="24"/>
                <w:shd w:val="clear" w:color="auto" w:fill="FFFFFF"/>
              </w:rPr>
              <w:t>Планово-финансовое управление</w:t>
            </w:r>
          </w:p>
          <w:p w:rsidR="00E25309" w:rsidRPr="00043C4F" w:rsidRDefault="00E25309" w:rsidP="00131695">
            <w:pPr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43C4F">
              <w:rPr>
                <w:sz w:val="24"/>
                <w:szCs w:val="24"/>
                <w:shd w:val="clear" w:color="auto" w:fill="FFFFFF"/>
              </w:rPr>
              <w:t>Отдел диссертационных советов и докторантуры</w:t>
            </w:r>
          </w:p>
        </w:tc>
      </w:tr>
    </w:tbl>
    <w:p w:rsidR="00131695" w:rsidRPr="00043C4F" w:rsidRDefault="00131695" w:rsidP="00444956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43C4F" w:rsidRDefault="00043C4F" w:rsidP="00043C4F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43C4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Назначение и область применения</w:t>
      </w:r>
    </w:p>
    <w:p w:rsidR="0027486C" w:rsidRPr="00043C4F" w:rsidRDefault="0027486C" w:rsidP="00043C4F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43C4F" w:rsidRDefault="00043C4F" w:rsidP="00043C4F">
      <w:pPr>
        <w:pStyle w:val="11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>устанавливает:</w:t>
      </w:r>
    </w:p>
    <w:p w:rsidR="00043C4F" w:rsidRDefault="00043C4F" w:rsidP="00241384">
      <w:pPr>
        <w:pStyle w:val="11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аспирантуре;</w:t>
      </w:r>
    </w:p>
    <w:p w:rsidR="00043C4F" w:rsidRDefault="00043C4F" w:rsidP="00241384">
      <w:pPr>
        <w:pStyle w:val="11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прикрепляемым лицам;</w:t>
      </w:r>
    </w:p>
    <w:p w:rsidR="00043C4F" w:rsidRDefault="00043C4F" w:rsidP="00241384">
      <w:pPr>
        <w:pStyle w:val="11"/>
        <w:numPr>
          <w:ilvl w:val="0"/>
          <w:numId w:val="4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прикрепления лиц.</w:t>
      </w:r>
    </w:p>
    <w:p w:rsidR="00043C4F" w:rsidRDefault="00241384" w:rsidP="00241384">
      <w:pPr>
        <w:pStyle w:val="11"/>
        <w:numPr>
          <w:ilvl w:val="1"/>
          <w:numId w:val="3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является нормативным документом для всех подразделений, должностных лиц и сотрудников СВФУ.</w:t>
      </w:r>
    </w:p>
    <w:p w:rsidR="00043C4F" w:rsidRDefault="00043C4F" w:rsidP="00043C4F">
      <w:pPr>
        <w:pStyle w:val="11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44956" w:rsidRPr="00043C4F" w:rsidRDefault="00043C4F" w:rsidP="00444956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4956" w:rsidRPr="00043C4F">
        <w:rPr>
          <w:rFonts w:ascii="Times New Roman" w:hAnsi="Times New Roman"/>
          <w:b/>
          <w:sz w:val="24"/>
          <w:szCs w:val="24"/>
        </w:rPr>
        <w:t>. Нормативные документы</w:t>
      </w:r>
    </w:p>
    <w:p w:rsidR="0027486C" w:rsidRDefault="00444956" w:rsidP="00241384">
      <w:pPr>
        <w:pStyle w:val="11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 xml:space="preserve"> </w:t>
      </w:r>
    </w:p>
    <w:p w:rsidR="00444956" w:rsidRPr="00043C4F" w:rsidRDefault="00444956" w:rsidP="00241384">
      <w:pPr>
        <w:pStyle w:val="11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043C4F">
        <w:rPr>
          <w:rFonts w:ascii="Times New Roman" w:hAnsi="Times New Roman"/>
          <w:sz w:val="24"/>
          <w:szCs w:val="24"/>
        </w:rPr>
        <w:t>с</w:t>
      </w:r>
      <w:proofErr w:type="gramEnd"/>
      <w:r w:rsidRPr="00043C4F">
        <w:rPr>
          <w:rFonts w:ascii="Times New Roman" w:hAnsi="Times New Roman"/>
          <w:sz w:val="24"/>
          <w:szCs w:val="24"/>
        </w:rPr>
        <w:t>:</w:t>
      </w:r>
    </w:p>
    <w:p w:rsidR="00444956" w:rsidRPr="00043C4F" w:rsidRDefault="00444956" w:rsidP="00241384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29 декабря 2012 г. №273-ФЗ </w:t>
      </w:r>
      <w:r w:rsidR="0051790B">
        <w:rPr>
          <w:rFonts w:ascii="Times New Roman" w:hAnsi="Times New Roman"/>
          <w:sz w:val="24"/>
          <w:szCs w:val="24"/>
        </w:rPr>
        <w:t xml:space="preserve">     </w:t>
      </w:r>
      <w:r w:rsidRPr="00043C4F">
        <w:rPr>
          <w:rFonts w:ascii="Times New Roman" w:hAnsi="Times New Roman"/>
          <w:sz w:val="24"/>
          <w:szCs w:val="24"/>
        </w:rPr>
        <w:t>«Об образовании в Российской Федерации»;</w:t>
      </w:r>
    </w:p>
    <w:p w:rsidR="00444956" w:rsidRPr="00043C4F" w:rsidRDefault="00444956" w:rsidP="00241384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>Федеральным законом Российской Федерации от 2</w:t>
      </w:r>
      <w:r w:rsidR="00E25309" w:rsidRPr="00043C4F">
        <w:rPr>
          <w:rFonts w:ascii="Times New Roman" w:hAnsi="Times New Roman"/>
          <w:sz w:val="24"/>
          <w:szCs w:val="24"/>
        </w:rPr>
        <w:t>3</w:t>
      </w:r>
      <w:r w:rsidRPr="00043C4F">
        <w:rPr>
          <w:rFonts w:ascii="Times New Roman" w:hAnsi="Times New Roman"/>
          <w:sz w:val="24"/>
          <w:szCs w:val="24"/>
        </w:rPr>
        <w:t xml:space="preserve"> </w:t>
      </w:r>
      <w:r w:rsidR="00E25309" w:rsidRPr="00043C4F">
        <w:rPr>
          <w:rFonts w:ascii="Times New Roman" w:hAnsi="Times New Roman"/>
          <w:sz w:val="24"/>
          <w:szCs w:val="24"/>
        </w:rPr>
        <w:t>августа</w:t>
      </w:r>
      <w:r w:rsidRPr="00043C4F">
        <w:rPr>
          <w:rFonts w:ascii="Times New Roman" w:hAnsi="Times New Roman"/>
          <w:sz w:val="24"/>
          <w:szCs w:val="24"/>
        </w:rPr>
        <w:t xml:space="preserve"> 1996г. №1</w:t>
      </w:r>
      <w:r w:rsidR="00E25309" w:rsidRPr="00043C4F">
        <w:rPr>
          <w:rFonts w:ascii="Times New Roman" w:hAnsi="Times New Roman"/>
          <w:sz w:val="24"/>
          <w:szCs w:val="24"/>
        </w:rPr>
        <w:t>27</w:t>
      </w:r>
      <w:r w:rsidRPr="00043C4F">
        <w:rPr>
          <w:rFonts w:ascii="Times New Roman" w:hAnsi="Times New Roman"/>
          <w:sz w:val="24"/>
          <w:szCs w:val="24"/>
        </w:rPr>
        <w:t xml:space="preserve">-ФЗ </w:t>
      </w:r>
      <w:r w:rsidR="0051790B">
        <w:rPr>
          <w:rFonts w:ascii="Times New Roman" w:hAnsi="Times New Roman"/>
          <w:sz w:val="24"/>
          <w:szCs w:val="24"/>
        </w:rPr>
        <w:t xml:space="preserve">         </w:t>
      </w:r>
      <w:r w:rsidRPr="00043C4F">
        <w:rPr>
          <w:rFonts w:ascii="Times New Roman" w:hAnsi="Times New Roman"/>
          <w:sz w:val="24"/>
          <w:szCs w:val="24"/>
        </w:rPr>
        <w:t xml:space="preserve">«О </w:t>
      </w:r>
      <w:r w:rsidR="00D27173" w:rsidRPr="00043C4F">
        <w:rPr>
          <w:rFonts w:ascii="Times New Roman" w:hAnsi="Times New Roman"/>
          <w:sz w:val="24"/>
          <w:szCs w:val="24"/>
        </w:rPr>
        <w:t>науке и государственной научно-технической политике</w:t>
      </w:r>
      <w:r w:rsidRPr="00043C4F">
        <w:rPr>
          <w:rFonts w:ascii="Times New Roman" w:hAnsi="Times New Roman"/>
          <w:sz w:val="24"/>
          <w:szCs w:val="24"/>
        </w:rPr>
        <w:t>»;</w:t>
      </w:r>
    </w:p>
    <w:p w:rsidR="00444956" w:rsidRPr="00043C4F" w:rsidRDefault="00831E00" w:rsidP="00241384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>Федеральны</w:t>
      </w:r>
      <w:r w:rsidR="00D27173" w:rsidRPr="00043C4F">
        <w:rPr>
          <w:rFonts w:ascii="Times New Roman" w:hAnsi="Times New Roman"/>
          <w:sz w:val="24"/>
          <w:szCs w:val="24"/>
        </w:rPr>
        <w:t>м</w:t>
      </w:r>
      <w:r w:rsidRPr="00043C4F">
        <w:rPr>
          <w:rFonts w:ascii="Times New Roman" w:hAnsi="Times New Roman"/>
          <w:sz w:val="24"/>
          <w:szCs w:val="24"/>
        </w:rPr>
        <w:t xml:space="preserve"> закон</w:t>
      </w:r>
      <w:r w:rsidR="00D27173" w:rsidRPr="00043C4F">
        <w:rPr>
          <w:rFonts w:ascii="Times New Roman" w:hAnsi="Times New Roman"/>
          <w:sz w:val="24"/>
          <w:szCs w:val="24"/>
        </w:rPr>
        <w:t>ом</w:t>
      </w:r>
      <w:r w:rsidRPr="00043C4F">
        <w:rPr>
          <w:rFonts w:ascii="Times New Roman" w:hAnsi="Times New Roman"/>
          <w:sz w:val="24"/>
          <w:szCs w:val="24"/>
        </w:rPr>
        <w:t xml:space="preserve"> </w:t>
      </w:r>
      <w:r w:rsidR="00444956" w:rsidRPr="00043C4F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D27173" w:rsidRPr="00043C4F">
        <w:rPr>
          <w:rFonts w:ascii="Times New Roman" w:hAnsi="Times New Roman"/>
          <w:sz w:val="24"/>
          <w:szCs w:val="24"/>
        </w:rPr>
        <w:t>27 июля</w:t>
      </w:r>
      <w:r w:rsidR="00444956" w:rsidRPr="00043C4F">
        <w:rPr>
          <w:rFonts w:ascii="Times New Roman" w:hAnsi="Times New Roman"/>
          <w:sz w:val="24"/>
          <w:szCs w:val="24"/>
        </w:rPr>
        <w:t xml:space="preserve"> </w:t>
      </w:r>
      <w:r w:rsidR="00D27173" w:rsidRPr="00043C4F">
        <w:rPr>
          <w:rFonts w:ascii="Times New Roman" w:hAnsi="Times New Roman"/>
          <w:sz w:val="24"/>
          <w:szCs w:val="24"/>
        </w:rPr>
        <w:t>2006</w:t>
      </w:r>
      <w:r w:rsidR="00444956" w:rsidRPr="00043C4F">
        <w:rPr>
          <w:rFonts w:ascii="Times New Roman" w:hAnsi="Times New Roman"/>
          <w:sz w:val="24"/>
          <w:szCs w:val="24"/>
        </w:rPr>
        <w:t>г. №</w:t>
      </w:r>
      <w:r w:rsidR="00D27173" w:rsidRPr="00043C4F">
        <w:rPr>
          <w:rFonts w:ascii="Times New Roman" w:hAnsi="Times New Roman"/>
          <w:sz w:val="24"/>
          <w:szCs w:val="24"/>
        </w:rPr>
        <w:t>152</w:t>
      </w:r>
      <w:r w:rsidR="00444956" w:rsidRPr="00043C4F">
        <w:rPr>
          <w:rFonts w:ascii="Times New Roman" w:hAnsi="Times New Roman"/>
          <w:sz w:val="24"/>
          <w:szCs w:val="24"/>
        </w:rPr>
        <w:t xml:space="preserve">-ФЗ </w:t>
      </w:r>
      <w:r w:rsidR="0051790B">
        <w:rPr>
          <w:rFonts w:ascii="Times New Roman" w:hAnsi="Times New Roman"/>
          <w:sz w:val="24"/>
          <w:szCs w:val="24"/>
        </w:rPr>
        <w:t xml:space="preserve">             </w:t>
      </w:r>
      <w:r w:rsidR="00444956" w:rsidRPr="00043C4F">
        <w:rPr>
          <w:rFonts w:ascii="Times New Roman" w:hAnsi="Times New Roman"/>
          <w:sz w:val="24"/>
          <w:szCs w:val="24"/>
        </w:rPr>
        <w:t xml:space="preserve">«О </w:t>
      </w:r>
      <w:r w:rsidR="00D27173" w:rsidRPr="00043C4F">
        <w:rPr>
          <w:rFonts w:ascii="Times New Roman" w:hAnsi="Times New Roman"/>
          <w:sz w:val="24"/>
          <w:szCs w:val="24"/>
        </w:rPr>
        <w:t>персональных данных</w:t>
      </w:r>
      <w:r w:rsidR="00444956" w:rsidRPr="00043C4F">
        <w:rPr>
          <w:rFonts w:ascii="Times New Roman" w:hAnsi="Times New Roman"/>
          <w:sz w:val="24"/>
          <w:szCs w:val="24"/>
        </w:rPr>
        <w:t>»;</w:t>
      </w:r>
    </w:p>
    <w:p w:rsidR="00444956" w:rsidRPr="00043C4F" w:rsidRDefault="00444956" w:rsidP="00241384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</w:t>
      </w:r>
      <w:r w:rsidR="00D27173" w:rsidRPr="00043C4F">
        <w:rPr>
          <w:rFonts w:ascii="Times New Roman" w:hAnsi="Times New Roman"/>
          <w:sz w:val="24"/>
          <w:szCs w:val="24"/>
        </w:rPr>
        <w:t>24 сентября</w:t>
      </w:r>
      <w:r w:rsidRPr="00043C4F">
        <w:rPr>
          <w:rFonts w:ascii="Times New Roman" w:hAnsi="Times New Roman"/>
          <w:sz w:val="24"/>
          <w:szCs w:val="24"/>
        </w:rPr>
        <w:t xml:space="preserve"> 201</w:t>
      </w:r>
      <w:r w:rsidR="00D27173" w:rsidRPr="00043C4F">
        <w:rPr>
          <w:rFonts w:ascii="Times New Roman" w:hAnsi="Times New Roman"/>
          <w:sz w:val="24"/>
          <w:szCs w:val="24"/>
        </w:rPr>
        <w:t>3</w:t>
      </w:r>
      <w:r w:rsidRPr="00043C4F">
        <w:rPr>
          <w:rFonts w:ascii="Times New Roman" w:hAnsi="Times New Roman"/>
          <w:sz w:val="24"/>
          <w:szCs w:val="24"/>
        </w:rPr>
        <w:t xml:space="preserve">г. № </w:t>
      </w:r>
      <w:r w:rsidR="00D27173" w:rsidRPr="00043C4F">
        <w:rPr>
          <w:rFonts w:ascii="Times New Roman" w:hAnsi="Times New Roman"/>
          <w:sz w:val="24"/>
          <w:szCs w:val="24"/>
        </w:rPr>
        <w:t xml:space="preserve">842 (ред. от 29.05.2017) </w:t>
      </w:r>
      <w:r w:rsidRPr="00043C4F">
        <w:rPr>
          <w:rFonts w:ascii="Times New Roman" w:hAnsi="Times New Roman"/>
          <w:sz w:val="24"/>
          <w:szCs w:val="24"/>
        </w:rPr>
        <w:t xml:space="preserve">«О порядке </w:t>
      </w:r>
      <w:r w:rsidR="00D27173" w:rsidRPr="00043C4F">
        <w:rPr>
          <w:rFonts w:ascii="Times New Roman" w:hAnsi="Times New Roman"/>
          <w:sz w:val="24"/>
          <w:szCs w:val="24"/>
        </w:rPr>
        <w:t>присуждения ученых степеней</w:t>
      </w:r>
      <w:r w:rsidRPr="00043C4F">
        <w:rPr>
          <w:rFonts w:ascii="Times New Roman" w:hAnsi="Times New Roman"/>
          <w:sz w:val="24"/>
          <w:szCs w:val="24"/>
        </w:rPr>
        <w:t>»</w:t>
      </w:r>
      <w:r w:rsidR="00D27173" w:rsidRPr="00043C4F">
        <w:rPr>
          <w:rFonts w:ascii="Times New Roman" w:hAnsi="Times New Roman"/>
          <w:sz w:val="24"/>
          <w:szCs w:val="24"/>
        </w:rPr>
        <w:t xml:space="preserve"> (вместе с «Положением о присуждении ученых степеней»)</w:t>
      </w:r>
      <w:r w:rsidRPr="00043C4F">
        <w:rPr>
          <w:rFonts w:ascii="Times New Roman" w:hAnsi="Times New Roman"/>
          <w:sz w:val="24"/>
          <w:szCs w:val="24"/>
        </w:rPr>
        <w:t>;</w:t>
      </w:r>
    </w:p>
    <w:p w:rsidR="00831E00" w:rsidRPr="004A0917" w:rsidRDefault="00D27173" w:rsidP="00241384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0917">
        <w:rPr>
          <w:rFonts w:ascii="Times New Roman" w:hAnsi="Times New Roman"/>
          <w:sz w:val="24"/>
          <w:szCs w:val="24"/>
        </w:rPr>
        <w:t>приказ</w:t>
      </w:r>
      <w:r w:rsidR="00043C4F" w:rsidRPr="004A0917">
        <w:rPr>
          <w:rFonts w:ascii="Times New Roman" w:hAnsi="Times New Roman"/>
          <w:sz w:val="24"/>
          <w:szCs w:val="24"/>
        </w:rPr>
        <w:t>ом</w:t>
      </w:r>
      <w:r w:rsidR="00831E00" w:rsidRPr="004A0917">
        <w:rPr>
          <w:rFonts w:ascii="Times New Roman" w:hAnsi="Times New Roman"/>
          <w:sz w:val="24"/>
          <w:szCs w:val="24"/>
        </w:rPr>
        <w:t xml:space="preserve"> </w:t>
      </w:r>
      <w:r w:rsidR="00503767" w:rsidRPr="004A091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5A000B" w:rsidRPr="004A0917">
        <w:rPr>
          <w:rFonts w:ascii="Times New Roman" w:hAnsi="Times New Roman"/>
          <w:sz w:val="24"/>
          <w:szCs w:val="24"/>
        </w:rPr>
        <w:t xml:space="preserve">от </w:t>
      </w:r>
      <w:r w:rsidRPr="004A0917">
        <w:rPr>
          <w:rFonts w:ascii="Times New Roman" w:hAnsi="Times New Roman"/>
          <w:sz w:val="24"/>
          <w:szCs w:val="24"/>
        </w:rPr>
        <w:t>28 марта 2014</w:t>
      </w:r>
      <w:r w:rsidR="00831E00" w:rsidRPr="004A0917">
        <w:rPr>
          <w:rFonts w:ascii="Times New Roman" w:hAnsi="Times New Roman"/>
          <w:sz w:val="24"/>
          <w:szCs w:val="24"/>
        </w:rPr>
        <w:t>г</w:t>
      </w:r>
      <w:r w:rsidR="005A000B" w:rsidRPr="004A0917">
        <w:rPr>
          <w:rFonts w:ascii="Times New Roman" w:hAnsi="Times New Roman"/>
          <w:sz w:val="24"/>
          <w:szCs w:val="24"/>
        </w:rPr>
        <w:t>. №</w:t>
      </w:r>
      <w:r w:rsidR="00C93774" w:rsidRPr="004A0917">
        <w:rPr>
          <w:rFonts w:ascii="Times New Roman" w:hAnsi="Times New Roman"/>
          <w:sz w:val="24"/>
          <w:szCs w:val="24"/>
        </w:rPr>
        <w:t xml:space="preserve"> </w:t>
      </w:r>
      <w:r w:rsidR="00043C4F" w:rsidRPr="004A0917">
        <w:rPr>
          <w:rFonts w:ascii="Times New Roman" w:hAnsi="Times New Roman"/>
          <w:sz w:val="24"/>
          <w:szCs w:val="24"/>
        </w:rPr>
        <w:t>248</w:t>
      </w:r>
      <w:r w:rsidR="001E57C4" w:rsidRPr="004A0917">
        <w:rPr>
          <w:rFonts w:ascii="Times New Roman" w:hAnsi="Times New Roman"/>
          <w:sz w:val="24"/>
          <w:szCs w:val="24"/>
        </w:rPr>
        <w:t xml:space="preserve"> </w:t>
      </w:r>
      <w:r w:rsidR="00831E00" w:rsidRPr="004A0917">
        <w:rPr>
          <w:rFonts w:ascii="Times New Roman" w:hAnsi="Times New Roman"/>
          <w:sz w:val="24"/>
          <w:szCs w:val="24"/>
        </w:rPr>
        <w:t xml:space="preserve">«О </w:t>
      </w:r>
      <w:r w:rsidR="00043C4F" w:rsidRPr="004A0917">
        <w:rPr>
          <w:rFonts w:ascii="Times New Roman" w:hAnsi="Times New Roman"/>
          <w:sz w:val="24"/>
          <w:szCs w:val="24"/>
        </w:rPr>
        <w:t>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</w:r>
      <w:r w:rsidR="00831E00" w:rsidRPr="004A0917">
        <w:rPr>
          <w:rFonts w:ascii="Times New Roman" w:hAnsi="Times New Roman"/>
          <w:sz w:val="24"/>
          <w:szCs w:val="24"/>
        </w:rPr>
        <w:t>»</w:t>
      </w:r>
      <w:r w:rsidR="00AE3D77" w:rsidRPr="004A0917">
        <w:rPr>
          <w:rFonts w:ascii="Times New Roman" w:hAnsi="Times New Roman"/>
          <w:sz w:val="24"/>
          <w:szCs w:val="24"/>
        </w:rPr>
        <w:t>;</w:t>
      </w:r>
      <w:r w:rsidR="005F7E3F" w:rsidRPr="004A0917">
        <w:rPr>
          <w:rFonts w:ascii="Times New Roman" w:hAnsi="Times New Roman"/>
          <w:sz w:val="24"/>
          <w:szCs w:val="24"/>
        </w:rPr>
        <w:t xml:space="preserve"> </w:t>
      </w:r>
    </w:p>
    <w:p w:rsidR="00503767" w:rsidRPr="00503767" w:rsidRDefault="00503767" w:rsidP="00503767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03767">
        <w:rPr>
          <w:rFonts w:ascii="Times New Roman" w:hAnsi="Times New Roman"/>
          <w:spacing w:val="-3"/>
          <w:sz w:val="24"/>
          <w:szCs w:val="24"/>
        </w:rPr>
        <w:t>приказом Министерства образования и науки Российской Федерации от 13 января 2014 г. № 7 «Об утверждении положения о совете по защите диссертаций на соискание ученой степени кандидата наук, на соискание</w:t>
      </w:r>
      <w:r w:rsidRPr="00503767">
        <w:rPr>
          <w:rFonts w:ascii="Times New Roman" w:hAnsi="Times New Roman"/>
          <w:sz w:val="24"/>
          <w:szCs w:val="24"/>
        </w:rPr>
        <w:t xml:space="preserve"> ученой степени доктора наук»</w:t>
      </w:r>
      <w:r w:rsidR="004A0917">
        <w:rPr>
          <w:rFonts w:ascii="Times New Roman" w:hAnsi="Times New Roman"/>
          <w:sz w:val="24"/>
          <w:szCs w:val="24"/>
        </w:rPr>
        <w:t xml:space="preserve"> </w:t>
      </w:r>
      <w:r w:rsidR="004A0917" w:rsidRPr="004A0917">
        <w:rPr>
          <w:rFonts w:ascii="Times New Roman" w:hAnsi="Times New Roman"/>
          <w:sz w:val="24"/>
          <w:szCs w:val="24"/>
        </w:rPr>
        <w:t>(с изм</w:t>
      </w:r>
      <w:r w:rsidR="004A0917">
        <w:rPr>
          <w:rFonts w:ascii="Times New Roman" w:hAnsi="Times New Roman"/>
          <w:sz w:val="24"/>
          <w:szCs w:val="24"/>
        </w:rPr>
        <w:t>.</w:t>
      </w:r>
      <w:r w:rsidR="004A0917" w:rsidRPr="004A0917">
        <w:rPr>
          <w:rFonts w:ascii="Times New Roman" w:hAnsi="Times New Roman"/>
          <w:sz w:val="24"/>
          <w:szCs w:val="24"/>
        </w:rPr>
        <w:t xml:space="preserve"> на 14 декабря 2016 г</w:t>
      </w:r>
      <w:r w:rsidR="004A0917">
        <w:rPr>
          <w:rFonts w:ascii="Times New Roman" w:hAnsi="Times New Roman"/>
          <w:sz w:val="24"/>
          <w:szCs w:val="24"/>
        </w:rPr>
        <w:t>.</w:t>
      </w:r>
      <w:r w:rsidR="004A0917" w:rsidRPr="004A09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44956" w:rsidRPr="00043C4F" w:rsidRDefault="00043C4F" w:rsidP="00241384">
      <w:pPr>
        <w:pStyle w:val="11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3C4F">
        <w:rPr>
          <w:rFonts w:ascii="Times New Roman" w:hAnsi="Times New Roman"/>
          <w:sz w:val="24"/>
          <w:szCs w:val="24"/>
        </w:rPr>
        <w:t>Уставом СВФУ.</w:t>
      </w:r>
    </w:p>
    <w:p w:rsidR="0027486C" w:rsidRDefault="0027486C" w:rsidP="004D0FC1">
      <w:pPr>
        <w:pStyle w:val="11"/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32FD1" w:rsidRDefault="00132FD1" w:rsidP="004D0FC1">
      <w:pPr>
        <w:pStyle w:val="11"/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32FD1" w:rsidRDefault="00132FD1" w:rsidP="004D0FC1">
      <w:pPr>
        <w:pStyle w:val="11"/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41384" w:rsidRPr="00043C4F" w:rsidRDefault="00241384" w:rsidP="00241384">
      <w:pPr>
        <w:pStyle w:val="11"/>
        <w:tabs>
          <w:tab w:val="left" w:pos="993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043C4F">
        <w:rPr>
          <w:rFonts w:ascii="Times New Roman" w:hAnsi="Times New Roman"/>
          <w:b/>
          <w:sz w:val="24"/>
          <w:szCs w:val="24"/>
        </w:rPr>
        <w:t xml:space="preserve">. </w:t>
      </w:r>
      <w:r w:rsidR="003A070D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27486C" w:rsidRPr="0027486C" w:rsidRDefault="0027486C" w:rsidP="00241384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241384" w:rsidRDefault="00241384" w:rsidP="00241384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384">
        <w:rPr>
          <w:rFonts w:ascii="Times New Roman" w:hAnsi="Times New Roman"/>
          <w:i/>
          <w:sz w:val="24"/>
          <w:szCs w:val="24"/>
        </w:rPr>
        <w:t>Прикрепленное лицо для подготовки диссертации</w:t>
      </w:r>
      <w:r>
        <w:rPr>
          <w:rFonts w:ascii="Times New Roman" w:hAnsi="Times New Roman"/>
          <w:sz w:val="24"/>
          <w:szCs w:val="24"/>
        </w:rPr>
        <w:t xml:space="preserve"> – лицо, прикрепленное для подготовки диссертации на соискание ученой степени кандидата наук без освоения программ подготовки научно-педагогических кадров в аспирантуре СВФУ.</w:t>
      </w:r>
    </w:p>
    <w:p w:rsidR="00241384" w:rsidRDefault="00241384" w:rsidP="00241384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241384">
        <w:rPr>
          <w:rFonts w:ascii="Times New Roman" w:hAnsi="Times New Roman"/>
          <w:i/>
          <w:sz w:val="24"/>
          <w:szCs w:val="24"/>
        </w:rPr>
        <w:t>иссертаци</w:t>
      </w:r>
      <w:r>
        <w:rPr>
          <w:rFonts w:ascii="Times New Roman" w:hAnsi="Times New Roman"/>
          <w:i/>
          <w:sz w:val="24"/>
          <w:szCs w:val="24"/>
        </w:rPr>
        <w:t>онный совет</w:t>
      </w:r>
      <w:r>
        <w:rPr>
          <w:rFonts w:ascii="Times New Roman" w:hAnsi="Times New Roman"/>
          <w:sz w:val="24"/>
          <w:szCs w:val="24"/>
        </w:rPr>
        <w:t xml:space="preserve"> – совет по защите диссертаций на соискание ученой степени кандидата наук, на соискание ученой степени доктора наук.</w:t>
      </w:r>
    </w:p>
    <w:p w:rsidR="00241384" w:rsidRDefault="00241384" w:rsidP="00241384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Номенклатура</w:t>
      </w:r>
      <w:r>
        <w:rPr>
          <w:rFonts w:ascii="Times New Roman" w:hAnsi="Times New Roman"/>
          <w:sz w:val="24"/>
          <w:szCs w:val="24"/>
        </w:rPr>
        <w:t xml:space="preserve"> – научная специальность в соответствии с номенклатурой специальностей научных работников, утверждаемой Министерством образования и науки Российской Федерации.</w:t>
      </w:r>
    </w:p>
    <w:p w:rsidR="00241384" w:rsidRDefault="00241384" w:rsidP="00241384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A070D">
        <w:rPr>
          <w:rFonts w:ascii="Times New Roman" w:hAnsi="Times New Roman"/>
          <w:sz w:val="24"/>
          <w:szCs w:val="24"/>
        </w:rPr>
        <w:t>комиссия по вопросам прикрепления лиц для подготовки диссертации.</w:t>
      </w:r>
    </w:p>
    <w:p w:rsidR="00241384" w:rsidRPr="00241384" w:rsidRDefault="00241384" w:rsidP="00241384">
      <w:pPr>
        <w:pStyle w:val="1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44956" w:rsidRDefault="003A070D" w:rsidP="007D365D">
      <w:pPr>
        <w:pStyle w:val="11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04242" w:rsidRPr="00043C4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7486C" w:rsidRPr="0027486C" w:rsidRDefault="0027486C" w:rsidP="007D365D">
      <w:pPr>
        <w:pStyle w:val="11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7E34B7" w:rsidRPr="007E34B7" w:rsidRDefault="003A070D" w:rsidP="007E34B7">
      <w:pPr>
        <w:widowControl/>
        <w:numPr>
          <w:ilvl w:val="1"/>
          <w:numId w:val="4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7E34B7">
        <w:rPr>
          <w:sz w:val="24"/>
          <w:szCs w:val="24"/>
        </w:rPr>
        <w:t>Прикрепление лиц</w:t>
      </w:r>
      <w:r w:rsidR="00B77C12" w:rsidRPr="007E34B7">
        <w:rPr>
          <w:sz w:val="24"/>
          <w:szCs w:val="24"/>
        </w:rPr>
        <w:t xml:space="preserve"> </w:t>
      </w:r>
      <w:r w:rsidR="00A86A8C" w:rsidRPr="007E34B7">
        <w:rPr>
          <w:sz w:val="24"/>
          <w:szCs w:val="24"/>
        </w:rPr>
        <w:t>для подготовки диссертации к СВФ</w:t>
      </w:r>
      <w:r w:rsidR="007D365D" w:rsidRPr="007E34B7">
        <w:rPr>
          <w:sz w:val="24"/>
          <w:szCs w:val="24"/>
        </w:rPr>
        <w:t xml:space="preserve">У допускается по </w:t>
      </w:r>
      <w:r w:rsidR="007E34B7" w:rsidRPr="007E34B7">
        <w:rPr>
          <w:sz w:val="24"/>
          <w:szCs w:val="24"/>
        </w:rPr>
        <w:t>научн</w:t>
      </w:r>
      <w:r w:rsidR="008D5F2F">
        <w:rPr>
          <w:sz w:val="24"/>
          <w:szCs w:val="24"/>
        </w:rPr>
        <w:t>ым</w:t>
      </w:r>
      <w:r w:rsidR="007E34B7" w:rsidRPr="007E34B7">
        <w:rPr>
          <w:sz w:val="24"/>
          <w:szCs w:val="24"/>
        </w:rPr>
        <w:t xml:space="preserve"> специальност</w:t>
      </w:r>
      <w:r w:rsidR="008D5F2F">
        <w:rPr>
          <w:sz w:val="24"/>
          <w:szCs w:val="24"/>
        </w:rPr>
        <w:t>ям</w:t>
      </w:r>
      <w:r w:rsidR="007E34B7" w:rsidRPr="007E34B7">
        <w:rPr>
          <w:sz w:val="24"/>
          <w:szCs w:val="24"/>
        </w:rPr>
        <w:t>,</w:t>
      </w:r>
      <w:r w:rsidR="007D365D" w:rsidRPr="007E34B7">
        <w:rPr>
          <w:sz w:val="24"/>
          <w:szCs w:val="24"/>
        </w:rPr>
        <w:t xml:space="preserve"> </w:t>
      </w:r>
      <w:r w:rsidR="007E34B7" w:rsidRPr="007E34B7">
        <w:rPr>
          <w:sz w:val="24"/>
          <w:szCs w:val="24"/>
        </w:rPr>
        <w:t>предусмотренн</w:t>
      </w:r>
      <w:r w:rsidR="008D5F2F">
        <w:rPr>
          <w:sz w:val="24"/>
          <w:szCs w:val="24"/>
        </w:rPr>
        <w:t>ым</w:t>
      </w:r>
      <w:r w:rsidR="007E34B7" w:rsidRPr="007E34B7">
        <w:rPr>
          <w:sz w:val="24"/>
          <w:szCs w:val="24"/>
        </w:rPr>
        <w:t xml:space="preserve"> номенклатурой научных специальностей, утверждаемой  Министерством образования и науки Российской </w:t>
      </w:r>
      <w:r w:rsidR="008D5F2F">
        <w:rPr>
          <w:sz w:val="24"/>
          <w:szCs w:val="24"/>
        </w:rPr>
        <w:t>Федерации</w:t>
      </w:r>
      <w:r w:rsidR="007E34B7" w:rsidRPr="007E34B7">
        <w:rPr>
          <w:sz w:val="24"/>
          <w:szCs w:val="24"/>
        </w:rPr>
        <w:t xml:space="preserve">, </w:t>
      </w:r>
      <w:r w:rsidR="008D5F2F">
        <w:rPr>
          <w:sz w:val="24"/>
          <w:szCs w:val="24"/>
        </w:rPr>
        <w:t xml:space="preserve">по которым в СВФУ </w:t>
      </w:r>
      <w:r w:rsidR="007E34B7" w:rsidRPr="007E34B7">
        <w:rPr>
          <w:sz w:val="24"/>
          <w:szCs w:val="24"/>
        </w:rPr>
        <w:t>создан</w:t>
      </w:r>
      <w:r w:rsidR="008D5F2F">
        <w:rPr>
          <w:sz w:val="24"/>
          <w:szCs w:val="24"/>
        </w:rPr>
        <w:t xml:space="preserve">ы </w:t>
      </w:r>
      <w:r w:rsidR="007E34B7" w:rsidRPr="007E34B7">
        <w:rPr>
          <w:sz w:val="24"/>
          <w:szCs w:val="24"/>
        </w:rPr>
        <w:t>совет</w:t>
      </w:r>
      <w:r w:rsidR="008D5F2F">
        <w:rPr>
          <w:sz w:val="24"/>
          <w:szCs w:val="24"/>
        </w:rPr>
        <w:t>ы</w:t>
      </w:r>
      <w:r w:rsidR="007E34B7" w:rsidRPr="007E34B7">
        <w:rPr>
          <w:sz w:val="24"/>
          <w:szCs w:val="24"/>
        </w:rPr>
        <w:t xml:space="preserve"> по защите диссертаций на соискание ученой степени кандидата наук, на соискание  </w:t>
      </w:r>
      <w:r w:rsidR="008D5F2F">
        <w:rPr>
          <w:sz w:val="24"/>
          <w:szCs w:val="24"/>
        </w:rPr>
        <w:t>ученой степени доктора  наук</w:t>
      </w:r>
      <w:r w:rsidR="007E34B7" w:rsidRPr="007E34B7">
        <w:rPr>
          <w:sz w:val="24"/>
          <w:szCs w:val="24"/>
        </w:rPr>
        <w:t>, котор</w:t>
      </w:r>
      <w:r w:rsidR="008D5F2F">
        <w:rPr>
          <w:sz w:val="24"/>
          <w:szCs w:val="24"/>
        </w:rPr>
        <w:t>ым</w:t>
      </w:r>
      <w:r w:rsidR="007E34B7" w:rsidRPr="007E34B7">
        <w:rPr>
          <w:sz w:val="24"/>
          <w:szCs w:val="24"/>
        </w:rPr>
        <w:t xml:space="preserve"> Министерством образования и науки Российской Федерации предоставлено право проведения защиты диссертаций по соответствующ</w:t>
      </w:r>
      <w:r w:rsidR="008D5F2F">
        <w:rPr>
          <w:sz w:val="24"/>
          <w:szCs w:val="24"/>
        </w:rPr>
        <w:t>им</w:t>
      </w:r>
      <w:r w:rsidR="007E34B7" w:rsidRPr="007E34B7">
        <w:rPr>
          <w:sz w:val="24"/>
          <w:szCs w:val="24"/>
        </w:rPr>
        <w:t xml:space="preserve"> научн</w:t>
      </w:r>
      <w:r w:rsidR="008D5F2F">
        <w:rPr>
          <w:sz w:val="24"/>
          <w:szCs w:val="24"/>
        </w:rPr>
        <w:t>ым</w:t>
      </w:r>
      <w:r w:rsidR="007E34B7" w:rsidRPr="007E34B7">
        <w:rPr>
          <w:sz w:val="24"/>
          <w:szCs w:val="24"/>
        </w:rPr>
        <w:t xml:space="preserve"> специальност</w:t>
      </w:r>
      <w:r w:rsidR="008D5F2F">
        <w:rPr>
          <w:sz w:val="24"/>
          <w:szCs w:val="24"/>
        </w:rPr>
        <w:t>ям.</w:t>
      </w:r>
      <w:proofErr w:type="gramEnd"/>
    </w:p>
    <w:p w:rsidR="00444956" w:rsidRPr="00B05F56" w:rsidRDefault="007D365D" w:rsidP="00C93774">
      <w:pPr>
        <w:widowControl/>
        <w:numPr>
          <w:ilvl w:val="1"/>
          <w:numId w:val="4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05F56">
        <w:rPr>
          <w:sz w:val="24"/>
          <w:szCs w:val="24"/>
        </w:rPr>
        <w:t xml:space="preserve">Прикрепление лиц </w:t>
      </w:r>
      <w:r w:rsidR="007E34B7" w:rsidRPr="00B05F56">
        <w:rPr>
          <w:sz w:val="24"/>
          <w:szCs w:val="24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 осуществляется на срок не более 3 лет</w:t>
      </w:r>
      <w:r w:rsidR="00C93774" w:rsidRPr="00B05F56">
        <w:rPr>
          <w:sz w:val="24"/>
          <w:szCs w:val="24"/>
        </w:rPr>
        <w:t xml:space="preserve"> на платной (договорной) основе.</w:t>
      </w:r>
      <w:r w:rsidR="0027486C" w:rsidRPr="00B05F56">
        <w:rPr>
          <w:sz w:val="24"/>
          <w:szCs w:val="24"/>
        </w:rPr>
        <w:t xml:space="preserve"> Стоимость прикрепления устанавливается на основании калькуляции, рассчитываемой ежегодно Планово-финансовым управлением СВФУ и утверждаемой ректором СВФУ.</w:t>
      </w:r>
    </w:p>
    <w:p w:rsidR="00DB3AD7" w:rsidRPr="00B05F56" w:rsidRDefault="00B05F56" w:rsidP="00C93774">
      <w:pPr>
        <w:widowControl/>
        <w:numPr>
          <w:ilvl w:val="1"/>
          <w:numId w:val="4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05F56">
        <w:rPr>
          <w:sz w:val="24"/>
          <w:szCs w:val="24"/>
        </w:rPr>
        <w:t>Штатны</w:t>
      </w:r>
      <w:r w:rsidR="0025550A">
        <w:rPr>
          <w:sz w:val="24"/>
          <w:szCs w:val="24"/>
        </w:rPr>
        <w:t>е</w:t>
      </w:r>
      <w:r w:rsidRPr="00B05F56">
        <w:rPr>
          <w:sz w:val="24"/>
          <w:szCs w:val="24"/>
        </w:rPr>
        <w:t xml:space="preserve"> сотрудники СВФУ</w:t>
      </w:r>
      <w:r w:rsidR="00DB3AD7" w:rsidRPr="00B05F56">
        <w:rPr>
          <w:sz w:val="24"/>
          <w:szCs w:val="24"/>
        </w:rPr>
        <w:t>, окончившие аспирантуру СВФУ</w:t>
      </w:r>
      <w:r w:rsidRPr="00B05F56">
        <w:rPr>
          <w:sz w:val="24"/>
          <w:szCs w:val="24"/>
        </w:rPr>
        <w:t>, сдавшие все кандидатские экзамены, подготовившие диссертационную работу к защите, но не защитившиеся после окончания аспирантуры, прикрепляются на безвозмездной основе</w:t>
      </w:r>
      <w:r w:rsidR="00DB3AD7" w:rsidRPr="00B05F56">
        <w:rPr>
          <w:sz w:val="24"/>
          <w:szCs w:val="24"/>
        </w:rPr>
        <w:t>.</w:t>
      </w:r>
    </w:p>
    <w:p w:rsidR="00DB3AD7" w:rsidRPr="00B05F56" w:rsidRDefault="00DB3AD7" w:rsidP="00DB3AD7">
      <w:pPr>
        <w:widowControl/>
        <w:numPr>
          <w:ilvl w:val="1"/>
          <w:numId w:val="4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B05F56">
        <w:rPr>
          <w:sz w:val="24"/>
          <w:szCs w:val="24"/>
        </w:rPr>
        <w:t>Штатные сотрудники СВФУ, проработавшие в СВФУ не менее 5 лет, прикрепляются на безвозмездной основе.</w:t>
      </w:r>
    </w:p>
    <w:p w:rsidR="00444956" w:rsidRPr="00043C4F" w:rsidRDefault="00444956" w:rsidP="00DC446D">
      <w:pPr>
        <w:pStyle w:val="inform"/>
        <w:spacing w:before="0" w:beforeAutospacing="0" w:after="0" w:afterAutospacing="0"/>
        <w:ind w:firstLine="709"/>
        <w:jc w:val="both"/>
      </w:pPr>
    </w:p>
    <w:p w:rsidR="00444956" w:rsidRPr="00043C4F" w:rsidRDefault="007D365D" w:rsidP="007D365D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прикрепляемым лицам</w:t>
      </w:r>
    </w:p>
    <w:p w:rsidR="0027486C" w:rsidRPr="0027486C" w:rsidRDefault="0027486C" w:rsidP="007D365D">
      <w:pPr>
        <w:pStyle w:val="ConsPlusNormal"/>
        <w:ind w:firstLine="567"/>
        <w:jc w:val="both"/>
        <w:rPr>
          <w:sz w:val="16"/>
          <w:szCs w:val="16"/>
        </w:rPr>
      </w:pPr>
    </w:p>
    <w:p w:rsidR="004E62E0" w:rsidRPr="00043C4F" w:rsidRDefault="007D365D" w:rsidP="007D365D">
      <w:pPr>
        <w:pStyle w:val="ConsPlusNormal"/>
        <w:ind w:firstLine="567"/>
        <w:jc w:val="both"/>
      </w:pPr>
      <w:r>
        <w:t>5.1. Прикрепляемое лицо для подготовки диссертации должно иметь высшее образование, подтвержденное дипломом специалиста или магистра.</w:t>
      </w:r>
    </w:p>
    <w:p w:rsidR="009F7678" w:rsidRPr="00043C4F" w:rsidRDefault="009F7678" w:rsidP="009F7678">
      <w:pPr>
        <w:pStyle w:val="11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956" w:rsidRPr="00043C4F" w:rsidRDefault="007D365D" w:rsidP="007D365D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44956" w:rsidRPr="00043C4F">
        <w:rPr>
          <w:rFonts w:ascii="Times New Roman" w:hAnsi="Times New Roman"/>
          <w:b/>
          <w:sz w:val="24"/>
          <w:szCs w:val="24"/>
        </w:rPr>
        <w:t xml:space="preserve">Порядок </w:t>
      </w:r>
      <w:r w:rsidR="00C93774">
        <w:rPr>
          <w:rFonts w:ascii="Times New Roman" w:hAnsi="Times New Roman"/>
          <w:b/>
          <w:sz w:val="24"/>
          <w:szCs w:val="24"/>
        </w:rPr>
        <w:t>и сроки прикрепления</w:t>
      </w:r>
    </w:p>
    <w:p w:rsidR="0027486C" w:rsidRPr="0027486C" w:rsidRDefault="0027486C" w:rsidP="007D365D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886FAF" w:rsidRDefault="007D365D" w:rsidP="007D365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Для рассмотрения вопросов</w:t>
      </w:r>
      <w:r w:rsidR="008D5F2F">
        <w:rPr>
          <w:sz w:val="24"/>
          <w:szCs w:val="24"/>
        </w:rPr>
        <w:t>, связанных с прикреплением для подготовки диссертации, создается комиссия</w:t>
      </w:r>
      <w:r w:rsidR="00645A4F">
        <w:rPr>
          <w:sz w:val="24"/>
          <w:szCs w:val="24"/>
        </w:rPr>
        <w:t>, состав которой утверждается приказом ректора СВФУ.</w:t>
      </w:r>
      <w:r w:rsidR="008D5F2F">
        <w:rPr>
          <w:sz w:val="24"/>
          <w:szCs w:val="24"/>
        </w:rPr>
        <w:t xml:space="preserve"> Состав комиссии формируется из числа научных и научно-педагогических работников СВФУ и включает в себя председателя, заместителя председателя</w:t>
      </w:r>
      <w:r w:rsidR="00886FAF">
        <w:rPr>
          <w:sz w:val="24"/>
          <w:szCs w:val="24"/>
        </w:rPr>
        <w:t>, секретаря и членов комиссии. Председателем комиссии является ректор</w:t>
      </w:r>
      <w:r w:rsidR="00B05F56">
        <w:rPr>
          <w:sz w:val="24"/>
          <w:szCs w:val="24"/>
        </w:rPr>
        <w:t xml:space="preserve"> или уполномоченное им лицо</w:t>
      </w:r>
      <w:r w:rsidR="00886FAF">
        <w:rPr>
          <w:sz w:val="24"/>
          <w:szCs w:val="24"/>
        </w:rPr>
        <w:t>.</w:t>
      </w:r>
    </w:p>
    <w:p w:rsidR="00886FAF" w:rsidRDefault="00886FAF" w:rsidP="007D365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Прием документов от прикрепляемых лиц для подготовки диссертации </w:t>
      </w:r>
      <w:r w:rsidRPr="00243F4C">
        <w:rPr>
          <w:sz w:val="24"/>
          <w:szCs w:val="24"/>
        </w:rPr>
        <w:t xml:space="preserve">осуществляется </w:t>
      </w:r>
      <w:r w:rsidR="00645A4F" w:rsidRPr="00243F4C">
        <w:rPr>
          <w:sz w:val="24"/>
          <w:szCs w:val="24"/>
        </w:rPr>
        <w:t>в период</w:t>
      </w:r>
      <w:r w:rsidR="007D365D" w:rsidRPr="00243F4C">
        <w:rPr>
          <w:sz w:val="24"/>
          <w:szCs w:val="24"/>
        </w:rPr>
        <w:t xml:space="preserve"> </w:t>
      </w:r>
      <w:r w:rsidRPr="00243F4C">
        <w:rPr>
          <w:sz w:val="24"/>
          <w:szCs w:val="24"/>
        </w:rPr>
        <w:t xml:space="preserve">с 1 сентября по </w:t>
      </w:r>
      <w:r w:rsidR="00645A4F" w:rsidRPr="00243F4C">
        <w:rPr>
          <w:sz w:val="24"/>
          <w:szCs w:val="24"/>
        </w:rPr>
        <w:t>01 мая каждого учебного года</w:t>
      </w:r>
      <w:r w:rsidRPr="00243F4C">
        <w:rPr>
          <w:sz w:val="24"/>
          <w:szCs w:val="24"/>
        </w:rPr>
        <w:t>.</w:t>
      </w:r>
      <w:r w:rsidR="00645A4F" w:rsidRPr="00243F4C">
        <w:rPr>
          <w:sz w:val="24"/>
          <w:szCs w:val="24"/>
        </w:rPr>
        <w:t xml:space="preserve"> Конкретные сроки </w:t>
      </w:r>
      <w:r w:rsidR="00645A4F" w:rsidRPr="00243F4C">
        <w:rPr>
          <w:sz w:val="24"/>
          <w:szCs w:val="24"/>
        </w:rPr>
        <w:lastRenderedPageBreak/>
        <w:t xml:space="preserve">приема документов </w:t>
      </w:r>
      <w:r w:rsidR="00B0067D" w:rsidRPr="00243F4C">
        <w:rPr>
          <w:sz w:val="24"/>
          <w:szCs w:val="24"/>
        </w:rPr>
        <w:t>и структурные подразделения СВФУ, имеющие право прикреплять лиц для подготовки диссертации без освоения программ подготовки научно-педагогических кадров в  аспирантуре, определяются приказом ректора по каждой научной специальности. К</w:t>
      </w:r>
      <w:r w:rsidR="00C93774" w:rsidRPr="00243F4C">
        <w:rPr>
          <w:sz w:val="24"/>
          <w:szCs w:val="24"/>
        </w:rPr>
        <w:t xml:space="preserve">оличество мест для прикрепления лиц для подготовки диссертации </w:t>
      </w:r>
      <w:r w:rsidR="00645A4F" w:rsidRPr="00243F4C">
        <w:rPr>
          <w:sz w:val="24"/>
          <w:szCs w:val="24"/>
        </w:rPr>
        <w:t>определя</w:t>
      </w:r>
      <w:r w:rsidR="00B0067D" w:rsidRPr="00243F4C">
        <w:rPr>
          <w:sz w:val="24"/>
          <w:szCs w:val="24"/>
        </w:rPr>
        <w:t>е</w:t>
      </w:r>
      <w:r w:rsidR="00645A4F" w:rsidRPr="00243F4C">
        <w:rPr>
          <w:sz w:val="24"/>
          <w:szCs w:val="24"/>
        </w:rPr>
        <w:t xml:space="preserve">тся </w:t>
      </w:r>
      <w:r w:rsidR="00243F4C" w:rsidRPr="00243F4C">
        <w:rPr>
          <w:sz w:val="24"/>
          <w:szCs w:val="24"/>
        </w:rPr>
        <w:t>проректором по науке и инновациям по согласованию с председателями диссертационных советов.</w:t>
      </w:r>
    </w:p>
    <w:p w:rsidR="00886FAF" w:rsidRDefault="00886FAF" w:rsidP="007D365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которые необходимо представить прикрепляемому лицу:</w:t>
      </w:r>
    </w:p>
    <w:p w:rsidR="00444956" w:rsidRDefault="00886FAF" w:rsidP="00886FAF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заявление на имя ректора СВФУ о прикреплении для подготовки диссертации</w:t>
      </w:r>
      <w:r w:rsidR="00645A4F">
        <w:rPr>
          <w:rFonts w:eastAsia="Times New Roman"/>
          <w:sz w:val="24"/>
          <w:szCs w:val="24"/>
        </w:rPr>
        <w:t xml:space="preserve"> (Приложение 1)</w:t>
      </w:r>
      <w:r>
        <w:rPr>
          <w:rFonts w:eastAsia="Times New Roman"/>
          <w:sz w:val="24"/>
          <w:szCs w:val="24"/>
        </w:rPr>
        <w:t>, в котором указываются следующие сведения:</w:t>
      </w:r>
    </w:p>
    <w:p w:rsidR="00886FAF" w:rsidRDefault="00886FAF" w:rsidP="00886FAF">
      <w:pPr>
        <w:tabs>
          <w:tab w:val="left" w:pos="851"/>
        </w:tabs>
        <w:ind w:left="567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наименование научной специальности, по которой предполагается </w:t>
      </w:r>
      <w:r w:rsidR="00645A4F">
        <w:rPr>
          <w:rFonts w:eastAsia="Times New Roman"/>
          <w:sz w:val="24"/>
          <w:szCs w:val="24"/>
        </w:rPr>
        <w:t>подготовка диссертации, с указанием шифра в соответствии с номенклатурой</w:t>
      </w:r>
      <w:r>
        <w:rPr>
          <w:rFonts w:eastAsia="Times New Roman"/>
          <w:sz w:val="24"/>
          <w:szCs w:val="24"/>
        </w:rPr>
        <w:t>;</w:t>
      </w:r>
    </w:p>
    <w:p w:rsidR="00886FAF" w:rsidRDefault="00886FAF" w:rsidP="00886FAF">
      <w:pPr>
        <w:tabs>
          <w:tab w:val="left" w:pos="851"/>
        </w:tabs>
        <w:ind w:left="567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контактная информация: почтовый адрес, телефон, адрес электронной почты;</w:t>
      </w:r>
    </w:p>
    <w:p w:rsidR="00886FAF" w:rsidRDefault="00886FAF" w:rsidP="00886FAF">
      <w:pPr>
        <w:tabs>
          <w:tab w:val="left" w:pos="851"/>
        </w:tabs>
        <w:ind w:left="567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способ информирования о ходе рассмотрения вопроса о прикреплении;</w:t>
      </w:r>
    </w:p>
    <w:p w:rsidR="00886FAF" w:rsidRDefault="00886FAF" w:rsidP="00886FAF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документа, удостоверяющего личность прикрепляемого лица;</w:t>
      </w:r>
    </w:p>
    <w:p w:rsidR="00886FAF" w:rsidRDefault="00886FAF" w:rsidP="00886FAF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копия диплома специалиста или магистра, обладателем которого является прикрепляющееся лицо, и приложения к нему;</w:t>
      </w:r>
    </w:p>
    <w:p w:rsidR="00311406" w:rsidRDefault="00F907CD" w:rsidP="00F907C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proofErr w:type="gramStart"/>
      <w:r w:rsidRPr="00F907CD">
        <w:rPr>
          <w:rFonts w:eastAsia="Times New Roman"/>
          <w:sz w:val="24"/>
          <w:szCs w:val="24"/>
        </w:rPr>
        <w:t>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</w:t>
      </w:r>
      <w:r w:rsidR="00146A6C">
        <w:rPr>
          <w:rFonts w:eastAsia="Times New Roman"/>
          <w:sz w:val="24"/>
          <w:szCs w:val="24"/>
        </w:rPr>
        <w:t xml:space="preserve"> (Приложение 2)</w:t>
      </w:r>
      <w:r w:rsidR="00311406">
        <w:rPr>
          <w:rFonts w:eastAsia="Times New Roman"/>
          <w:sz w:val="24"/>
          <w:szCs w:val="24"/>
        </w:rPr>
        <w:t>;</w:t>
      </w:r>
      <w:proofErr w:type="gramEnd"/>
    </w:p>
    <w:p w:rsidR="00886FAF" w:rsidRPr="00243F4C" w:rsidRDefault="00311406" w:rsidP="00311406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243F4C">
        <w:rPr>
          <w:rFonts w:eastAsia="Times New Roman"/>
          <w:sz w:val="24"/>
          <w:szCs w:val="24"/>
        </w:rPr>
        <w:t xml:space="preserve">анкета с фотографией (Приложение </w:t>
      </w:r>
      <w:r w:rsidR="00146A6C" w:rsidRPr="00243F4C">
        <w:rPr>
          <w:rFonts w:eastAsia="Times New Roman"/>
          <w:sz w:val="24"/>
          <w:szCs w:val="24"/>
        </w:rPr>
        <w:t>3</w:t>
      </w:r>
      <w:r w:rsidRPr="00243F4C">
        <w:rPr>
          <w:rFonts w:eastAsia="Times New Roman"/>
          <w:sz w:val="24"/>
          <w:szCs w:val="24"/>
        </w:rPr>
        <w:t xml:space="preserve">) или личный листок по учету кадров, заверенный по месту работы </w:t>
      </w:r>
      <w:proofErr w:type="gramStart"/>
      <w:r w:rsidRPr="00243F4C">
        <w:rPr>
          <w:rFonts w:eastAsia="Times New Roman"/>
          <w:sz w:val="24"/>
          <w:szCs w:val="24"/>
        </w:rPr>
        <w:t>прикрепляемого</w:t>
      </w:r>
      <w:proofErr w:type="gramEnd"/>
      <w:r w:rsidRPr="00243F4C">
        <w:rPr>
          <w:rFonts w:eastAsia="Times New Roman"/>
          <w:sz w:val="24"/>
          <w:szCs w:val="24"/>
        </w:rPr>
        <w:t>.</w:t>
      </w:r>
    </w:p>
    <w:p w:rsidR="00886FAF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F907CD">
        <w:rPr>
          <w:rFonts w:eastAsia="Times New Roman"/>
          <w:sz w:val="24"/>
          <w:szCs w:val="24"/>
        </w:rPr>
        <w:t xml:space="preserve">В случае личного обращения прикрепляющееся лицо представляет оригиналы </w:t>
      </w:r>
      <w:r>
        <w:rPr>
          <w:rFonts w:eastAsia="Times New Roman"/>
          <w:sz w:val="24"/>
          <w:szCs w:val="24"/>
        </w:rPr>
        <w:t>у</w:t>
      </w:r>
      <w:r w:rsidRPr="00F907CD">
        <w:rPr>
          <w:rFonts w:eastAsia="Times New Roman"/>
          <w:sz w:val="24"/>
          <w:szCs w:val="24"/>
        </w:rPr>
        <w:t>казанных документов.</w:t>
      </w:r>
      <w:r>
        <w:rPr>
          <w:rFonts w:eastAsia="Times New Roman"/>
          <w:sz w:val="24"/>
          <w:szCs w:val="24"/>
        </w:rPr>
        <w:t xml:space="preserve"> </w:t>
      </w:r>
      <w:r w:rsidRPr="00F907CD">
        <w:rPr>
          <w:rFonts w:eastAsia="Times New Roman"/>
          <w:sz w:val="24"/>
          <w:szCs w:val="24"/>
        </w:rPr>
        <w:t>В этом случае их копии изготавливаются комиссией самостоятельно</w:t>
      </w:r>
      <w:r>
        <w:rPr>
          <w:rFonts w:eastAsia="Times New Roman"/>
          <w:sz w:val="24"/>
          <w:szCs w:val="24"/>
        </w:rPr>
        <w:t>.</w:t>
      </w:r>
    </w:p>
    <w:p w:rsidR="00311406" w:rsidRPr="00243F4C" w:rsidRDefault="00F907CD" w:rsidP="0031140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243F4C">
        <w:rPr>
          <w:rFonts w:eastAsia="Times New Roman"/>
          <w:sz w:val="24"/>
          <w:szCs w:val="24"/>
        </w:rPr>
        <w:t xml:space="preserve">6.3. </w:t>
      </w:r>
      <w:r w:rsidR="00311406" w:rsidRPr="00243F4C">
        <w:rPr>
          <w:rFonts w:eastAsia="Times New Roman"/>
          <w:sz w:val="24"/>
          <w:szCs w:val="24"/>
        </w:rPr>
        <w:t>В заявлении о прикреплении для подготовки диссертации также фиксируются:</w:t>
      </w:r>
    </w:p>
    <w:p w:rsidR="00311406" w:rsidRPr="00243F4C" w:rsidRDefault="00311406" w:rsidP="00FB29A4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243F4C">
        <w:rPr>
          <w:rFonts w:eastAsia="Times New Roman"/>
          <w:sz w:val="24"/>
          <w:szCs w:val="24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данных;</w:t>
      </w:r>
    </w:p>
    <w:p w:rsidR="00311406" w:rsidRPr="00243F4C" w:rsidRDefault="00311406" w:rsidP="00FB29A4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243F4C">
        <w:rPr>
          <w:rFonts w:eastAsia="Times New Roman"/>
          <w:sz w:val="24"/>
          <w:szCs w:val="24"/>
        </w:rPr>
        <w:t>факт ознакомления с копией приказа о создании диссертационного совета;</w:t>
      </w:r>
    </w:p>
    <w:p w:rsidR="00311406" w:rsidRPr="00243F4C" w:rsidRDefault="00311406" w:rsidP="00FB29A4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243F4C">
        <w:rPr>
          <w:rFonts w:eastAsia="Times New Roman"/>
          <w:sz w:val="24"/>
          <w:szCs w:val="24"/>
        </w:rPr>
        <w:t>факт ознакомления с локальными нормативными актами по вопросам подготовки и защиты диссертаций.</w:t>
      </w:r>
    </w:p>
    <w:p w:rsidR="00311406" w:rsidRDefault="00311406" w:rsidP="0031140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243F4C">
        <w:rPr>
          <w:rFonts w:eastAsia="Times New Roman"/>
          <w:sz w:val="24"/>
          <w:szCs w:val="24"/>
        </w:rPr>
        <w:t>Указанные факты заверяются личной подписью прикрепляемого лица.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6.4. </w:t>
      </w:r>
      <w:r w:rsidRPr="00F907CD">
        <w:rPr>
          <w:rFonts w:eastAsia="Times New Roman"/>
          <w:sz w:val="24"/>
          <w:szCs w:val="24"/>
        </w:rPr>
        <w:t xml:space="preserve">В случае представления прикрепляемым лицом заявления, содержащего не все сведения, предусмотренные пунктом </w:t>
      </w:r>
      <w:r>
        <w:rPr>
          <w:rFonts w:eastAsia="Times New Roman"/>
          <w:sz w:val="24"/>
          <w:szCs w:val="24"/>
        </w:rPr>
        <w:t>6.2</w:t>
      </w:r>
      <w:r w:rsidRPr="00F907CD">
        <w:rPr>
          <w:rFonts w:eastAsia="Times New Roman"/>
          <w:sz w:val="24"/>
          <w:szCs w:val="24"/>
        </w:rPr>
        <w:t xml:space="preserve"> настоящего По</w:t>
      </w:r>
      <w:r>
        <w:rPr>
          <w:rFonts w:eastAsia="Times New Roman"/>
          <w:sz w:val="24"/>
          <w:szCs w:val="24"/>
        </w:rPr>
        <w:t>ложения</w:t>
      </w:r>
      <w:r w:rsidRPr="00F907CD">
        <w:rPr>
          <w:rFonts w:eastAsia="Times New Roman"/>
          <w:sz w:val="24"/>
          <w:szCs w:val="24"/>
        </w:rPr>
        <w:t xml:space="preserve">, и (или) представления документов, необходимых для рассмотрения вопроса о прикреплении для подготовки диссертации, не в полном объеме </w:t>
      </w:r>
      <w:r>
        <w:rPr>
          <w:rFonts w:eastAsia="Times New Roman"/>
          <w:sz w:val="24"/>
          <w:szCs w:val="24"/>
        </w:rPr>
        <w:t>СВФУ</w:t>
      </w:r>
      <w:r w:rsidRPr="00F907CD">
        <w:rPr>
          <w:rFonts w:eastAsia="Times New Roman"/>
          <w:sz w:val="24"/>
          <w:szCs w:val="24"/>
        </w:rPr>
        <w:t xml:space="preserve"> возвращает документы прикрепляемому лицу.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6.5</w:t>
      </w:r>
      <w:r w:rsidRPr="00F907CD">
        <w:rPr>
          <w:rFonts w:eastAsia="Times New Roman"/>
          <w:sz w:val="24"/>
          <w:szCs w:val="24"/>
        </w:rPr>
        <w:t>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F907CD">
        <w:rPr>
          <w:rFonts w:eastAsia="Times New Roman"/>
          <w:sz w:val="24"/>
          <w:szCs w:val="24"/>
        </w:rPr>
        <w:t xml:space="preserve">В случае прикрепления к </w:t>
      </w:r>
      <w:r>
        <w:rPr>
          <w:rFonts w:eastAsia="Times New Roman"/>
          <w:sz w:val="24"/>
          <w:szCs w:val="24"/>
        </w:rPr>
        <w:t>СВФУ</w:t>
      </w:r>
      <w:r w:rsidRPr="00F907CD">
        <w:rPr>
          <w:rFonts w:eastAsia="Times New Roman"/>
          <w:sz w:val="24"/>
          <w:szCs w:val="24"/>
        </w:rPr>
        <w:t xml:space="preserve"> в личное дело вносятся также материалы, </w:t>
      </w:r>
      <w:r w:rsidRPr="00F907CD">
        <w:rPr>
          <w:rFonts w:eastAsia="Times New Roman"/>
          <w:sz w:val="24"/>
          <w:szCs w:val="24"/>
        </w:rPr>
        <w:lastRenderedPageBreak/>
        <w:t>формируемые в процессе подготовки диссертации прикрепленным лицом.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</w:t>
      </w:r>
      <w:r w:rsidRPr="00F907CD">
        <w:rPr>
          <w:rFonts w:eastAsia="Times New Roman"/>
          <w:sz w:val="24"/>
          <w:szCs w:val="24"/>
        </w:rPr>
        <w:t>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6.7</w:t>
      </w:r>
      <w:r w:rsidRPr="00F907CD">
        <w:rPr>
          <w:rFonts w:eastAsia="Times New Roman"/>
          <w:sz w:val="24"/>
          <w:szCs w:val="24"/>
        </w:rPr>
        <w:t xml:space="preserve">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</w:t>
      </w:r>
      <w:r w:rsidR="00B66C13">
        <w:rPr>
          <w:rFonts w:eastAsia="Times New Roman"/>
          <w:sz w:val="24"/>
          <w:szCs w:val="24"/>
        </w:rPr>
        <w:t>для п</w:t>
      </w:r>
      <w:r w:rsidRPr="00F907CD">
        <w:rPr>
          <w:rFonts w:eastAsia="Times New Roman"/>
          <w:sz w:val="24"/>
          <w:szCs w:val="24"/>
        </w:rPr>
        <w:t>одготовки диссертации.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6.8</w:t>
      </w:r>
      <w:r w:rsidRPr="00F907CD">
        <w:rPr>
          <w:rFonts w:eastAsia="Times New Roman"/>
          <w:sz w:val="24"/>
          <w:szCs w:val="24"/>
        </w:rPr>
        <w:t xml:space="preserve">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</w:t>
      </w:r>
      <w:r w:rsidR="001A4E87">
        <w:rPr>
          <w:rFonts w:eastAsia="Times New Roman"/>
          <w:sz w:val="24"/>
          <w:szCs w:val="24"/>
        </w:rPr>
        <w:t>СВФУ</w:t>
      </w:r>
      <w:r w:rsidRPr="00F907CD">
        <w:rPr>
          <w:rFonts w:eastAsia="Times New Roman"/>
          <w:sz w:val="24"/>
          <w:szCs w:val="24"/>
        </w:rPr>
        <w:t xml:space="preserve"> уведомляет прикрепляющееся лицо о принятом комиссией </w:t>
      </w:r>
      <w:proofErr w:type="gramStart"/>
      <w:r w:rsidRPr="00F907CD">
        <w:rPr>
          <w:rFonts w:eastAsia="Times New Roman"/>
          <w:sz w:val="24"/>
          <w:szCs w:val="24"/>
        </w:rPr>
        <w:t>решении</w:t>
      </w:r>
      <w:proofErr w:type="gramEnd"/>
      <w:r w:rsidRPr="00F907CD">
        <w:rPr>
          <w:rFonts w:eastAsia="Times New Roman"/>
          <w:sz w:val="24"/>
          <w:szCs w:val="24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6.9</w:t>
      </w:r>
      <w:r w:rsidRPr="00F907CD">
        <w:rPr>
          <w:rFonts w:eastAsia="Times New Roman"/>
          <w:sz w:val="24"/>
          <w:szCs w:val="24"/>
        </w:rPr>
        <w:t>. В течение 10 рабочих дней после принятия комиссией решения о прикреплении лица с этим лицом заключается  договор  о  прикреплении  для  подготовки  диссертации,  в  котором  в  том  числе  указываются условия  и срок подготовки диссертации,  иные  условия, не противоречащие законодательству  Российской Федерации.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6.10</w:t>
      </w:r>
      <w:r w:rsidRPr="00F907CD">
        <w:rPr>
          <w:rFonts w:eastAsia="Times New Roman"/>
          <w:sz w:val="24"/>
          <w:szCs w:val="24"/>
        </w:rPr>
        <w:t xml:space="preserve">. В течение 10 рабочих дней после заключения договора о прикреплении для подготовки диссертации </w:t>
      </w:r>
      <w:r w:rsidR="001A4E87">
        <w:rPr>
          <w:rFonts w:eastAsia="Times New Roman"/>
          <w:sz w:val="24"/>
          <w:szCs w:val="24"/>
        </w:rPr>
        <w:t>издается приказ ректора СВФУ</w:t>
      </w:r>
      <w:r w:rsidRPr="00F907CD">
        <w:rPr>
          <w:rFonts w:eastAsia="Times New Roman"/>
          <w:sz w:val="24"/>
          <w:szCs w:val="24"/>
        </w:rPr>
        <w:t xml:space="preserve"> о прикреплении лица к </w:t>
      </w:r>
      <w:r w:rsidR="001A4E87">
        <w:rPr>
          <w:rFonts w:eastAsia="Times New Roman"/>
          <w:sz w:val="24"/>
          <w:szCs w:val="24"/>
        </w:rPr>
        <w:t>СВФУ</w:t>
      </w:r>
      <w:r w:rsidRPr="00F907CD">
        <w:rPr>
          <w:rFonts w:eastAsia="Times New Roman"/>
          <w:sz w:val="24"/>
          <w:szCs w:val="24"/>
        </w:rPr>
        <w:t>.</w:t>
      </w:r>
    </w:p>
    <w:p w:rsidR="00F907CD" w:rsidRP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6.11</w:t>
      </w:r>
      <w:r w:rsidRPr="00F907CD">
        <w:rPr>
          <w:rFonts w:eastAsia="Times New Roman"/>
          <w:sz w:val="24"/>
          <w:szCs w:val="24"/>
        </w:rPr>
        <w:t xml:space="preserve">. </w:t>
      </w:r>
      <w:r w:rsidR="001A4E87">
        <w:rPr>
          <w:rFonts w:eastAsia="Times New Roman"/>
          <w:sz w:val="24"/>
          <w:szCs w:val="24"/>
        </w:rPr>
        <w:t>Приказ о прикреплении</w:t>
      </w:r>
      <w:r w:rsidRPr="00F907CD">
        <w:rPr>
          <w:rFonts w:eastAsia="Times New Roman"/>
          <w:sz w:val="24"/>
          <w:szCs w:val="24"/>
        </w:rPr>
        <w:t xml:space="preserve"> в течение 3 рабочих дней после его издания размещается на официальном сайте </w:t>
      </w:r>
      <w:r w:rsidR="001A4E87">
        <w:rPr>
          <w:rFonts w:eastAsia="Times New Roman"/>
          <w:sz w:val="24"/>
          <w:szCs w:val="24"/>
        </w:rPr>
        <w:t>СВФУ</w:t>
      </w:r>
      <w:r w:rsidRPr="00F907CD">
        <w:rPr>
          <w:rFonts w:eastAsia="Times New Roman"/>
          <w:sz w:val="24"/>
          <w:szCs w:val="24"/>
        </w:rPr>
        <w:t xml:space="preserve"> в сети Интернет сроком на 3 года.</w:t>
      </w:r>
    </w:p>
    <w:p w:rsidR="00F907CD" w:rsidRDefault="00F907CD" w:rsidP="00F907CD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6.12</w:t>
      </w:r>
      <w:r w:rsidRPr="00F907CD">
        <w:rPr>
          <w:rFonts w:eastAsia="Times New Roman"/>
          <w:sz w:val="24"/>
          <w:szCs w:val="24"/>
        </w:rPr>
        <w:t xml:space="preserve">.  Лица,  прикрепленные  к  </w:t>
      </w:r>
      <w:r w:rsidR="001A4E87">
        <w:rPr>
          <w:rFonts w:eastAsia="Times New Roman"/>
          <w:sz w:val="24"/>
          <w:szCs w:val="24"/>
        </w:rPr>
        <w:t>СВФУ</w:t>
      </w:r>
      <w:r w:rsidRPr="00F907CD">
        <w:rPr>
          <w:rFonts w:eastAsia="Times New Roman"/>
          <w:sz w:val="24"/>
          <w:szCs w:val="24"/>
        </w:rPr>
        <w:t xml:space="preserve"> в  соответствии  с  </w:t>
      </w:r>
      <w:r w:rsidR="001A4E87">
        <w:rPr>
          <w:rFonts w:eastAsia="Times New Roman"/>
          <w:sz w:val="24"/>
          <w:szCs w:val="24"/>
        </w:rPr>
        <w:t>приказом</w:t>
      </w:r>
      <w:r w:rsidRPr="00F907CD">
        <w:rPr>
          <w:rFonts w:eastAsia="Times New Roman"/>
          <w:sz w:val="24"/>
          <w:szCs w:val="24"/>
        </w:rPr>
        <w:t xml:space="preserve">  и  договором, уведомляются  об  этом  в  течение  5  рабочих  дней  после  издания  </w:t>
      </w:r>
      <w:r w:rsidR="001A4E87">
        <w:rPr>
          <w:rFonts w:eastAsia="Times New Roman"/>
          <w:sz w:val="24"/>
          <w:szCs w:val="24"/>
        </w:rPr>
        <w:t>приказа</w:t>
      </w:r>
      <w:r w:rsidRPr="00F907CD">
        <w:rPr>
          <w:rFonts w:eastAsia="Times New Roman"/>
          <w:sz w:val="24"/>
          <w:szCs w:val="24"/>
        </w:rPr>
        <w:t xml:space="preserve">  способом, указанным в заявлении о прикреплении для подготовки диссертации.</w:t>
      </w:r>
    </w:p>
    <w:p w:rsidR="007D0B2A" w:rsidRDefault="00311406" w:rsidP="0031140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6.13. </w:t>
      </w:r>
      <w:r w:rsidR="007D0B2A">
        <w:rPr>
          <w:rFonts w:eastAsia="Times New Roman"/>
          <w:sz w:val="24"/>
          <w:szCs w:val="24"/>
        </w:rPr>
        <w:t xml:space="preserve">Тема и руководитель диссертационной работы согласовываются руководителем структурного подразделения (кафедры, отдела), к которому лицо прикреплено, не позднее </w:t>
      </w:r>
      <w:r w:rsidR="004A0917">
        <w:rPr>
          <w:rFonts w:eastAsia="Times New Roman"/>
          <w:sz w:val="24"/>
          <w:szCs w:val="24"/>
        </w:rPr>
        <w:t xml:space="preserve">  </w:t>
      </w:r>
      <w:r w:rsidR="007D0B2A">
        <w:rPr>
          <w:rFonts w:eastAsia="Times New Roman"/>
          <w:sz w:val="24"/>
          <w:szCs w:val="24"/>
        </w:rPr>
        <w:t xml:space="preserve">2-х недель </w:t>
      </w:r>
      <w:proofErr w:type="gramStart"/>
      <w:r w:rsidR="007D0B2A">
        <w:rPr>
          <w:rFonts w:eastAsia="Times New Roman"/>
          <w:sz w:val="24"/>
          <w:szCs w:val="24"/>
        </w:rPr>
        <w:t>с даты</w:t>
      </w:r>
      <w:proofErr w:type="gramEnd"/>
      <w:r w:rsidR="007D0B2A">
        <w:rPr>
          <w:rFonts w:eastAsia="Times New Roman"/>
          <w:sz w:val="24"/>
          <w:szCs w:val="24"/>
        </w:rPr>
        <w:t xml:space="preserve"> официального прикрепления.</w:t>
      </w:r>
    </w:p>
    <w:p w:rsidR="00311406" w:rsidRPr="007D0B2A" w:rsidRDefault="007D0B2A" w:rsidP="0031140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7D0B2A">
        <w:rPr>
          <w:rFonts w:eastAsia="Times New Roman"/>
          <w:sz w:val="24"/>
          <w:szCs w:val="24"/>
        </w:rPr>
        <w:t xml:space="preserve">6.14. </w:t>
      </w:r>
      <w:r w:rsidR="00311406" w:rsidRPr="007D0B2A">
        <w:rPr>
          <w:rFonts w:eastAsia="Times New Roman"/>
          <w:sz w:val="24"/>
          <w:szCs w:val="24"/>
        </w:rPr>
        <w:t>Тема диссертационной работы</w:t>
      </w:r>
      <w:r w:rsidRPr="007D0B2A">
        <w:rPr>
          <w:rFonts w:eastAsia="Times New Roman"/>
          <w:sz w:val="24"/>
          <w:szCs w:val="24"/>
        </w:rPr>
        <w:t>, руководитель диссертационной работы</w:t>
      </w:r>
      <w:r w:rsidR="00311406" w:rsidRPr="007D0B2A">
        <w:rPr>
          <w:rFonts w:eastAsia="Times New Roman"/>
          <w:sz w:val="24"/>
          <w:szCs w:val="24"/>
        </w:rPr>
        <w:t xml:space="preserve"> и индивидуальный план подготовки диссертации утверждаются на совете соответствующего учебного или научного подразделения </w:t>
      </w:r>
      <w:r w:rsidRPr="007D0B2A">
        <w:rPr>
          <w:rFonts w:eastAsia="Times New Roman"/>
          <w:sz w:val="24"/>
          <w:szCs w:val="24"/>
        </w:rPr>
        <w:t xml:space="preserve">СВФУ </w:t>
      </w:r>
      <w:r w:rsidR="00311406" w:rsidRPr="007D0B2A">
        <w:rPr>
          <w:rFonts w:eastAsia="Times New Roman"/>
          <w:sz w:val="24"/>
          <w:szCs w:val="24"/>
        </w:rPr>
        <w:t xml:space="preserve">не позднее 3-х месяцев </w:t>
      </w:r>
      <w:proofErr w:type="gramStart"/>
      <w:r w:rsidR="00311406" w:rsidRPr="007D0B2A">
        <w:rPr>
          <w:rFonts w:eastAsia="Times New Roman"/>
          <w:sz w:val="24"/>
          <w:szCs w:val="24"/>
        </w:rPr>
        <w:t>с даты прикрепления</w:t>
      </w:r>
      <w:proofErr w:type="gramEnd"/>
      <w:r w:rsidR="00311406" w:rsidRPr="007D0B2A">
        <w:rPr>
          <w:rFonts w:eastAsia="Times New Roman"/>
          <w:sz w:val="24"/>
          <w:szCs w:val="24"/>
        </w:rPr>
        <w:t xml:space="preserve">. Прикрепленное лицо предоставляет утвержденный индивидуальный план </w:t>
      </w:r>
      <w:r w:rsidRPr="007D0B2A">
        <w:rPr>
          <w:rFonts w:eastAsia="Times New Roman"/>
          <w:sz w:val="24"/>
          <w:szCs w:val="24"/>
        </w:rPr>
        <w:t xml:space="preserve">руководителю структурного подразделения СВФУ, к которому лицо прикреплено, </w:t>
      </w:r>
      <w:r w:rsidR="00311406" w:rsidRPr="007D0B2A">
        <w:rPr>
          <w:rFonts w:eastAsia="Times New Roman"/>
          <w:sz w:val="24"/>
          <w:szCs w:val="24"/>
        </w:rPr>
        <w:t xml:space="preserve">не позднее 3-х месяцев </w:t>
      </w:r>
      <w:proofErr w:type="gramStart"/>
      <w:r w:rsidR="00311406" w:rsidRPr="007D0B2A">
        <w:rPr>
          <w:rFonts w:eastAsia="Times New Roman"/>
          <w:sz w:val="24"/>
          <w:szCs w:val="24"/>
        </w:rPr>
        <w:t>с даты прикрепления</w:t>
      </w:r>
      <w:proofErr w:type="gramEnd"/>
      <w:r w:rsidR="00311406" w:rsidRPr="007D0B2A">
        <w:rPr>
          <w:rFonts w:eastAsia="Times New Roman"/>
          <w:sz w:val="24"/>
          <w:szCs w:val="24"/>
        </w:rPr>
        <w:t>. Лица, не предоставившие индивидуальный план в установленный срок, подлежат отчислению.</w:t>
      </w:r>
    </w:p>
    <w:p w:rsidR="00300419" w:rsidRPr="007D0B2A" w:rsidRDefault="00311406" w:rsidP="0030041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7D0B2A">
        <w:rPr>
          <w:rFonts w:eastAsia="Times New Roman"/>
          <w:sz w:val="24"/>
          <w:szCs w:val="24"/>
        </w:rPr>
        <w:t>6.1</w:t>
      </w:r>
      <w:r w:rsidR="007D0B2A" w:rsidRPr="007D0B2A">
        <w:rPr>
          <w:rFonts w:eastAsia="Times New Roman"/>
          <w:sz w:val="24"/>
          <w:szCs w:val="24"/>
        </w:rPr>
        <w:t>5</w:t>
      </w:r>
      <w:r w:rsidRPr="007D0B2A">
        <w:rPr>
          <w:rFonts w:eastAsia="Times New Roman"/>
          <w:sz w:val="24"/>
          <w:szCs w:val="24"/>
        </w:rPr>
        <w:t xml:space="preserve">. </w:t>
      </w:r>
      <w:r w:rsidR="00300419" w:rsidRPr="007D0B2A">
        <w:rPr>
          <w:rFonts w:eastAsia="Times New Roman"/>
          <w:sz w:val="24"/>
          <w:szCs w:val="24"/>
        </w:rPr>
        <w:t>Лица, прикрепленные к СВФУ для подготовки диссертации, обязаны  проходить промежуточную аттестацию о выполнении научных исследований в порядке и сроки, предусмотренны</w:t>
      </w:r>
      <w:r w:rsidR="00905041" w:rsidRPr="007D0B2A">
        <w:rPr>
          <w:rFonts w:eastAsia="Times New Roman"/>
          <w:sz w:val="24"/>
          <w:szCs w:val="24"/>
        </w:rPr>
        <w:t>е руководителем конкретного структурного подразделения, к которому лицо прикреплено, не реже 2 раз в год</w:t>
      </w:r>
      <w:r w:rsidR="00300419" w:rsidRPr="007D0B2A">
        <w:rPr>
          <w:rFonts w:eastAsia="Times New Roman"/>
          <w:sz w:val="24"/>
          <w:szCs w:val="24"/>
        </w:rPr>
        <w:t xml:space="preserve">. Прикрепленные лица, не прошедшие аттестацию или не явившиеся на аттестацию по неуважительной причине, подлежат отчислению приказом ректора </w:t>
      </w:r>
      <w:r w:rsidR="00905041" w:rsidRPr="007D0B2A">
        <w:rPr>
          <w:rFonts w:eastAsia="Times New Roman"/>
          <w:sz w:val="24"/>
          <w:szCs w:val="24"/>
        </w:rPr>
        <w:t>СВФУ</w:t>
      </w:r>
      <w:r w:rsidR="00300419" w:rsidRPr="007D0B2A">
        <w:rPr>
          <w:rFonts w:eastAsia="Times New Roman"/>
          <w:sz w:val="24"/>
          <w:szCs w:val="24"/>
        </w:rPr>
        <w:t xml:space="preserve">. </w:t>
      </w:r>
    </w:p>
    <w:p w:rsidR="00C93774" w:rsidRPr="007D0B2A" w:rsidRDefault="00905041" w:rsidP="0030041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7D0B2A">
        <w:rPr>
          <w:rFonts w:eastAsia="Times New Roman"/>
          <w:sz w:val="24"/>
          <w:szCs w:val="24"/>
        </w:rPr>
        <w:t>6.1</w:t>
      </w:r>
      <w:r w:rsidR="007D0B2A" w:rsidRPr="007D0B2A">
        <w:rPr>
          <w:rFonts w:eastAsia="Times New Roman"/>
          <w:sz w:val="24"/>
          <w:szCs w:val="24"/>
        </w:rPr>
        <w:t>6</w:t>
      </w:r>
      <w:r w:rsidR="00300419" w:rsidRPr="007D0B2A">
        <w:rPr>
          <w:rFonts w:eastAsia="Times New Roman"/>
          <w:sz w:val="24"/>
          <w:szCs w:val="24"/>
        </w:rPr>
        <w:t xml:space="preserve">. </w:t>
      </w:r>
      <w:r w:rsidR="00C93774" w:rsidRPr="007D0B2A">
        <w:rPr>
          <w:rFonts w:eastAsia="Times New Roman"/>
          <w:sz w:val="24"/>
          <w:szCs w:val="24"/>
        </w:rPr>
        <w:t>Лица, отчисленные до окончания срока прикрепления, могут быть прикреплены (восстановлены) вновь на оставшийся срок приказом ректора в случае исключения причин, послуживших основанием для их отчисления.</w:t>
      </w:r>
    </w:p>
    <w:p w:rsidR="00300419" w:rsidRPr="007D0B2A" w:rsidRDefault="00C93774" w:rsidP="0030041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7D0B2A">
        <w:rPr>
          <w:rFonts w:eastAsia="Times New Roman"/>
          <w:sz w:val="24"/>
          <w:szCs w:val="24"/>
        </w:rPr>
        <w:t>6.1</w:t>
      </w:r>
      <w:r w:rsidR="007D0B2A" w:rsidRPr="007D0B2A">
        <w:rPr>
          <w:rFonts w:eastAsia="Times New Roman"/>
          <w:sz w:val="24"/>
          <w:szCs w:val="24"/>
        </w:rPr>
        <w:t>7</w:t>
      </w:r>
      <w:r w:rsidRPr="007D0B2A">
        <w:rPr>
          <w:rFonts w:eastAsia="Times New Roman"/>
          <w:sz w:val="24"/>
          <w:szCs w:val="24"/>
        </w:rPr>
        <w:t xml:space="preserve">. </w:t>
      </w:r>
      <w:r w:rsidR="00300419" w:rsidRPr="007D0B2A">
        <w:rPr>
          <w:rFonts w:eastAsia="Times New Roman"/>
          <w:sz w:val="24"/>
          <w:szCs w:val="24"/>
        </w:rPr>
        <w:t xml:space="preserve">Прикрепленные лица могут быть отчислены до окончания срока прикрепления в </w:t>
      </w:r>
      <w:r w:rsidR="00905041" w:rsidRPr="007D0B2A">
        <w:rPr>
          <w:rFonts w:eastAsia="Times New Roman"/>
          <w:sz w:val="24"/>
          <w:szCs w:val="24"/>
        </w:rPr>
        <w:lastRenderedPageBreak/>
        <w:t>слу</w:t>
      </w:r>
      <w:r w:rsidR="00300419" w:rsidRPr="007D0B2A">
        <w:rPr>
          <w:rFonts w:eastAsia="Times New Roman"/>
          <w:sz w:val="24"/>
          <w:szCs w:val="24"/>
        </w:rPr>
        <w:t>чае защиты ими кандидатской диссертации, а также на основании их личного заявления.</w:t>
      </w:r>
    </w:p>
    <w:p w:rsidR="00311406" w:rsidRPr="00043C4F" w:rsidRDefault="00905041" w:rsidP="0030041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7D0B2A">
        <w:rPr>
          <w:rFonts w:eastAsia="Times New Roman"/>
          <w:sz w:val="24"/>
          <w:szCs w:val="24"/>
        </w:rPr>
        <w:t>6.1</w:t>
      </w:r>
      <w:r w:rsidR="007D0B2A" w:rsidRPr="007D0B2A">
        <w:rPr>
          <w:rFonts w:eastAsia="Times New Roman"/>
          <w:sz w:val="24"/>
          <w:szCs w:val="24"/>
        </w:rPr>
        <w:t>8</w:t>
      </w:r>
      <w:r w:rsidR="00300419" w:rsidRPr="007D0B2A">
        <w:rPr>
          <w:rFonts w:eastAsia="Times New Roman"/>
          <w:sz w:val="24"/>
          <w:szCs w:val="24"/>
        </w:rPr>
        <w:t xml:space="preserve">. По истечении срока прикрепления  лица, прикрепленные к </w:t>
      </w:r>
      <w:r w:rsidR="000B6790" w:rsidRPr="007D0B2A">
        <w:rPr>
          <w:rFonts w:eastAsia="Times New Roman"/>
          <w:sz w:val="24"/>
          <w:szCs w:val="24"/>
        </w:rPr>
        <w:t xml:space="preserve">СВФУ </w:t>
      </w:r>
      <w:r w:rsidR="00300419" w:rsidRPr="007D0B2A">
        <w:rPr>
          <w:rFonts w:eastAsia="Times New Roman"/>
          <w:sz w:val="24"/>
          <w:szCs w:val="24"/>
        </w:rPr>
        <w:t xml:space="preserve">для  подготовки  диссертации, отчисляются  из </w:t>
      </w:r>
      <w:r w:rsidR="000B6790" w:rsidRPr="007D0B2A">
        <w:rPr>
          <w:rFonts w:eastAsia="Times New Roman"/>
          <w:sz w:val="24"/>
          <w:szCs w:val="24"/>
        </w:rPr>
        <w:t>СВФУ</w:t>
      </w:r>
      <w:r w:rsidR="00300419" w:rsidRPr="007D0B2A">
        <w:rPr>
          <w:rFonts w:eastAsia="Times New Roman"/>
          <w:sz w:val="24"/>
          <w:szCs w:val="24"/>
        </w:rPr>
        <w:t xml:space="preserve"> приказом ректора.</w:t>
      </w:r>
    </w:p>
    <w:p w:rsidR="00444956" w:rsidRDefault="00444956" w:rsidP="00DC446D">
      <w:pPr>
        <w:pStyle w:val="11"/>
        <w:tabs>
          <w:tab w:val="left" w:pos="-180"/>
          <w:tab w:val="num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32CC" w:rsidRPr="004A0917" w:rsidRDefault="00B05F56" w:rsidP="001A4E87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0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917">
        <w:rPr>
          <w:rFonts w:ascii="Times New Roman" w:hAnsi="Times New Roman"/>
          <w:b/>
          <w:sz w:val="24"/>
          <w:szCs w:val="24"/>
        </w:rPr>
        <w:t>7</w:t>
      </w:r>
      <w:r w:rsidR="001A4E87" w:rsidRPr="004A0917">
        <w:rPr>
          <w:rFonts w:ascii="Times New Roman" w:hAnsi="Times New Roman"/>
          <w:b/>
          <w:sz w:val="24"/>
          <w:szCs w:val="24"/>
        </w:rPr>
        <w:t xml:space="preserve">. </w:t>
      </w:r>
      <w:r w:rsidR="006832CC" w:rsidRPr="004A0917">
        <w:rPr>
          <w:rFonts w:ascii="Times New Roman" w:hAnsi="Times New Roman"/>
          <w:b/>
          <w:sz w:val="24"/>
          <w:szCs w:val="24"/>
        </w:rPr>
        <w:t>Порядок внесения изменений и дополнений в Положение</w:t>
      </w:r>
    </w:p>
    <w:p w:rsidR="0027486C" w:rsidRPr="004A0917" w:rsidRDefault="00AF13E7" w:rsidP="006832CC">
      <w:pPr>
        <w:widowControl/>
        <w:tabs>
          <w:tab w:val="left" w:pos="1134"/>
        </w:tabs>
        <w:ind w:firstLine="567"/>
        <w:jc w:val="both"/>
        <w:rPr>
          <w:spacing w:val="-3"/>
          <w:sz w:val="16"/>
          <w:szCs w:val="16"/>
        </w:rPr>
      </w:pPr>
      <w:r w:rsidRPr="004A0917">
        <w:rPr>
          <w:spacing w:val="-3"/>
          <w:sz w:val="24"/>
          <w:szCs w:val="24"/>
        </w:rPr>
        <w:t xml:space="preserve"> </w:t>
      </w:r>
    </w:p>
    <w:p w:rsidR="006832CC" w:rsidRPr="004A0917" w:rsidRDefault="00B05F56" w:rsidP="006832CC">
      <w:pPr>
        <w:widowControl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A0917">
        <w:rPr>
          <w:spacing w:val="-3"/>
          <w:sz w:val="24"/>
          <w:szCs w:val="24"/>
        </w:rPr>
        <w:t>7</w:t>
      </w:r>
      <w:r w:rsidR="006832CC" w:rsidRPr="004A0917">
        <w:rPr>
          <w:spacing w:val="-3"/>
          <w:sz w:val="24"/>
          <w:szCs w:val="24"/>
        </w:rPr>
        <w:t xml:space="preserve">.1. Все изменения и дополнения в настоящее Положение вносятся в Лист регистрации изменений и дополнений (Приложение </w:t>
      </w:r>
      <w:r w:rsidR="00146A6C" w:rsidRPr="004A0917">
        <w:rPr>
          <w:spacing w:val="-3"/>
          <w:sz w:val="24"/>
          <w:szCs w:val="24"/>
        </w:rPr>
        <w:t>4</w:t>
      </w:r>
      <w:r w:rsidR="006832CC" w:rsidRPr="004A0917">
        <w:rPr>
          <w:spacing w:val="-3"/>
          <w:sz w:val="24"/>
          <w:szCs w:val="24"/>
        </w:rPr>
        <w:t xml:space="preserve">) и доводятся до сведения учебных </w:t>
      </w:r>
      <w:r w:rsidR="004A0917">
        <w:rPr>
          <w:spacing w:val="-3"/>
          <w:sz w:val="24"/>
          <w:szCs w:val="24"/>
        </w:rPr>
        <w:t xml:space="preserve">и научных </w:t>
      </w:r>
      <w:r w:rsidR="006832CC" w:rsidRPr="004A0917">
        <w:rPr>
          <w:spacing w:val="-3"/>
          <w:sz w:val="24"/>
          <w:szCs w:val="24"/>
        </w:rPr>
        <w:t>подразделений СВФУ.</w:t>
      </w:r>
    </w:p>
    <w:p w:rsidR="00F8122F" w:rsidRPr="004A0917" w:rsidRDefault="00AF13E7" w:rsidP="00375A59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A0917">
        <w:rPr>
          <w:spacing w:val="-3"/>
          <w:sz w:val="24"/>
          <w:szCs w:val="24"/>
        </w:rPr>
        <w:t xml:space="preserve"> </w:t>
      </w:r>
      <w:r w:rsidR="00B05F56" w:rsidRPr="004A0917">
        <w:rPr>
          <w:spacing w:val="-3"/>
          <w:sz w:val="24"/>
          <w:szCs w:val="24"/>
        </w:rPr>
        <w:t>7</w:t>
      </w:r>
      <w:r w:rsidR="006832CC" w:rsidRPr="004A0917">
        <w:rPr>
          <w:spacing w:val="-3"/>
          <w:sz w:val="24"/>
          <w:szCs w:val="24"/>
        </w:rPr>
        <w:t>.2. Положение считается отмененным в случае внесения в него 5 и более изменений и разрабатывается его новая редакция.</w:t>
      </w:r>
    </w:p>
    <w:p w:rsidR="00444956" w:rsidRPr="004A0917" w:rsidRDefault="00444956" w:rsidP="00444956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4E87" w:rsidRPr="004A0917" w:rsidRDefault="00B05F56" w:rsidP="001A4E87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0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A0917">
        <w:rPr>
          <w:rFonts w:ascii="Times New Roman" w:hAnsi="Times New Roman"/>
          <w:b/>
          <w:sz w:val="24"/>
          <w:szCs w:val="24"/>
        </w:rPr>
        <w:t>8</w:t>
      </w:r>
      <w:r w:rsidR="001A4E87" w:rsidRPr="004A0917">
        <w:rPr>
          <w:rFonts w:ascii="Times New Roman" w:hAnsi="Times New Roman"/>
          <w:b/>
          <w:sz w:val="24"/>
          <w:szCs w:val="24"/>
        </w:rPr>
        <w:t>. Порядок внесения изменений и дополнений в Положение</w:t>
      </w:r>
    </w:p>
    <w:p w:rsidR="0027486C" w:rsidRPr="004A0917" w:rsidRDefault="0027486C" w:rsidP="001A4E87">
      <w:pPr>
        <w:widowControl/>
        <w:tabs>
          <w:tab w:val="left" w:pos="1134"/>
        </w:tabs>
        <w:ind w:firstLine="567"/>
        <w:jc w:val="both"/>
        <w:rPr>
          <w:spacing w:val="-3"/>
          <w:sz w:val="16"/>
          <w:szCs w:val="16"/>
        </w:rPr>
      </w:pPr>
    </w:p>
    <w:p w:rsidR="001A4E87" w:rsidRPr="004A0917" w:rsidRDefault="001A4E87" w:rsidP="001A4E87">
      <w:pPr>
        <w:widowControl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A0917">
        <w:rPr>
          <w:spacing w:val="-3"/>
          <w:sz w:val="24"/>
          <w:szCs w:val="24"/>
        </w:rPr>
        <w:t xml:space="preserve"> </w:t>
      </w:r>
      <w:r w:rsidR="00B05F56" w:rsidRPr="004A0917">
        <w:rPr>
          <w:spacing w:val="-3"/>
          <w:sz w:val="24"/>
          <w:szCs w:val="24"/>
        </w:rPr>
        <w:t>8</w:t>
      </w:r>
      <w:r w:rsidRPr="004A0917">
        <w:rPr>
          <w:spacing w:val="-3"/>
          <w:sz w:val="24"/>
          <w:szCs w:val="24"/>
        </w:rPr>
        <w:t xml:space="preserve">.1. Контроль над выполнением требований настоящего Положения осуществляет </w:t>
      </w:r>
      <w:proofErr w:type="spellStart"/>
      <w:r w:rsidRPr="004A0917">
        <w:rPr>
          <w:spacing w:val="-3"/>
          <w:sz w:val="24"/>
          <w:szCs w:val="24"/>
        </w:rPr>
        <w:t>ОДСиД</w:t>
      </w:r>
      <w:proofErr w:type="spellEnd"/>
      <w:r w:rsidRPr="004A0917">
        <w:rPr>
          <w:spacing w:val="-3"/>
          <w:sz w:val="24"/>
          <w:szCs w:val="24"/>
        </w:rPr>
        <w:t xml:space="preserve"> УНИР СВФУ.</w:t>
      </w:r>
    </w:p>
    <w:p w:rsidR="001A4E87" w:rsidRPr="004A0917" w:rsidRDefault="001A4E87" w:rsidP="00444956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  <w:sectPr w:rsidR="001A4E87" w:rsidRPr="004A0917" w:rsidSect="00DC3D06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B6790" w:rsidRPr="004A0917" w:rsidRDefault="000B6790" w:rsidP="000B6790">
      <w:pPr>
        <w:ind w:left="567"/>
        <w:jc w:val="right"/>
        <w:rPr>
          <w:sz w:val="24"/>
          <w:szCs w:val="24"/>
        </w:rPr>
      </w:pPr>
      <w:r w:rsidRPr="004A0917">
        <w:rPr>
          <w:sz w:val="24"/>
          <w:szCs w:val="24"/>
        </w:rPr>
        <w:lastRenderedPageBreak/>
        <w:t>Приложение 1</w:t>
      </w:r>
    </w:p>
    <w:p w:rsidR="004A0917" w:rsidRDefault="004A0917" w:rsidP="000B6790">
      <w:pPr>
        <w:ind w:firstLine="0"/>
        <w:jc w:val="both"/>
      </w:pPr>
    </w:p>
    <w:p w:rsidR="000B6790" w:rsidRPr="004A0917" w:rsidRDefault="000B6790" w:rsidP="000B6790">
      <w:pPr>
        <w:ind w:firstLine="0"/>
        <w:jc w:val="both"/>
      </w:pPr>
      <w:r w:rsidRPr="004A0917">
        <w:t>Ректору ФГАОУ ВО «Северо-Восточный федеральный университет имени М.К.Аммосова»</w:t>
      </w:r>
    </w:p>
    <w:p w:rsidR="000B6790" w:rsidRPr="004A0917" w:rsidRDefault="000B6790" w:rsidP="000B6790">
      <w:pPr>
        <w:ind w:firstLine="0"/>
        <w:jc w:val="both"/>
      </w:pPr>
      <w:proofErr w:type="gramStart"/>
      <w:r w:rsidRPr="004A0917">
        <w:t>от</w:t>
      </w:r>
      <w:proofErr w:type="gramEnd"/>
      <w:r w:rsidRPr="004A0917">
        <w:t xml:space="preserve"> фамилия, имя, отчество _________________________________________________________________________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дата рождения ___________________________________________________________________________________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гражданство (отсутствие гражданства) ______________________________________________________________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реквизиты документа, удостоверяющего личность ____________________________________ (вид документа)</w:t>
      </w:r>
    </w:p>
    <w:p w:rsidR="000B6790" w:rsidRPr="004A0917" w:rsidRDefault="000B6790" w:rsidP="000B6790">
      <w:pPr>
        <w:ind w:firstLine="0"/>
        <w:jc w:val="both"/>
      </w:pPr>
      <w:r w:rsidRPr="004A0917">
        <w:t>серия и номер ______________________________________ дата выдачи   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 xml:space="preserve">кем </w:t>
      </w:r>
      <w:proofErr w:type="gramStart"/>
      <w:r w:rsidRPr="004A0917">
        <w:t>выдан</w:t>
      </w:r>
      <w:proofErr w:type="gramEnd"/>
      <w:r w:rsidRPr="004A0917">
        <w:t xml:space="preserve"> __________________________________________________________________________________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сведения о предыдущем уровне образования и документе об образовании______________(уровень образования)</w:t>
      </w:r>
    </w:p>
    <w:p w:rsidR="000B6790" w:rsidRPr="004A0917" w:rsidRDefault="000B6790" w:rsidP="000B6790">
      <w:pPr>
        <w:ind w:firstLine="0"/>
        <w:jc w:val="both"/>
      </w:pPr>
      <w:r w:rsidRPr="004A0917">
        <w:t>диплом серия _______ № _______________ регистрационный № ____________ дата выдачи 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вуз _____________________________________________________________________________________________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специальность, квалификация ______________________________________________________________________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 xml:space="preserve">контактная информация: </w:t>
      </w:r>
    </w:p>
    <w:p w:rsidR="000B6790" w:rsidRPr="004A0917" w:rsidRDefault="000B6790" w:rsidP="000B6790">
      <w:pPr>
        <w:ind w:firstLine="0"/>
        <w:jc w:val="both"/>
      </w:pPr>
      <w:r w:rsidRPr="004A0917">
        <w:t xml:space="preserve">почтовый адрес_____________________________________________________________________________, </w:t>
      </w:r>
    </w:p>
    <w:p w:rsidR="000B6790" w:rsidRPr="004A0917" w:rsidRDefault="000B6790" w:rsidP="000B6790">
      <w:pPr>
        <w:ind w:firstLine="0"/>
        <w:jc w:val="both"/>
      </w:pPr>
      <w:r w:rsidRPr="004A0917">
        <w:t>телефон __________________________, адрес электронной почты _______________________________________</w:t>
      </w:r>
    </w:p>
    <w:p w:rsidR="000B6790" w:rsidRPr="004A0917" w:rsidRDefault="000B6790" w:rsidP="000B6790">
      <w:pPr>
        <w:ind w:firstLine="0"/>
        <w:jc w:val="both"/>
      </w:pPr>
      <w:r w:rsidRPr="004A0917">
        <w:t>способ информирования о ходе рассмотрения вопроса о прикреплении: __________________________________</w:t>
      </w:r>
    </w:p>
    <w:p w:rsidR="000B6790" w:rsidRPr="004A0917" w:rsidRDefault="000B6790" w:rsidP="000B6790">
      <w:pPr>
        <w:ind w:firstLine="0"/>
        <w:jc w:val="both"/>
        <w:rPr>
          <w:sz w:val="16"/>
          <w:szCs w:val="16"/>
        </w:rPr>
      </w:pPr>
    </w:p>
    <w:p w:rsidR="002C2A42" w:rsidRPr="004A0917" w:rsidRDefault="002C2A42" w:rsidP="000B6790">
      <w:pPr>
        <w:ind w:firstLine="0"/>
        <w:jc w:val="center"/>
        <w:rPr>
          <w:b/>
          <w:sz w:val="16"/>
          <w:szCs w:val="16"/>
        </w:rPr>
      </w:pPr>
    </w:p>
    <w:p w:rsidR="000B6790" w:rsidRPr="004A0917" w:rsidRDefault="000B6790" w:rsidP="000B6790">
      <w:pPr>
        <w:ind w:firstLine="0"/>
        <w:jc w:val="center"/>
        <w:rPr>
          <w:b/>
        </w:rPr>
      </w:pPr>
      <w:proofErr w:type="gramStart"/>
      <w:r w:rsidRPr="004A0917">
        <w:rPr>
          <w:b/>
        </w:rPr>
        <w:t>З</w:t>
      </w:r>
      <w:proofErr w:type="gramEnd"/>
      <w:r w:rsidRPr="004A0917">
        <w:rPr>
          <w:b/>
        </w:rPr>
        <w:t xml:space="preserve"> А Я В Л Е Н И Е</w:t>
      </w:r>
    </w:p>
    <w:p w:rsidR="00780FB9" w:rsidRPr="004A0917" w:rsidRDefault="00780FB9" w:rsidP="000B6790">
      <w:pPr>
        <w:ind w:firstLine="0"/>
        <w:jc w:val="both"/>
      </w:pPr>
    </w:p>
    <w:p w:rsidR="000B6790" w:rsidRPr="004A0917" w:rsidRDefault="000B6790" w:rsidP="00231248">
      <w:pPr>
        <w:ind w:firstLine="567"/>
        <w:jc w:val="both"/>
      </w:pPr>
      <w:r w:rsidRPr="004A0917">
        <w:t xml:space="preserve">Прошу  прикрепить  меня  </w:t>
      </w:r>
      <w:proofErr w:type="gramStart"/>
      <w:r w:rsidRPr="004A0917">
        <w:t xml:space="preserve">для  подготовки  диссертации  </w:t>
      </w:r>
      <w:r w:rsidR="00231248" w:rsidRPr="004A0917">
        <w:t xml:space="preserve">на соискание ученой степени кандидата наук без освоения программ подготовки научно-педагогических кадров в аспирантуре сроком на  ________________ </w:t>
      </w:r>
      <w:r w:rsidRPr="004A0917">
        <w:t>по  научной  специальности</w:t>
      </w:r>
      <w:proofErr w:type="gramEnd"/>
      <w:r w:rsidRPr="004A0917">
        <w:t>_____</w:t>
      </w:r>
      <w:r w:rsidR="00780FB9" w:rsidRPr="004A0917">
        <w:t>________________________</w:t>
      </w:r>
      <w:r w:rsidR="00231248" w:rsidRPr="004A0917">
        <w:t>______</w:t>
      </w:r>
      <w:r w:rsidR="00780FB9" w:rsidRPr="004A0917">
        <w:t>______</w:t>
      </w:r>
      <w:r w:rsidR="00231248" w:rsidRPr="004A0917">
        <w:t>_____ (________</w:t>
      </w:r>
      <w:r w:rsidRPr="004A0917">
        <w:t>_________ науки)</w:t>
      </w:r>
    </w:p>
    <w:p w:rsidR="00780FB9" w:rsidRPr="004A0917" w:rsidRDefault="00780FB9" w:rsidP="000B6790">
      <w:pPr>
        <w:ind w:firstLine="0"/>
        <w:jc w:val="both"/>
      </w:pPr>
    </w:p>
    <w:p w:rsidR="00231248" w:rsidRPr="004A0917" w:rsidRDefault="00231248" w:rsidP="000B6790">
      <w:pPr>
        <w:ind w:firstLine="0"/>
        <w:jc w:val="both"/>
        <w:rPr>
          <w:b/>
        </w:rPr>
      </w:pPr>
      <w:r w:rsidRPr="004A0917">
        <w:rPr>
          <w:b/>
        </w:rPr>
        <w:t>Дополнительно сообщаю:</w:t>
      </w:r>
    </w:p>
    <w:p w:rsidR="00231248" w:rsidRPr="004A0917" w:rsidRDefault="00231248" w:rsidP="00231248">
      <w:pPr>
        <w:ind w:firstLine="0"/>
        <w:jc w:val="both"/>
      </w:pPr>
      <w:r w:rsidRPr="004A0917">
        <w:t>Мною сданы кандидатские экзамены по следующим дисциплинам:</w:t>
      </w:r>
    </w:p>
    <w:p w:rsidR="00231248" w:rsidRPr="004A0917" w:rsidRDefault="00231248" w:rsidP="00231248">
      <w:pPr>
        <w:ind w:firstLine="0"/>
        <w:jc w:val="both"/>
      </w:pPr>
      <w:r w:rsidRPr="004A0917">
        <w:t>история и философия науки _______________________________________________________________________</w:t>
      </w:r>
    </w:p>
    <w:p w:rsidR="00231248" w:rsidRPr="004A0917" w:rsidRDefault="00231248" w:rsidP="00231248">
      <w:pPr>
        <w:ind w:firstLine="0"/>
        <w:jc w:val="both"/>
        <w:rPr>
          <w:sz w:val="16"/>
          <w:szCs w:val="16"/>
        </w:rPr>
      </w:pPr>
      <w:r w:rsidRPr="004A0917">
        <w:rPr>
          <w:sz w:val="16"/>
          <w:szCs w:val="16"/>
        </w:rPr>
        <w:t xml:space="preserve">                                                                                                                 (указать отрасль науки, оценку и дату экзамена)</w:t>
      </w:r>
    </w:p>
    <w:p w:rsidR="00231248" w:rsidRPr="004A0917" w:rsidRDefault="00231248" w:rsidP="00231248">
      <w:pPr>
        <w:ind w:firstLine="0"/>
        <w:jc w:val="both"/>
      </w:pPr>
      <w:r w:rsidRPr="004A0917">
        <w:t>иностранный язык ______________________</w:t>
      </w:r>
      <w:r w:rsidR="002C2A42" w:rsidRPr="004A0917">
        <w:t>___________</w:t>
      </w:r>
      <w:r w:rsidRPr="004A0917">
        <w:t>____________________________________________</w:t>
      </w:r>
    </w:p>
    <w:p w:rsidR="00231248" w:rsidRPr="004A0917" w:rsidRDefault="002C2A42" w:rsidP="00231248">
      <w:pPr>
        <w:ind w:firstLine="0"/>
        <w:jc w:val="both"/>
        <w:rPr>
          <w:sz w:val="16"/>
          <w:szCs w:val="16"/>
        </w:rPr>
      </w:pPr>
      <w:r w:rsidRPr="004A0917">
        <w:rPr>
          <w:sz w:val="16"/>
          <w:szCs w:val="16"/>
        </w:rPr>
        <w:t xml:space="preserve">                                                                      </w:t>
      </w:r>
      <w:r w:rsidR="00231248" w:rsidRPr="004A0917">
        <w:rPr>
          <w:sz w:val="16"/>
          <w:szCs w:val="16"/>
        </w:rPr>
        <w:t xml:space="preserve">(английский/немецкий/французский – указать </w:t>
      </w:r>
      <w:proofErr w:type="gramStart"/>
      <w:r w:rsidR="00231248" w:rsidRPr="004A0917">
        <w:rPr>
          <w:sz w:val="16"/>
          <w:szCs w:val="16"/>
        </w:rPr>
        <w:t>нужное</w:t>
      </w:r>
      <w:proofErr w:type="gramEnd"/>
      <w:r w:rsidR="00231248" w:rsidRPr="004A0917">
        <w:rPr>
          <w:sz w:val="16"/>
          <w:szCs w:val="16"/>
        </w:rPr>
        <w:t>, указать оценку и дату экзамена)</w:t>
      </w:r>
    </w:p>
    <w:p w:rsidR="00231248" w:rsidRPr="004A0917" w:rsidRDefault="00231248" w:rsidP="00231248">
      <w:pPr>
        <w:ind w:firstLine="0"/>
        <w:jc w:val="both"/>
      </w:pPr>
      <w:r w:rsidRPr="004A0917">
        <w:t>специальная дисциплина_________________</w:t>
      </w:r>
      <w:r w:rsidR="002C2A42" w:rsidRPr="004A0917">
        <w:t>___________</w:t>
      </w:r>
      <w:r w:rsidRPr="004A0917">
        <w:t>____________________________________________</w:t>
      </w:r>
    </w:p>
    <w:p w:rsidR="00231248" w:rsidRPr="004A0917" w:rsidRDefault="002C2A42" w:rsidP="00231248">
      <w:pPr>
        <w:ind w:firstLine="0"/>
        <w:jc w:val="both"/>
        <w:rPr>
          <w:sz w:val="16"/>
          <w:szCs w:val="16"/>
        </w:rPr>
      </w:pPr>
      <w:r w:rsidRPr="004A0917">
        <w:rPr>
          <w:sz w:val="16"/>
          <w:szCs w:val="16"/>
        </w:rPr>
        <w:t xml:space="preserve">                                                                             </w:t>
      </w:r>
      <w:r w:rsidR="00231248" w:rsidRPr="004A0917">
        <w:rPr>
          <w:sz w:val="16"/>
          <w:szCs w:val="16"/>
        </w:rPr>
        <w:t>(указать шифр и наименование научной специальности, оценку и дату экзамена)</w:t>
      </w:r>
    </w:p>
    <w:p w:rsidR="002C2A42" w:rsidRPr="004A0917" w:rsidRDefault="002C2A42" w:rsidP="00231248">
      <w:pPr>
        <w:ind w:firstLine="0"/>
        <w:jc w:val="both"/>
        <w:rPr>
          <w:b/>
          <w:sz w:val="16"/>
          <w:szCs w:val="16"/>
        </w:rPr>
      </w:pPr>
    </w:p>
    <w:p w:rsidR="00231248" w:rsidRPr="004A0917" w:rsidRDefault="00231248" w:rsidP="00231248">
      <w:pPr>
        <w:ind w:firstLine="0"/>
        <w:jc w:val="both"/>
        <w:rPr>
          <w:b/>
        </w:rPr>
      </w:pPr>
      <w:r w:rsidRPr="004A0917">
        <w:rPr>
          <w:b/>
        </w:rPr>
        <w:t>К заявлению прилагаю (отметить):</w:t>
      </w:r>
    </w:p>
    <w:p w:rsidR="00231248" w:rsidRPr="004A0917" w:rsidRDefault="00231248" w:rsidP="00231248">
      <w:pPr>
        <w:ind w:firstLine="0"/>
        <w:jc w:val="both"/>
      </w:pPr>
      <w:r w:rsidRPr="004A0917">
        <w:t>1.  Копия документа, удостоверяющего личность прикрепляющегося лица.</w:t>
      </w:r>
    </w:p>
    <w:p w:rsidR="00231248" w:rsidRPr="004A0917" w:rsidRDefault="00231248" w:rsidP="00231248">
      <w:pPr>
        <w:ind w:firstLine="0"/>
        <w:jc w:val="both"/>
      </w:pPr>
      <w:r w:rsidRPr="004A0917">
        <w:t>2.  Копия диплома специалиста или магистра с приложением.</w:t>
      </w:r>
    </w:p>
    <w:p w:rsidR="00231248" w:rsidRPr="004A0917" w:rsidRDefault="00231248" w:rsidP="00231248">
      <w:pPr>
        <w:ind w:firstLine="0"/>
        <w:jc w:val="both"/>
      </w:pPr>
      <w:r w:rsidRPr="004A0917">
        <w:t>3.  Список  опубликованных  научных  работ  (в  том  числе  в  соавторстве)  и  (или) полученных патентов (свидетельств) на полезную модель, патентов на промышленный образец,  патентов  на  селекционные  достижения,  свидетельств  на  программы  для электронных  вычислительных  машин,  базы  данных,  топологий  интегральных микросхем, зарегистрированных в установленном порядке.</w:t>
      </w:r>
    </w:p>
    <w:p w:rsidR="00231248" w:rsidRPr="004A0917" w:rsidRDefault="00231248" w:rsidP="00231248">
      <w:pPr>
        <w:ind w:firstLine="0"/>
        <w:jc w:val="both"/>
      </w:pPr>
      <w:r w:rsidRPr="004A0917">
        <w:t>4.  Документ, подтверждающий сдачу кандидатског</w:t>
      </w:r>
      <w:proofErr w:type="gramStart"/>
      <w:r w:rsidRPr="004A0917">
        <w:t>о(</w:t>
      </w:r>
      <w:proofErr w:type="gramEnd"/>
      <w:r w:rsidRPr="004A0917">
        <w:t>их) экзамена(</w:t>
      </w:r>
      <w:proofErr w:type="spellStart"/>
      <w:r w:rsidRPr="004A0917">
        <w:t>ов</w:t>
      </w:r>
      <w:proofErr w:type="spellEnd"/>
      <w:r w:rsidRPr="004A0917">
        <w:t>).</w:t>
      </w:r>
    </w:p>
    <w:p w:rsidR="002C2A42" w:rsidRPr="004A0917" w:rsidRDefault="002C2A42" w:rsidP="000B6790">
      <w:pPr>
        <w:ind w:firstLine="0"/>
        <w:jc w:val="both"/>
      </w:pPr>
    </w:p>
    <w:p w:rsidR="000B6790" w:rsidRPr="004A0917" w:rsidRDefault="000B6790" w:rsidP="000B6790">
      <w:pPr>
        <w:ind w:firstLine="0"/>
        <w:jc w:val="both"/>
      </w:pPr>
      <w:r w:rsidRPr="004A0917">
        <w:t xml:space="preserve">«____» ______ 20____ г.            </w:t>
      </w:r>
      <w:r w:rsidR="00780FB9" w:rsidRPr="004A0917">
        <w:t xml:space="preserve">                               </w:t>
      </w:r>
      <w:r w:rsidRPr="004A0917">
        <w:t>_________________ подпись</w:t>
      </w:r>
    </w:p>
    <w:p w:rsidR="00780FB9" w:rsidRPr="004A0917" w:rsidRDefault="00780FB9" w:rsidP="000B6790">
      <w:pPr>
        <w:ind w:firstLine="0"/>
        <w:jc w:val="both"/>
      </w:pPr>
    </w:p>
    <w:p w:rsidR="000B6790" w:rsidRPr="004A0917" w:rsidRDefault="000B6790" w:rsidP="000B6790">
      <w:pPr>
        <w:ind w:firstLine="0"/>
        <w:jc w:val="both"/>
      </w:pPr>
      <w:r w:rsidRPr="004A0917">
        <w:t xml:space="preserve">Подтверждаю, что я </w:t>
      </w:r>
    </w:p>
    <w:p w:rsidR="00780FB9" w:rsidRPr="004A0917" w:rsidRDefault="00780FB9" w:rsidP="000B6790">
      <w:pPr>
        <w:ind w:firstLine="0"/>
        <w:jc w:val="both"/>
        <w:rPr>
          <w:b/>
          <w:sz w:val="16"/>
          <w:szCs w:val="16"/>
        </w:rPr>
      </w:pPr>
    </w:p>
    <w:p w:rsidR="000B6790" w:rsidRPr="004A0917" w:rsidRDefault="000B6790" w:rsidP="000B6790">
      <w:pPr>
        <w:ind w:firstLine="0"/>
        <w:jc w:val="both"/>
      </w:pPr>
      <w:r w:rsidRPr="004A0917">
        <w:rPr>
          <w:b/>
        </w:rPr>
        <w:t>ОЗНАКОМЛЕН</w:t>
      </w:r>
      <w:r w:rsidRPr="004A0917">
        <w:t xml:space="preserve"> с копией приказа о создании диссертационного совета</w:t>
      </w:r>
      <w:proofErr w:type="gramStart"/>
      <w:r w:rsidRPr="004A0917">
        <w:t xml:space="preserve"> Д</w:t>
      </w:r>
      <w:proofErr w:type="gramEnd"/>
      <w:r w:rsidRPr="004A0917">
        <w:t>________</w:t>
      </w:r>
      <w:r w:rsidR="00780FB9" w:rsidRPr="004A0917">
        <w:t>____</w:t>
      </w:r>
      <w:r w:rsidRPr="004A0917">
        <w:t>________</w:t>
      </w:r>
    </w:p>
    <w:p w:rsidR="000B6790" w:rsidRPr="004A0917" w:rsidRDefault="00780FB9" w:rsidP="00780FB9">
      <w:pPr>
        <w:ind w:firstLine="0"/>
        <w:jc w:val="right"/>
      </w:pPr>
      <w:r w:rsidRPr="004A0917">
        <w:t xml:space="preserve">                                                                                                                                            </w:t>
      </w:r>
      <w:r w:rsidR="000B6790" w:rsidRPr="004A0917">
        <w:t>______________________</w:t>
      </w:r>
    </w:p>
    <w:p w:rsidR="000B6790" w:rsidRPr="004A0917" w:rsidRDefault="000B6790" w:rsidP="00780FB9">
      <w:pPr>
        <w:ind w:firstLine="0"/>
        <w:jc w:val="right"/>
        <w:rPr>
          <w:sz w:val="16"/>
          <w:szCs w:val="16"/>
        </w:rPr>
      </w:pPr>
      <w:r w:rsidRPr="004A0917">
        <w:rPr>
          <w:sz w:val="16"/>
          <w:szCs w:val="16"/>
        </w:rPr>
        <w:t>(</w:t>
      </w:r>
      <w:r w:rsidR="002C2A42" w:rsidRPr="004A0917">
        <w:rPr>
          <w:sz w:val="16"/>
          <w:szCs w:val="16"/>
        </w:rPr>
        <w:t>п</w:t>
      </w:r>
      <w:r w:rsidRPr="004A0917">
        <w:rPr>
          <w:sz w:val="16"/>
          <w:szCs w:val="16"/>
        </w:rPr>
        <w:t>одпись)</w:t>
      </w:r>
    </w:p>
    <w:p w:rsidR="000B6790" w:rsidRPr="004A0917" w:rsidRDefault="000B6790" w:rsidP="000B6790">
      <w:pPr>
        <w:ind w:firstLine="0"/>
        <w:jc w:val="both"/>
      </w:pPr>
      <w:proofErr w:type="gramStart"/>
      <w:r w:rsidRPr="004A0917">
        <w:rPr>
          <w:b/>
        </w:rPr>
        <w:t>ОЗНАКОМЛЕН</w:t>
      </w:r>
      <w:proofErr w:type="gramEnd"/>
      <w:r w:rsidRPr="004A0917">
        <w:rPr>
          <w:b/>
        </w:rPr>
        <w:t xml:space="preserve"> </w:t>
      </w:r>
      <w:r w:rsidRPr="004A0917">
        <w:t xml:space="preserve">с нормативными актами </w:t>
      </w:r>
      <w:r w:rsidR="00780FB9" w:rsidRPr="004A0917">
        <w:t>СВФУ</w:t>
      </w:r>
      <w:r w:rsidRPr="004A0917">
        <w:t xml:space="preserve"> по вопросам  подготовки  и  защиты диссертаций</w:t>
      </w:r>
    </w:p>
    <w:p w:rsidR="000B6790" w:rsidRPr="004A0917" w:rsidRDefault="000B6790" w:rsidP="00780FB9">
      <w:pPr>
        <w:ind w:firstLine="0"/>
        <w:jc w:val="right"/>
      </w:pPr>
      <w:r w:rsidRPr="004A0917">
        <w:t>______________________</w:t>
      </w:r>
    </w:p>
    <w:p w:rsidR="000B6790" w:rsidRPr="004A0917" w:rsidRDefault="000B6790" w:rsidP="00780FB9">
      <w:pPr>
        <w:ind w:firstLine="0"/>
        <w:jc w:val="right"/>
        <w:rPr>
          <w:sz w:val="16"/>
          <w:szCs w:val="16"/>
        </w:rPr>
      </w:pPr>
      <w:r w:rsidRPr="004A0917">
        <w:rPr>
          <w:sz w:val="16"/>
          <w:szCs w:val="16"/>
        </w:rPr>
        <w:t>(</w:t>
      </w:r>
      <w:r w:rsidR="002C2A42" w:rsidRPr="004A0917">
        <w:rPr>
          <w:sz w:val="16"/>
          <w:szCs w:val="16"/>
        </w:rPr>
        <w:t>п</w:t>
      </w:r>
      <w:r w:rsidRPr="004A0917">
        <w:rPr>
          <w:sz w:val="16"/>
          <w:szCs w:val="16"/>
        </w:rPr>
        <w:t>одпись)</w:t>
      </w:r>
    </w:p>
    <w:p w:rsidR="000B6790" w:rsidRPr="004A0917" w:rsidRDefault="000B6790" w:rsidP="000B6790">
      <w:pPr>
        <w:ind w:firstLine="0"/>
        <w:jc w:val="both"/>
      </w:pPr>
      <w:proofErr w:type="gramStart"/>
      <w:r w:rsidRPr="004A0917">
        <w:rPr>
          <w:b/>
        </w:rPr>
        <w:t>СОГЛАСЕН</w:t>
      </w:r>
      <w:proofErr w:type="gramEnd"/>
      <w:r w:rsidRPr="004A0917">
        <w:t xml:space="preserve">  на обработку персональных данных,  содержащихся в документах и материалах, представленных </w:t>
      </w:r>
    </w:p>
    <w:p w:rsidR="000B6790" w:rsidRPr="004A0917" w:rsidRDefault="000B6790" w:rsidP="000B6790">
      <w:pPr>
        <w:ind w:firstLine="0"/>
        <w:jc w:val="both"/>
      </w:pPr>
      <w:r w:rsidRPr="004A0917">
        <w:t xml:space="preserve">для  рассмотрения  вопроса  о  прикреплении  для  подготовки  диссертации,  в  порядке,  установленном  </w:t>
      </w:r>
      <w:r w:rsidRPr="004A0917">
        <w:lastRenderedPageBreak/>
        <w:t>законодательством  Российской  Федерации  о  персональных  данных  (согласно  ФЗ-152  от  24.07.2006  «О  персональных данных»)</w:t>
      </w:r>
    </w:p>
    <w:p w:rsidR="000B6790" w:rsidRPr="004A0917" w:rsidRDefault="000B6790" w:rsidP="00780FB9">
      <w:pPr>
        <w:ind w:firstLine="0"/>
        <w:jc w:val="right"/>
      </w:pPr>
      <w:r w:rsidRPr="004A0917">
        <w:t>______________________</w:t>
      </w:r>
    </w:p>
    <w:p w:rsidR="000B6790" w:rsidRPr="004A0917" w:rsidRDefault="002C2A42" w:rsidP="00780FB9">
      <w:pPr>
        <w:ind w:firstLine="0"/>
        <w:jc w:val="right"/>
        <w:rPr>
          <w:sz w:val="16"/>
          <w:szCs w:val="16"/>
        </w:rPr>
      </w:pPr>
      <w:r w:rsidRPr="004A0917">
        <w:rPr>
          <w:sz w:val="16"/>
          <w:szCs w:val="16"/>
        </w:rPr>
        <w:t>(п</w:t>
      </w:r>
      <w:r w:rsidR="000B6790" w:rsidRPr="004A0917">
        <w:rPr>
          <w:sz w:val="16"/>
          <w:szCs w:val="16"/>
        </w:rPr>
        <w:t>одпись)</w:t>
      </w:r>
    </w:p>
    <w:p w:rsidR="000B6790" w:rsidRPr="004A0917" w:rsidRDefault="000B6790" w:rsidP="000B6790">
      <w:pPr>
        <w:ind w:firstLine="0"/>
        <w:jc w:val="both"/>
      </w:pPr>
      <w:proofErr w:type="gramStart"/>
      <w:r w:rsidRPr="004A0917">
        <w:rPr>
          <w:b/>
        </w:rPr>
        <w:t>ОЗНАКОМЛЕН</w:t>
      </w:r>
      <w:proofErr w:type="gramEnd"/>
      <w:r w:rsidRPr="004A0917">
        <w:t xml:space="preserve"> с информацией об ответственности за достоверность сведений, указываемых в заявлении, и за </w:t>
      </w:r>
    </w:p>
    <w:p w:rsidR="000B6790" w:rsidRPr="004A0917" w:rsidRDefault="000B6790" w:rsidP="000B6790">
      <w:pPr>
        <w:ind w:firstLine="0"/>
        <w:jc w:val="both"/>
      </w:pPr>
      <w:r w:rsidRPr="004A0917">
        <w:t xml:space="preserve">подлинность предоставленных документов </w:t>
      </w:r>
    </w:p>
    <w:p w:rsidR="000B6790" w:rsidRPr="004A0917" w:rsidRDefault="000B6790" w:rsidP="00780FB9">
      <w:pPr>
        <w:ind w:firstLine="0"/>
        <w:jc w:val="right"/>
      </w:pPr>
      <w:r w:rsidRPr="004A0917">
        <w:t>______________________</w:t>
      </w:r>
    </w:p>
    <w:p w:rsidR="000B6790" w:rsidRPr="004A0917" w:rsidRDefault="000B6790" w:rsidP="00780FB9">
      <w:pPr>
        <w:ind w:firstLine="0"/>
        <w:jc w:val="right"/>
        <w:rPr>
          <w:sz w:val="16"/>
          <w:szCs w:val="16"/>
        </w:rPr>
      </w:pPr>
      <w:r w:rsidRPr="004A0917">
        <w:rPr>
          <w:sz w:val="16"/>
          <w:szCs w:val="16"/>
        </w:rPr>
        <w:t>(</w:t>
      </w:r>
      <w:r w:rsidR="002C2A42" w:rsidRPr="004A0917">
        <w:rPr>
          <w:sz w:val="16"/>
          <w:szCs w:val="16"/>
        </w:rPr>
        <w:t>п</w:t>
      </w:r>
      <w:r w:rsidRPr="004A0917">
        <w:rPr>
          <w:sz w:val="16"/>
          <w:szCs w:val="16"/>
        </w:rPr>
        <w:t>одпись)</w:t>
      </w:r>
    </w:p>
    <w:p w:rsidR="00780FB9" w:rsidRPr="004A0917" w:rsidRDefault="00780FB9" w:rsidP="000B6790">
      <w:pPr>
        <w:ind w:firstLine="0"/>
        <w:jc w:val="both"/>
      </w:pPr>
    </w:p>
    <w:p w:rsidR="000B6790" w:rsidRPr="004A0917" w:rsidRDefault="000B6790" w:rsidP="000B6790">
      <w:pPr>
        <w:ind w:firstLine="0"/>
        <w:jc w:val="both"/>
      </w:pPr>
      <w:r w:rsidRPr="004A0917">
        <w:t>Секретарь комиссии ______________ / _______________________</w:t>
      </w:r>
    </w:p>
    <w:p w:rsidR="000B6790" w:rsidRPr="004A0917" w:rsidRDefault="00780FB9" w:rsidP="002C2A42">
      <w:pPr>
        <w:ind w:firstLine="0"/>
        <w:jc w:val="both"/>
        <w:rPr>
          <w:sz w:val="16"/>
          <w:szCs w:val="16"/>
        </w:rPr>
      </w:pPr>
      <w:r w:rsidRPr="004A0917">
        <w:rPr>
          <w:sz w:val="16"/>
          <w:szCs w:val="16"/>
        </w:rPr>
        <w:t xml:space="preserve">                                   </w:t>
      </w:r>
      <w:r w:rsidR="002C2A42" w:rsidRPr="004A0917">
        <w:rPr>
          <w:sz w:val="16"/>
          <w:szCs w:val="16"/>
        </w:rPr>
        <w:t xml:space="preserve">               </w:t>
      </w:r>
      <w:r w:rsidRPr="004A0917">
        <w:rPr>
          <w:sz w:val="16"/>
          <w:szCs w:val="16"/>
        </w:rPr>
        <w:t xml:space="preserve">     </w:t>
      </w:r>
      <w:r w:rsidR="000B6790" w:rsidRPr="004A0917">
        <w:rPr>
          <w:sz w:val="16"/>
          <w:szCs w:val="16"/>
        </w:rPr>
        <w:t xml:space="preserve">(подпись) </w:t>
      </w:r>
      <w:r w:rsidR="002C2A42" w:rsidRPr="004A0917">
        <w:rPr>
          <w:sz w:val="16"/>
          <w:szCs w:val="16"/>
        </w:rPr>
        <w:t xml:space="preserve">                        </w:t>
      </w:r>
      <w:r w:rsidR="000B6790" w:rsidRPr="004A0917">
        <w:rPr>
          <w:sz w:val="16"/>
          <w:szCs w:val="16"/>
        </w:rPr>
        <w:t>(расшифровка подписи)</w:t>
      </w:r>
    </w:p>
    <w:p w:rsidR="00110ACB" w:rsidRPr="004A0917" w:rsidRDefault="00110ACB" w:rsidP="002C2A42">
      <w:pPr>
        <w:ind w:firstLine="0"/>
        <w:jc w:val="right"/>
        <w:rPr>
          <w:sz w:val="16"/>
          <w:szCs w:val="16"/>
        </w:rPr>
      </w:pPr>
    </w:p>
    <w:p w:rsidR="000B6790" w:rsidRPr="004A0917" w:rsidRDefault="000B6790" w:rsidP="000B6790">
      <w:pPr>
        <w:ind w:firstLine="0"/>
        <w:jc w:val="both"/>
      </w:pPr>
      <w:r w:rsidRPr="004A0917">
        <w:t>«____»_________ 20</w:t>
      </w:r>
      <w:r w:rsidR="002C2A42" w:rsidRPr="004A0917">
        <w:t>_</w:t>
      </w:r>
      <w:r w:rsidRPr="004A0917">
        <w:t>__ г.</w:t>
      </w:r>
    </w:p>
    <w:p w:rsidR="000B6790" w:rsidRPr="004A0917" w:rsidRDefault="000B6790" w:rsidP="00F8122F">
      <w:pPr>
        <w:ind w:left="567"/>
        <w:jc w:val="right"/>
      </w:pPr>
    </w:p>
    <w:p w:rsidR="000B6790" w:rsidRPr="004A0917" w:rsidRDefault="000B6790" w:rsidP="00F8122F">
      <w:pPr>
        <w:ind w:left="567"/>
        <w:jc w:val="right"/>
      </w:pPr>
    </w:p>
    <w:p w:rsidR="000B6790" w:rsidRPr="004A0917" w:rsidRDefault="000B6790" w:rsidP="00F8122F">
      <w:pPr>
        <w:ind w:left="567"/>
        <w:jc w:val="right"/>
        <w:rPr>
          <w:sz w:val="24"/>
          <w:szCs w:val="24"/>
        </w:rPr>
      </w:pPr>
    </w:p>
    <w:p w:rsidR="00110ACB" w:rsidRPr="004A0917" w:rsidRDefault="00110ACB" w:rsidP="00110ACB">
      <w:pPr>
        <w:ind w:left="567"/>
        <w:jc w:val="right"/>
        <w:rPr>
          <w:sz w:val="24"/>
          <w:szCs w:val="24"/>
        </w:rPr>
      </w:pPr>
      <w:r w:rsidRPr="004A0917">
        <w:rPr>
          <w:sz w:val="24"/>
          <w:szCs w:val="24"/>
        </w:rPr>
        <w:t>Приложение 2</w:t>
      </w:r>
    </w:p>
    <w:p w:rsidR="000B6790" w:rsidRPr="004A0917" w:rsidRDefault="000B6790" w:rsidP="00F8122F">
      <w:pPr>
        <w:ind w:left="567"/>
        <w:jc w:val="right"/>
        <w:rPr>
          <w:sz w:val="24"/>
          <w:szCs w:val="24"/>
        </w:rPr>
      </w:pPr>
    </w:p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 xml:space="preserve">СПИСОК </w:t>
      </w:r>
    </w:p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>научных и учебно-методических работ</w:t>
      </w:r>
    </w:p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>_________________________________________________</w:t>
      </w:r>
    </w:p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 xml:space="preserve">(фамилия, имя, отчество) </w:t>
      </w:r>
    </w:p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707"/>
        <w:gridCol w:w="1134"/>
        <w:gridCol w:w="1559"/>
        <w:gridCol w:w="1417"/>
        <w:gridCol w:w="1276"/>
      </w:tblGrid>
      <w:tr w:rsidR="00110ACB" w:rsidRPr="004A0917" w:rsidTr="004A0917">
        <w:tc>
          <w:tcPr>
            <w:tcW w:w="546" w:type="dxa"/>
            <w:vAlign w:val="center"/>
          </w:tcPr>
          <w:p w:rsidR="00110ACB" w:rsidRPr="004A0917" w:rsidRDefault="00110ACB" w:rsidP="004A091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707" w:type="dxa"/>
            <w:vAlign w:val="center"/>
          </w:tcPr>
          <w:p w:rsidR="00110ACB" w:rsidRPr="004A0917" w:rsidRDefault="00110ACB" w:rsidP="004A0917">
            <w:pPr>
              <w:pStyle w:val="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Наименование работы, её вид</w:t>
            </w:r>
          </w:p>
        </w:tc>
        <w:tc>
          <w:tcPr>
            <w:tcW w:w="1134" w:type="dxa"/>
            <w:vAlign w:val="center"/>
          </w:tcPr>
          <w:p w:rsidR="00110ACB" w:rsidRPr="004A0917" w:rsidRDefault="00110ACB" w:rsidP="004A0917">
            <w:pPr>
              <w:pStyle w:val="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Форма работы</w:t>
            </w:r>
          </w:p>
        </w:tc>
        <w:tc>
          <w:tcPr>
            <w:tcW w:w="1559" w:type="dxa"/>
            <w:vAlign w:val="center"/>
          </w:tcPr>
          <w:p w:rsidR="00110ACB" w:rsidRPr="004A0917" w:rsidRDefault="00110ACB" w:rsidP="004A091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Выходные данные</w:t>
            </w:r>
          </w:p>
        </w:tc>
        <w:tc>
          <w:tcPr>
            <w:tcW w:w="1417" w:type="dxa"/>
            <w:vAlign w:val="center"/>
          </w:tcPr>
          <w:p w:rsidR="00110ACB" w:rsidRPr="004A0917" w:rsidRDefault="00110ACB" w:rsidP="004A091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Объем</w:t>
            </w:r>
            <w:r w:rsidR="00B0269E" w:rsidRPr="004A0917">
              <w:rPr>
                <w:bCs/>
                <w:sz w:val="22"/>
                <w:szCs w:val="22"/>
              </w:rPr>
              <w:t xml:space="preserve"> </w:t>
            </w:r>
            <w:r w:rsidRPr="004A0917">
              <w:rPr>
                <w:bCs/>
                <w:sz w:val="22"/>
                <w:szCs w:val="22"/>
              </w:rPr>
              <w:t>в п.л. или стр.</w:t>
            </w:r>
          </w:p>
        </w:tc>
        <w:tc>
          <w:tcPr>
            <w:tcW w:w="1276" w:type="dxa"/>
            <w:vAlign w:val="center"/>
          </w:tcPr>
          <w:p w:rsidR="00110ACB" w:rsidRPr="004A0917" w:rsidRDefault="00110ACB" w:rsidP="004A0917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110ACB" w:rsidRPr="004A0917" w:rsidRDefault="00110ACB" w:rsidP="004A091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Соавторы</w:t>
            </w:r>
          </w:p>
          <w:p w:rsidR="00110ACB" w:rsidRPr="004A0917" w:rsidRDefault="00110ACB" w:rsidP="004A0917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ACB" w:rsidRPr="004A0917" w:rsidTr="00B0269E">
        <w:tc>
          <w:tcPr>
            <w:tcW w:w="546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07" w:type="dxa"/>
            <w:vAlign w:val="center"/>
          </w:tcPr>
          <w:p w:rsidR="00110ACB" w:rsidRPr="004A0917" w:rsidRDefault="00110ACB" w:rsidP="00110ACB">
            <w:pPr>
              <w:pStyle w:val="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10ACB" w:rsidRPr="004A0917" w:rsidRDefault="00110ACB" w:rsidP="00110ACB">
            <w:pPr>
              <w:pStyle w:val="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A0917">
              <w:rPr>
                <w:bCs/>
                <w:sz w:val="22"/>
                <w:szCs w:val="22"/>
              </w:rPr>
              <w:t>6</w:t>
            </w:r>
          </w:p>
        </w:tc>
      </w:tr>
      <w:tr w:rsidR="00110ACB" w:rsidRPr="004A0917" w:rsidTr="00B0269E">
        <w:tc>
          <w:tcPr>
            <w:tcW w:w="546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07" w:type="dxa"/>
            <w:vAlign w:val="center"/>
          </w:tcPr>
          <w:p w:rsidR="00110ACB" w:rsidRPr="004A0917" w:rsidRDefault="00110ACB" w:rsidP="00110ACB">
            <w:pPr>
              <w:pStyle w:val="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10ACB" w:rsidRPr="004A0917" w:rsidRDefault="00110ACB" w:rsidP="00110ACB">
            <w:pPr>
              <w:pStyle w:val="1"/>
              <w:spacing w:before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0ACB" w:rsidRPr="004A0917" w:rsidRDefault="00110ACB" w:rsidP="00110ACB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</w:p>
    <w:p w:rsidR="00110ACB" w:rsidRPr="004A0917" w:rsidRDefault="00110ACB" w:rsidP="00110ACB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>_________ _________________________</w:t>
      </w:r>
    </w:p>
    <w:p w:rsidR="00110ACB" w:rsidRPr="004A0917" w:rsidRDefault="00B0269E" w:rsidP="00B0269E">
      <w:pPr>
        <w:ind w:firstLine="0"/>
        <w:rPr>
          <w:szCs w:val="24"/>
        </w:rPr>
      </w:pPr>
      <w:r w:rsidRPr="004A0917">
        <w:rPr>
          <w:szCs w:val="24"/>
        </w:rPr>
        <w:t xml:space="preserve">                                                        (</w:t>
      </w:r>
      <w:r w:rsidR="00110ACB" w:rsidRPr="004A0917">
        <w:rPr>
          <w:szCs w:val="24"/>
        </w:rPr>
        <w:t>подпись</w:t>
      </w:r>
      <w:r w:rsidRPr="004A0917">
        <w:rPr>
          <w:szCs w:val="24"/>
        </w:rPr>
        <w:t>)</w:t>
      </w:r>
      <w:r w:rsidR="00110ACB" w:rsidRPr="004A0917">
        <w:rPr>
          <w:szCs w:val="24"/>
        </w:rPr>
        <w:t xml:space="preserve">     </w:t>
      </w:r>
      <w:r w:rsidRPr="004A0917">
        <w:rPr>
          <w:szCs w:val="24"/>
        </w:rPr>
        <w:t xml:space="preserve">            (</w:t>
      </w:r>
      <w:r w:rsidR="00110ACB" w:rsidRPr="004A0917">
        <w:rPr>
          <w:szCs w:val="24"/>
        </w:rPr>
        <w:t>фамилия, инициалы</w:t>
      </w:r>
      <w:r w:rsidRPr="004A0917">
        <w:rPr>
          <w:szCs w:val="24"/>
        </w:rPr>
        <w:t>)</w:t>
      </w:r>
    </w:p>
    <w:p w:rsidR="00B0269E" w:rsidRPr="004A0917" w:rsidRDefault="00B0269E" w:rsidP="00110ACB">
      <w:pPr>
        <w:ind w:firstLine="0"/>
        <w:jc w:val="center"/>
        <w:rPr>
          <w:sz w:val="24"/>
          <w:szCs w:val="24"/>
        </w:rPr>
      </w:pPr>
    </w:p>
    <w:p w:rsidR="00110ACB" w:rsidRPr="004A0917" w:rsidRDefault="00110ACB" w:rsidP="00B0269E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Список верен:</w:t>
      </w:r>
    </w:p>
    <w:p w:rsidR="00B0269E" w:rsidRPr="004A0917" w:rsidRDefault="00B0269E" w:rsidP="00B0269E">
      <w:pPr>
        <w:ind w:firstLine="0"/>
        <w:jc w:val="both"/>
        <w:rPr>
          <w:sz w:val="24"/>
          <w:szCs w:val="24"/>
        </w:rPr>
      </w:pPr>
    </w:p>
    <w:p w:rsidR="00110ACB" w:rsidRPr="004A0917" w:rsidRDefault="00110ACB" w:rsidP="00B0269E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Руководитель или заместитель </w:t>
      </w:r>
    </w:p>
    <w:p w:rsidR="00110ACB" w:rsidRPr="004A0917" w:rsidRDefault="00110ACB" w:rsidP="00B0269E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руководителя </w:t>
      </w:r>
      <w:r w:rsidR="00E55A80" w:rsidRPr="004A0917">
        <w:rPr>
          <w:sz w:val="24"/>
          <w:szCs w:val="24"/>
        </w:rPr>
        <w:t>подразделения</w:t>
      </w:r>
      <w:r w:rsidRPr="004A0917">
        <w:rPr>
          <w:sz w:val="24"/>
          <w:szCs w:val="24"/>
        </w:rPr>
        <w:t xml:space="preserve">   _________ _________________________</w:t>
      </w:r>
    </w:p>
    <w:p w:rsidR="00B0269E" w:rsidRPr="004A0917" w:rsidRDefault="00B0269E" w:rsidP="00B0269E">
      <w:pPr>
        <w:ind w:firstLine="0"/>
        <w:jc w:val="both"/>
        <w:rPr>
          <w:szCs w:val="24"/>
        </w:rPr>
      </w:pPr>
      <w:r w:rsidRPr="004A0917">
        <w:rPr>
          <w:szCs w:val="24"/>
        </w:rPr>
        <w:t xml:space="preserve">                                                        </w:t>
      </w:r>
      <w:r w:rsidR="00E55A80" w:rsidRPr="004A0917">
        <w:rPr>
          <w:szCs w:val="24"/>
        </w:rPr>
        <w:t xml:space="preserve">         </w:t>
      </w:r>
      <w:r w:rsidRPr="004A0917">
        <w:rPr>
          <w:szCs w:val="24"/>
        </w:rPr>
        <w:t>(подпись)                 (фамилия, инициалы)</w:t>
      </w:r>
    </w:p>
    <w:p w:rsidR="00E55A80" w:rsidRPr="004A0917" w:rsidRDefault="00E55A80" w:rsidP="00B0269E">
      <w:pPr>
        <w:ind w:firstLine="0"/>
        <w:jc w:val="both"/>
        <w:rPr>
          <w:sz w:val="24"/>
          <w:szCs w:val="24"/>
        </w:rPr>
      </w:pPr>
    </w:p>
    <w:p w:rsidR="00110ACB" w:rsidRPr="004A0917" w:rsidRDefault="00110ACB" w:rsidP="00B0269E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Ученый секретарь </w:t>
      </w:r>
      <w:r w:rsidR="00B0269E" w:rsidRPr="004A0917">
        <w:rPr>
          <w:sz w:val="24"/>
          <w:szCs w:val="24"/>
        </w:rPr>
        <w:t>У</w:t>
      </w:r>
      <w:r w:rsidRPr="004A0917">
        <w:rPr>
          <w:sz w:val="24"/>
          <w:szCs w:val="24"/>
        </w:rPr>
        <w:t>ченого</w:t>
      </w:r>
    </w:p>
    <w:p w:rsidR="00110ACB" w:rsidRPr="004A0917" w:rsidRDefault="00110ACB" w:rsidP="00B0269E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совета </w:t>
      </w:r>
      <w:r w:rsidR="00B0269E" w:rsidRPr="004A0917">
        <w:rPr>
          <w:sz w:val="24"/>
          <w:szCs w:val="24"/>
        </w:rPr>
        <w:t xml:space="preserve">СВФУ             </w:t>
      </w:r>
      <w:r w:rsidRPr="004A0917">
        <w:rPr>
          <w:sz w:val="24"/>
          <w:szCs w:val="24"/>
        </w:rPr>
        <w:t xml:space="preserve">       </w:t>
      </w:r>
      <w:r w:rsidR="00E55A80" w:rsidRPr="004A0917">
        <w:rPr>
          <w:sz w:val="24"/>
          <w:szCs w:val="24"/>
        </w:rPr>
        <w:t xml:space="preserve">       </w:t>
      </w:r>
      <w:r w:rsidRPr="004A0917">
        <w:rPr>
          <w:sz w:val="24"/>
          <w:szCs w:val="24"/>
        </w:rPr>
        <w:t>_________ _________________________</w:t>
      </w:r>
    </w:p>
    <w:p w:rsidR="00B0269E" w:rsidRPr="004A0917" w:rsidRDefault="00B0269E" w:rsidP="00B0269E">
      <w:pPr>
        <w:ind w:firstLine="0"/>
        <w:jc w:val="both"/>
        <w:rPr>
          <w:szCs w:val="24"/>
        </w:rPr>
      </w:pPr>
      <w:r w:rsidRPr="004A0917">
        <w:rPr>
          <w:szCs w:val="24"/>
        </w:rPr>
        <w:t xml:space="preserve">                                                      </w:t>
      </w:r>
      <w:r w:rsidR="00E55A80" w:rsidRPr="004A0917">
        <w:rPr>
          <w:szCs w:val="24"/>
        </w:rPr>
        <w:t xml:space="preserve">         </w:t>
      </w:r>
      <w:r w:rsidRPr="004A0917">
        <w:rPr>
          <w:szCs w:val="24"/>
        </w:rPr>
        <w:t xml:space="preserve">  (подпись)                 (фамилия, инициалы) </w:t>
      </w:r>
    </w:p>
    <w:p w:rsidR="00B0269E" w:rsidRPr="004A0917" w:rsidRDefault="00B0269E" w:rsidP="00B0269E">
      <w:pPr>
        <w:ind w:firstLine="0"/>
        <w:jc w:val="both"/>
        <w:rPr>
          <w:szCs w:val="24"/>
        </w:rPr>
      </w:pPr>
    </w:p>
    <w:p w:rsidR="00E55A80" w:rsidRPr="004A0917" w:rsidRDefault="00E55A80" w:rsidP="00B0269E">
      <w:pPr>
        <w:ind w:firstLine="0"/>
        <w:jc w:val="both"/>
        <w:rPr>
          <w:szCs w:val="24"/>
        </w:rPr>
      </w:pPr>
    </w:p>
    <w:p w:rsidR="000B6790" w:rsidRPr="004A0917" w:rsidRDefault="00110ACB" w:rsidP="00B0269E">
      <w:pPr>
        <w:ind w:firstLine="0"/>
        <w:jc w:val="both"/>
        <w:rPr>
          <w:szCs w:val="24"/>
        </w:rPr>
      </w:pPr>
      <w:r w:rsidRPr="004A0917">
        <w:rPr>
          <w:szCs w:val="24"/>
        </w:rPr>
        <w:t xml:space="preserve">(Печать </w:t>
      </w:r>
      <w:r w:rsidR="00E55A80" w:rsidRPr="004A0917">
        <w:rPr>
          <w:szCs w:val="24"/>
        </w:rPr>
        <w:t>СВФУ</w:t>
      </w:r>
      <w:r w:rsidRPr="004A0917">
        <w:rPr>
          <w:szCs w:val="24"/>
        </w:rPr>
        <w:t xml:space="preserve">) </w:t>
      </w:r>
      <w:r w:rsidR="00E55A80" w:rsidRPr="004A0917">
        <w:rPr>
          <w:szCs w:val="24"/>
        </w:rPr>
        <w:t xml:space="preserve">              </w:t>
      </w:r>
      <w:r w:rsidRPr="004A0917">
        <w:rPr>
          <w:szCs w:val="24"/>
        </w:rPr>
        <w:t>(Дата)</w:t>
      </w:r>
    </w:p>
    <w:p w:rsidR="000B6790" w:rsidRPr="004A0917" w:rsidRDefault="000B6790" w:rsidP="00F8122F">
      <w:pPr>
        <w:ind w:left="567"/>
        <w:jc w:val="right"/>
        <w:rPr>
          <w:sz w:val="24"/>
          <w:szCs w:val="24"/>
        </w:rPr>
      </w:pPr>
    </w:p>
    <w:p w:rsidR="000B6790" w:rsidRPr="004A0917" w:rsidRDefault="000B6790" w:rsidP="00F8122F">
      <w:pPr>
        <w:ind w:left="567"/>
        <w:jc w:val="right"/>
        <w:rPr>
          <w:sz w:val="24"/>
          <w:szCs w:val="24"/>
        </w:rPr>
      </w:pPr>
    </w:p>
    <w:p w:rsidR="00E55A80" w:rsidRPr="004A0917" w:rsidRDefault="00E55A80" w:rsidP="00F8122F">
      <w:pPr>
        <w:ind w:left="567"/>
        <w:jc w:val="right"/>
        <w:rPr>
          <w:sz w:val="24"/>
          <w:szCs w:val="24"/>
        </w:rPr>
      </w:pPr>
    </w:p>
    <w:p w:rsidR="00E55A80" w:rsidRPr="004A0917" w:rsidRDefault="00E55A80" w:rsidP="00F8122F">
      <w:pPr>
        <w:ind w:left="567"/>
        <w:jc w:val="right"/>
        <w:rPr>
          <w:sz w:val="24"/>
          <w:szCs w:val="24"/>
        </w:rPr>
      </w:pPr>
    </w:p>
    <w:p w:rsidR="00E55A80" w:rsidRDefault="00E55A80" w:rsidP="00F8122F">
      <w:pPr>
        <w:ind w:left="567"/>
        <w:jc w:val="right"/>
        <w:rPr>
          <w:sz w:val="24"/>
          <w:szCs w:val="24"/>
        </w:rPr>
      </w:pPr>
    </w:p>
    <w:p w:rsidR="00E55A80" w:rsidRPr="004A0917" w:rsidRDefault="00E55A80" w:rsidP="00E55A80">
      <w:pPr>
        <w:ind w:left="567"/>
        <w:jc w:val="right"/>
        <w:rPr>
          <w:sz w:val="24"/>
          <w:szCs w:val="24"/>
        </w:rPr>
      </w:pPr>
      <w:r w:rsidRPr="004A0917">
        <w:rPr>
          <w:sz w:val="24"/>
          <w:szCs w:val="24"/>
        </w:rPr>
        <w:lastRenderedPageBreak/>
        <w:t>Приложение 3</w:t>
      </w:r>
    </w:p>
    <w:p w:rsidR="00E55A80" w:rsidRPr="004A0917" w:rsidRDefault="00E55A80" w:rsidP="00F8122F">
      <w:pPr>
        <w:ind w:left="567"/>
        <w:jc w:val="right"/>
        <w:rPr>
          <w:sz w:val="24"/>
          <w:szCs w:val="24"/>
        </w:rPr>
      </w:pPr>
    </w:p>
    <w:p w:rsidR="00E55A80" w:rsidRPr="004A0917" w:rsidRDefault="00E55A80" w:rsidP="00E55A80">
      <w:pPr>
        <w:ind w:firstLine="0"/>
        <w:jc w:val="center"/>
        <w:rPr>
          <w:b/>
          <w:sz w:val="24"/>
          <w:szCs w:val="24"/>
        </w:rPr>
      </w:pPr>
      <w:r w:rsidRPr="004A0917">
        <w:rPr>
          <w:b/>
          <w:sz w:val="24"/>
          <w:szCs w:val="24"/>
        </w:rPr>
        <w:t>АНКЕТА</w:t>
      </w:r>
    </w:p>
    <w:p w:rsidR="00146A6C" w:rsidRPr="004A0917" w:rsidRDefault="004175E1" w:rsidP="00E55A80">
      <w:pPr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8.2pt;margin-top:.5pt;width:80.9pt;height:112pt;z-index:1">
            <v:textbox>
              <w:txbxContent>
                <w:p w:rsidR="00B66C13" w:rsidRDefault="00B66C13"/>
                <w:p w:rsidR="00B66C13" w:rsidRDefault="00B66C13"/>
                <w:p w:rsidR="00B66C13" w:rsidRDefault="00B66C13" w:rsidP="00CE2B78">
                  <w:pPr>
                    <w:ind w:firstLine="0"/>
                    <w:jc w:val="center"/>
                  </w:pPr>
                  <w:r>
                    <w:t>Место</w:t>
                  </w:r>
                </w:p>
                <w:p w:rsidR="00B66C13" w:rsidRDefault="00B66C13" w:rsidP="00CE2B78">
                  <w:pPr>
                    <w:ind w:firstLine="0"/>
                    <w:jc w:val="center"/>
                  </w:pPr>
                </w:p>
                <w:p w:rsidR="00B66C13" w:rsidRDefault="00B66C13" w:rsidP="00CE2B78">
                  <w:pPr>
                    <w:ind w:firstLine="0"/>
                    <w:jc w:val="center"/>
                  </w:pPr>
                  <w:r>
                    <w:t>для</w:t>
                  </w:r>
                </w:p>
                <w:p w:rsidR="00B66C13" w:rsidRDefault="00B66C13" w:rsidP="00CE2B78">
                  <w:pPr>
                    <w:ind w:firstLine="0"/>
                    <w:jc w:val="center"/>
                  </w:pPr>
                </w:p>
                <w:p w:rsidR="00B66C13" w:rsidRDefault="00B66C13" w:rsidP="00CE2B78">
                  <w:pPr>
                    <w:ind w:firstLine="0"/>
                    <w:jc w:val="center"/>
                  </w:pPr>
                  <w:r>
                    <w:t>фотокарточки</w:t>
                  </w:r>
                </w:p>
              </w:txbxContent>
            </v:textbox>
          </v:shape>
        </w:pict>
      </w: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1. Фамилия _________________</w:t>
      </w:r>
      <w:r w:rsidR="00146A6C" w:rsidRPr="004A0917">
        <w:rPr>
          <w:sz w:val="24"/>
          <w:szCs w:val="24"/>
        </w:rPr>
        <w:t>______</w:t>
      </w:r>
      <w:r w:rsidRPr="004A0917">
        <w:rPr>
          <w:sz w:val="24"/>
          <w:szCs w:val="24"/>
        </w:rPr>
        <w:t>____________</w:t>
      </w:r>
      <w:r w:rsidR="00146A6C" w:rsidRPr="004A0917">
        <w:rPr>
          <w:sz w:val="24"/>
          <w:szCs w:val="24"/>
        </w:rPr>
        <w:t>_</w:t>
      </w:r>
      <w:r w:rsidRPr="004A0917">
        <w:rPr>
          <w:sz w:val="24"/>
          <w:szCs w:val="24"/>
        </w:rPr>
        <w:t>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  <w:r w:rsidRPr="004A0917">
        <w:rPr>
          <w:sz w:val="24"/>
          <w:szCs w:val="24"/>
        </w:rPr>
        <w:t xml:space="preserve">    </w:t>
      </w:r>
    </w:p>
    <w:p w:rsidR="00E55A80" w:rsidRPr="004A0917" w:rsidRDefault="00CE2B78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    </w:t>
      </w:r>
      <w:r w:rsidR="00E55A80" w:rsidRPr="004A0917">
        <w:rPr>
          <w:sz w:val="24"/>
          <w:szCs w:val="24"/>
        </w:rPr>
        <w:t>Имя _________</w:t>
      </w:r>
      <w:r w:rsidR="00146A6C" w:rsidRPr="004A0917">
        <w:rPr>
          <w:sz w:val="24"/>
          <w:szCs w:val="24"/>
        </w:rPr>
        <w:t>____</w:t>
      </w:r>
      <w:r w:rsidR="00E55A80" w:rsidRPr="004A0917">
        <w:rPr>
          <w:sz w:val="24"/>
          <w:szCs w:val="24"/>
        </w:rPr>
        <w:t>_______ Отчество _______</w:t>
      </w:r>
      <w:r w:rsidR="00146A6C" w:rsidRPr="004A0917">
        <w:rPr>
          <w:sz w:val="24"/>
          <w:szCs w:val="24"/>
        </w:rPr>
        <w:t>___</w:t>
      </w:r>
      <w:r w:rsidR="00E55A80" w:rsidRPr="004A0917">
        <w:rPr>
          <w:sz w:val="24"/>
          <w:szCs w:val="24"/>
        </w:rPr>
        <w:t>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2. Пол __________ 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3. Дата рождения ______________________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4. Место рождения   </w:t>
      </w:r>
      <w:r w:rsidR="00CE2B78" w:rsidRPr="004A0917">
        <w:rPr>
          <w:sz w:val="24"/>
          <w:szCs w:val="24"/>
        </w:rPr>
        <w:t>__________________</w:t>
      </w:r>
      <w:r w:rsidRPr="004A0917">
        <w:rPr>
          <w:sz w:val="24"/>
          <w:szCs w:val="24"/>
        </w:rPr>
        <w:t>___________________________________________</w:t>
      </w: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_________________________________________________________</w:t>
      </w:r>
      <w:r w:rsidR="00CE2B78" w:rsidRPr="004A0917">
        <w:rPr>
          <w:sz w:val="24"/>
          <w:szCs w:val="24"/>
        </w:rPr>
        <w:t>_______________________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5. Какими иностранными </w:t>
      </w:r>
      <w:proofErr w:type="gramStart"/>
      <w:r w:rsidRPr="004A0917">
        <w:rPr>
          <w:sz w:val="24"/>
          <w:szCs w:val="24"/>
        </w:rPr>
        <w:t>языками</w:t>
      </w:r>
      <w:proofErr w:type="gramEnd"/>
      <w:r w:rsidRPr="004A0917">
        <w:rPr>
          <w:sz w:val="24"/>
          <w:szCs w:val="24"/>
        </w:rPr>
        <w:t xml:space="preserve"> в</w:t>
      </w:r>
      <w:r w:rsidR="00CE2B78" w:rsidRPr="004A0917">
        <w:rPr>
          <w:sz w:val="24"/>
          <w:szCs w:val="24"/>
        </w:rPr>
        <w:t>ладеете</w:t>
      </w:r>
      <w:r w:rsidR="00146A6C" w:rsidRPr="004A0917">
        <w:rPr>
          <w:sz w:val="24"/>
          <w:szCs w:val="24"/>
        </w:rPr>
        <w:t xml:space="preserve"> и в </w:t>
      </w:r>
      <w:proofErr w:type="gramStart"/>
      <w:r w:rsidR="00146A6C" w:rsidRPr="004A0917">
        <w:rPr>
          <w:sz w:val="24"/>
          <w:szCs w:val="24"/>
        </w:rPr>
        <w:t>какой</w:t>
      </w:r>
      <w:proofErr w:type="gramEnd"/>
      <w:r w:rsidR="00146A6C" w:rsidRPr="004A0917">
        <w:rPr>
          <w:sz w:val="24"/>
          <w:szCs w:val="24"/>
        </w:rPr>
        <w:t xml:space="preserve"> степени </w:t>
      </w:r>
      <w:r w:rsidR="00CE2B78" w:rsidRPr="004A0917">
        <w:rPr>
          <w:sz w:val="24"/>
          <w:szCs w:val="24"/>
        </w:rPr>
        <w:t>_______</w:t>
      </w:r>
      <w:r w:rsidRPr="004A0917">
        <w:rPr>
          <w:sz w:val="24"/>
          <w:szCs w:val="24"/>
        </w:rPr>
        <w:t>_</w:t>
      </w:r>
      <w:r w:rsidR="00146A6C" w:rsidRPr="004A0917">
        <w:rPr>
          <w:sz w:val="24"/>
          <w:szCs w:val="24"/>
        </w:rPr>
        <w:t>__________________</w:t>
      </w:r>
    </w:p>
    <w:p w:rsidR="00CE2B78" w:rsidRPr="004A0917" w:rsidRDefault="00CE2B78" w:rsidP="00146A6C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    _________________________________________</w:t>
      </w:r>
      <w:r w:rsidR="00146A6C" w:rsidRPr="004A0917">
        <w:rPr>
          <w:sz w:val="24"/>
          <w:szCs w:val="24"/>
        </w:rPr>
        <w:t>_______________</w:t>
      </w:r>
      <w:r w:rsidRPr="004A0917">
        <w:rPr>
          <w:sz w:val="24"/>
          <w:szCs w:val="24"/>
        </w:rPr>
        <w:t>______________________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6. Ученая степень, ученое звание   _______</w:t>
      </w:r>
      <w:r w:rsidR="00CE2B78" w:rsidRPr="004A0917">
        <w:rPr>
          <w:sz w:val="24"/>
          <w:szCs w:val="24"/>
        </w:rPr>
        <w:t>_________________</w:t>
      </w:r>
      <w:r w:rsidRPr="004A0917">
        <w:rPr>
          <w:sz w:val="24"/>
          <w:szCs w:val="24"/>
        </w:rPr>
        <w:t xml:space="preserve">_________________________ 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CE2B78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 xml:space="preserve">7. </w:t>
      </w:r>
      <w:r w:rsidR="00146A6C" w:rsidRPr="004A0917">
        <w:rPr>
          <w:sz w:val="24"/>
          <w:szCs w:val="24"/>
        </w:rPr>
        <w:t>Где обучались,</w:t>
      </w:r>
      <w:r w:rsidR="00515E1C" w:rsidRPr="004A0917">
        <w:rPr>
          <w:sz w:val="24"/>
          <w:szCs w:val="24"/>
        </w:rPr>
        <w:t xml:space="preserve"> </w:t>
      </w:r>
      <w:r w:rsidR="00146A6C" w:rsidRPr="004A0917">
        <w:rPr>
          <w:sz w:val="24"/>
          <w:szCs w:val="24"/>
        </w:rPr>
        <w:t>включая</w:t>
      </w:r>
      <w:r w:rsidRPr="004A0917">
        <w:rPr>
          <w:sz w:val="24"/>
          <w:szCs w:val="24"/>
        </w:rPr>
        <w:t xml:space="preserve"> аспирантур</w:t>
      </w:r>
      <w:r w:rsidR="00146A6C" w:rsidRPr="004A0917">
        <w:rPr>
          <w:sz w:val="24"/>
          <w:szCs w:val="24"/>
        </w:rPr>
        <w:t>у</w:t>
      </w:r>
      <w:r w:rsidRPr="004A0917">
        <w:rPr>
          <w:sz w:val="24"/>
          <w:szCs w:val="24"/>
        </w:rPr>
        <w:t>, докторантур</w:t>
      </w:r>
      <w:r w:rsidR="00146A6C" w:rsidRPr="004A0917">
        <w:rPr>
          <w:sz w:val="24"/>
          <w:szCs w:val="24"/>
        </w:rPr>
        <w:t>у</w:t>
      </w:r>
      <w:r w:rsidRPr="004A0917">
        <w:rPr>
          <w:sz w:val="24"/>
          <w:szCs w:val="24"/>
        </w:rPr>
        <w:t>, прикрепл</w:t>
      </w:r>
      <w:r w:rsidR="00146A6C" w:rsidRPr="004A0917">
        <w:rPr>
          <w:sz w:val="24"/>
          <w:szCs w:val="24"/>
        </w:rPr>
        <w:t>ение</w:t>
      </w:r>
      <w:r w:rsidRPr="004A0917">
        <w:rPr>
          <w:sz w:val="24"/>
          <w:szCs w:val="24"/>
        </w:rPr>
        <w:t xml:space="preserve"> соискателем</w:t>
      </w:r>
      <w:r w:rsidR="00146A6C" w:rsidRPr="004A0917">
        <w:rPr>
          <w:sz w:val="24"/>
          <w:szCs w:val="24"/>
        </w:rPr>
        <w:t>: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3787"/>
        <w:gridCol w:w="1276"/>
        <w:gridCol w:w="1275"/>
        <w:gridCol w:w="1241"/>
      </w:tblGrid>
      <w:tr w:rsidR="00A94612" w:rsidRPr="004A0917" w:rsidTr="00A94612">
        <w:tc>
          <w:tcPr>
            <w:tcW w:w="2275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  <w:r w:rsidRPr="004A0917">
              <w:t>Название учебного заведения и его местонахождение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CE2B78" w:rsidRPr="004A0917" w:rsidRDefault="00146A6C" w:rsidP="00A94612">
            <w:pPr>
              <w:tabs>
                <w:tab w:val="left" w:pos="284"/>
              </w:tabs>
              <w:ind w:firstLine="0"/>
              <w:jc w:val="center"/>
            </w:pPr>
            <w:r w:rsidRPr="004A0917">
              <w:t>Уровень образования, ф</w:t>
            </w:r>
            <w:r w:rsidR="00CE2B78" w:rsidRPr="004A0917">
              <w:t>орма обучения (очная, заочная</w:t>
            </w:r>
            <w:r w:rsidRPr="004A0917">
              <w:t xml:space="preserve">, </w:t>
            </w:r>
            <w:r w:rsidR="00CE2B78" w:rsidRPr="004A0917">
              <w:t>бюджетная или коммерческая)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  <w:r w:rsidRPr="004A0917">
              <w:t>Дата зачисления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  <w:r w:rsidRPr="004A0917">
              <w:t>Дата отчисления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  <w:r w:rsidRPr="004A0917">
              <w:t>Причина отчисления</w:t>
            </w:r>
          </w:p>
        </w:tc>
      </w:tr>
      <w:tr w:rsidR="00A94612" w:rsidRPr="004A0917" w:rsidTr="00A94612">
        <w:tc>
          <w:tcPr>
            <w:tcW w:w="2275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</w:tr>
      <w:tr w:rsidR="00A94612" w:rsidRPr="004A0917" w:rsidTr="00A94612">
        <w:tc>
          <w:tcPr>
            <w:tcW w:w="2275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CE2B78" w:rsidRPr="004A0917" w:rsidRDefault="00CE2B78" w:rsidP="00A94612">
            <w:pPr>
              <w:tabs>
                <w:tab w:val="left" w:pos="284"/>
              </w:tabs>
              <w:ind w:firstLine="0"/>
              <w:jc w:val="center"/>
            </w:pPr>
          </w:p>
        </w:tc>
      </w:tr>
    </w:tbl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8. Место работы, должность   __</w:t>
      </w:r>
      <w:r w:rsidR="00CE2B78" w:rsidRPr="004A0917">
        <w:rPr>
          <w:sz w:val="24"/>
          <w:szCs w:val="24"/>
        </w:rPr>
        <w:t>_________</w:t>
      </w:r>
      <w:r w:rsidRPr="004A0917">
        <w:rPr>
          <w:sz w:val="24"/>
          <w:szCs w:val="24"/>
        </w:rPr>
        <w:t>___________________________________________</w:t>
      </w: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___________________________________________________________</w:t>
      </w:r>
      <w:r w:rsidR="00CE2B78" w:rsidRPr="004A0917">
        <w:rPr>
          <w:sz w:val="24"/>
          <w:szCs w:val="24"/>
        </w:rPr>
        <w:t>_____________________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9. Адрес фактического проживания (с индексом)  ___</w:t>
      </w:r>
      <w:r w:rsidR="00CE2B78" w:rsidRPr="004A0917">
        <w:rPr>
          <w:sz w:val="24"/>
          <w:szCs w:val="24"/>
        </w:rPr>
        <w:t>__________________</w:t>
      </w:r>
      <w:r w:rsidRPr="004A0917">
        <w:rPr>
          <w:sz w:val="24"/>
          <w:szCs w:val="24"/>
        </w:rPr>
        <w:t>________________</w:t>
      </w: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___________________________________________________________</w:t>
      </w:r>
      <w:r w:rsidR="00CE2B78" w:rsidRPr="004A0917">
        <w:rPr>
          <w:sz w:val="24"/>
          <w:szCs w:val="24"/>
        </w:rPr>
        <w:t>_____________________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10. Адрес регистрации   ____</w:t>
      </w:r>
      <w:r w:rsidR="00CE2B78" w:rsidRPr="004A0917">
        <w:rPr>
          <w:sz w:val="24"/>
          <w:szCs w:val="24"/>
        </w:rPr>
        <w:t>_______________________</w:t>
      </w:r>
      <w:r w:rsidRPr="004A0917">
        <w:rPr>
          <w:sz w:val="24"/>
          <w:szCs w:val="24"/>
        </w:rPr>
        <w:t>________________________________</w:t>
      </w: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___________________________________________________________</w:t>
      </w:r>
      <w:r w:rsidR="00CE2B78" w:rsidRPr="004A0917">
        <w:rPr>
          <w:sz w:val="24"/>
          <w:szCs w:val="24"/>
        </w:rPr>
        <w:t>_____________________</w:t>
      </w:r>
    </w:p>
    <w:p w:rsidR="00CE2B78" w:rsidRPr="004A0917" w:rsidRDefault="00CE2B78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E55A80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11. Телефон</w:t>
      </w:r>
      <w:r w:rsidR="00515E1C" w:rsidRPr="004A0917">
        <w:rPr>
          <w:sz w:val="24"/>
          <w:szCs w:val="24"/>
        </w:rPr>
        <w:t>:</w:t>
      </w:r>
      <w:r w:rsidRPr="004A0917">
        <w:rPr>
          <w:sz w:val="24"/>
          <w:szCs w:val="24"/>
        </w:rPr>
        <w:t xml:space="preserve"> домашний ______</w:t>
      </w:r>
      <w:r w:rsidR="00515E1C" w:rsidRPr="004A0917">
        <w:rPr>
          <w:sz w:val="24"/>
          <w:szCs w:val="24"/>
        </w:rPr>
        <w:t>___________</w:t>
      </w:r>
      <w:r w:rsidRPr="004A0917">
        <w:rPr>
          <w:sz w:val="24"/>
          <w:szCs w:val="24"/>
        </w:rPr>
        <w:t>_______ служебный   _</w:t>
      </w:r>
      <w:r w:rsidR="00515E1C" w:rsidRPr="004A0917">
        <w:rPr>
          <w:sz w:val="24"/>
          <w:szCs w:val="24"/>
        </w:rPr>
        <w:t>_______________</w:t>
      </w:r>
      <w:r w:rsidRPr="004A0917">
        <w:rPr>
          <w:sz w:val="24"/>
          <w:szCs w:val="24"/>
        </w:rPr>
        <w:t>_______</w:t>
      </w:r>
    </w:p>
    <w:p w:rsidR="00515E1C" w:rsidRPr="004A0917" w:rsidRDefault="00515E1C" w:rsidP="00CE2B78">
      <w:pPr>
        <w:tabs>
          <w:tab w:val="left" w:pos="284"/>
        </w:tabs>
        <w:ind w:firstLine="0"/>
        <w:jc w:val="both"/>
        <w:rPr>
          <w:sz w:val="16"/>
          <w:szCs w:val="16"/>
        </w:rPr>
      </w:pPr>
    </w:p>
    <w:p w:rsidR="00E55A80" w:rsidRPr="004A0917" w:rsidRDefault="00515E1C" w:rsidP="00CE2B78">
      <w:pPr>
        <w:tabs>
          <w:tab w:val="left" w:pos="284"/>
        </w:tabs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мобильный ______________________________</w:t>
      </w:r>
      <w:r w:rsidR="00E55A80" w:rsidRPr="004A0917">
        <w:rPr>
          <w:sz w:val="24"/>
          <w:szCs w:val="24"/>
        </w:rPr>
        <w:t xml:space="preserve"> </w:t>
      </w:r>
      <w:r w:rsidRPr="004A0917">
        <w:rPr>
          <w:sz w:val="24"/>
          <w:szCs w:val="24"/>
        </w:rPr>
        <w:t>e-</w:t>
      </w:r>
      <w:proofErr w:type="spellStart"/>
      <w:r w:rsidRPr="004A0917">
        <w:rPr>
          <w:sz w:val="24"/>
          <w:szCs w:val="24"/>
        </w:rPr>
        <w:t>mail</w:t>
      </w:r>
      <w:proofErr w:type="spellEnd"/>
      <w:r w:rsidRPr="004A0917">
        <w:rPr>
          <w:sz w:val="24"/>
          <w:szCs w:val="24"/>
        </w:rPr>
        <w:t>:_________________________________</w:t>
      </w:r>
    </w:p>
    <w:p w:rsidR="00E55A80" w:rsidRPr="004A0917" w:rsidRDefault="00E55A80" w:rsidP="00CE2B78">
      <w:pPr>
        <w:tabs>
          <w:tab w:val="left" w:pos="284"/>
        </w:tabs>
        <w:ind w:firstLine="0"/>
        <w:jc w:val="both"/>
      </w:pPr>
      <w:r w:rsidRPr="004A0917">
        <w:rPr>
          <w:sz w:val="24"/>
          <w:szCs w:val="24"/>
        </w:rPr>
        <w:t xml:space="preserve">  </w:t>
      </w:r>
    </w:p>
    <w:p w:rsidR="00146A6C" w:rsidRPr="004A0917" w:rsidRDefault="00E55A80" w:rsidP="00515E1C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 xml:space="preserve">Обязуюсь о любых изменениях сообщить в </w:t>
      </w:r>
      <w:proofErr w:type="spellStart"/>
      <w:r w:rsidR="00515E1C" w:rsidRPr="004A0917">
        <w:rPr>
          <w:sz w:val="24"/>
          <w:szCs w:val="24"/>
        </w:rPr>
        <w:t>ОДСиД</w:t>
      </w:r>
      <w:proofErr w:type="spellEnd"/>
      <w:r w:rsidR="00515E1C" w:rsidRPr="004A0917">
        <w:rPr>
          <w:sz w:val="24"/>
          <w:szCs w:val="24"/>
        </w:rPr>
        <w:t xml:space="preserve"> УНИР </w:t>
      </w:r>
      <w:r w:rsidRPr="004A0917">
        <w:rPr>
          <w:sz w:val="24"/>
          <w:szCs w:val="24"/>
        </w:rPr>
        <w:t xml:space="preserve">в срок до 30 календарных дней.   </w:t>
      </w:r>
      <w:r w:rsidR="00515E1C" w:rsidRPr="004A0917">
        <w:rPr>
          <w:sz w:val="24"/>
          <w:szCs w:val="24"/>
        </w:rPr>
        <w:t xml:space="preserve">                                                      </w:t>
      </w:r>
    </w:p>
    <w:p w:rsidR="00146A6C" w:rsidRPr="004A0917" w:rsidRDefault="00146A6C" w:rsidP="00515E1C">
      <w:pPr>
        <w:ind w:firstLine="0"/>
        <w:jc w:val="center"/>
        <w:rPr>
          <w:sz w:val="24"/>
          <w:szCs w:val="24"/>
        </w:rPr>
      </w:pPr>
    </w:p>
    <w:p w:rsidR="00E55A80" w:rsidRPr="004A0917" w:rsidRDefault="00515E1C" w:rsidP="00515E1C">
      <w:pPr>
        <w:ind w:firstLine="0"/>
        <w:jc w:val="center"/>
        <w:rPr>
          <w:sz w:val="24"/>
          <w:szCs w:val="24"/>
        </w:rPr>
      </w:pPr>
      <w:r w:rsidRPr="004A0917">
        <w:rPr>
          <w:sz w:val="24"/>
          <w:szCs w:val="24"/>
        </w:rPr>
        <w:t xml:space="preserve">___________________     </w:t>
      </w:r>
      <w:r w:rsidR="00E55A80" w:rsidRPr="004A0917">
        <w:rPr>
          <w:sz w:val="24"/>
          <w:szCs w:val="24"/>
        </w:rPr>
        <w:t>______________________</w:t>
      </w:r>
    </w:p>
    <w:p w:rsidR="00E55A80" w:rsidRPr="004A0917" w:rsidRDefault="00515E1C" w:rsidP="00CE2B78">
      <w:pPr>
        <w:ind w:firstLine="0"/>
        <w:jc w:val="both"/>
      </w:pPr>
      <w:r w:rsidRPr="004A0917">
        <w:t xml:space="preserve">                                                (личная подпись)                                </w:t>
      </w:r>
      <w:r w:rsidR="00E55A80" w:rsidRPr="004A0917">
        <w:t>(ФИО</w:t>
      </w:r>
      <w:r w:rsidRPr="004A0917">
        <w:t>)</w:t>
      </w:r>
      <w:r w:rsidR="00E55A80" w:rsidRPr="004A0917">
        <w:t xml:space="preserve"> </w:t>
      </w:r>
    </w:p>
    <w:p w:rsidR="00515E1C" w:rsidRPr="004A0917" w:rsidRDefault="00515E1C" w:rsidP="00CE2B78">
      <w:pPr>
        <w:ind w:firstLine="0"/>
        <w:jc w:val="both"/>
        <w:rPr>
          <w:sz w:val="24"/>
          <w:szCs w:val="24"/>
        </w:rPr>
      </w:pPr>
    </w:p>
    <w:p w:rsidR="00E55A80" w:rsidRPr="004A0917" w:rsidRDefault="00515E1C" w:rsidP="00CE2B78">
      <w:pPr>
        <w:ind w:firstLine="0"/>
        <w:jc w:val="both"/>
        <w:rPr>
          <w:sz w:val="24"/>
          <w:szCs w:val="24"/>
        </w:rPr>
      </w:pPr>
      <w:r w:rsidRPr="004A0917">
        <w:rPr>
          <w:sz w:val="24"/>
          <w:szCs w:val="24"/>
        </w:rPr>
        <w:t>«____» _______________ 20</w:t>
      </w:r>
      <w:r w:rsidR="00E55A80" w:rsidRPr="004A0917">
        <w:rPr>
          <w:sz w:val="24"/>
          <w:szCs w:val="24"/>
        </w:rPr>
        <w:t xml:space="preserve">___ г.    </w:t>
      </w:r>
    </w:p>
    <w:p w:rsidR="00E55A80" w:rsidRDefault="00515E1C" w:rsidP="00CE2B78">
      <w:pPr>
        <w:ind w:firstLine="0"/>
        <w:jc w:val="both"/>
      </w:pPr>
      <w:r w:rsidRPr="004A0917">
        <w:t xml:space="preserve">                  (</w:t>
      </w:r>
      <w:r w:rsidR="00E55A80" w:rsidRPr="004A0917">
        <w:t>Дата заполнения</w:t>
      </w:r>
      <w:r w:rsidRPr="004A0917">
        <w:t>)</w:t>
      </w:r>
      <w:r w:rsidR="00E55A80" w:rsidRPr="004A0917">
        <w:t xml:space="preserve">               </w:t>
      </w:r>
    </w:p>
    <w:p w:rsidR="004A0917" w:rsidRDefault="004A0917" w:rsidP="00CE2B78">
      <w:pPr>
        <w:ind w:firstLine="0"/>
        <w:jc w:val="both"/>
      </w:pPr>
    </w:p>
    <w:p w:rsidR="004A0917" w:rsidRPr="004A0917" w:rsidRDefault="004A0917" w:rsidP="00CE2B78">
      <w:pPr>
        <w:ind w:firstLine="0"/>
        <w:jc w:val="both"/>
      </w:pPr>
    </w:p>
    <w:p w:rsidR="00F8122F" w:rsidRPr="004A0917" w:rsidRDefault="00F8122F" w:rsidP="00F8122F">
      <w:pPr>
        <w:ind w:left="567"/>
        <w:jc w:val="right"/>
        <w:rPr>
          <w:sz w:val="24"/>
          <w:szCs w:val="24"/>
        </w:rPr>
      </w:pPr>
      <w:r w:rsidRPr="004A0917">
        <w:rPr>
          <w:sz w:val="24"/>
          <w:szCs w:val="24"/>
        </w:rPr>
        <w:lastRenderedPageBreak/>
        <w:t xml:space="preserve">Приложение </w:t>
      </w:r>
      <w:r w:rsidR="00E55A80" w:rsidRPr="004A0917">
        <w:rPr>
          <w:sz w:val="24"/>
          <w:szCs w:val="24"/>
        </w:rPr>
        <w:t>4</w:t>
      </w:r>
    </w:p>
    <w:p w:rsidR="00F8122F" w:rsidRPr="004A0917" w:rsidRDefault="00F8122F" w:rsidP="00F8122F">
      <w:pPr>
        <w:ind w:left="567"/>
        <w:jc w:val="center"/>
        <w:rPr>
          <w:b/>
          <w:sz w:val="24"/>
          <w:szCs w:val="24"/>
        </w:rPr>
      </w:pPr>
    </w:p>
    <w:p w:rsidR="00F8122F" w:rsidRPr="004A0917" w:rsidRDefault="00F8122F" w:rsidP="00F8122F">
      <w:pPr>
        <w:ind w:left="567"/>
        <w:jc w:val="center"/>
        <w:rPr>
          <w:b/>
          <w:sz w:val="24"/>
          <w:szCs w:val="24"/>
        </w:rPr>
      </w:pPr>
      <w:r w:rsidRPr="004A0917">
        <w:rPr>
          <w:b/>
          <w:sz w:val="24"/>
          <w:szCs w:val="24"/>
        </w:rPr>
        <w:t xml:space="preserve">Лист регистрации изменений </w:t>
      </w:r>
    </w:p>
    <w:p w:rsidR="00F8122F" w:rsidRPr="004A0917" w:rsidRDefault="00F8122F" w:rsidP="00F8122F">
      <w:pPr>
        <w:ind w:left="567"/>
        <w:rPr>
          <w:b/>
          <w:sz w:val="24"/>
          <w:szCs w:val="24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1244"/>
        <w:gridCol w:w="752"/>
        <w:gridCol w:w="1658"/>
        <w:gridCol w:w="1050"/>
        <w:gridCol w:w="883"/>
        <w:gridCol w:w="1260"/>
        <w:gridCol w:w="1020"/>
        <w:gridCol w:w="1029"/>
      </w:tblGrid>
      <w:tr w:rsidR="00F8122F" w:rsidRPr="004A0917" w:rsidTr="002D1CF1">
        <w:tc>
          <w:tcPr>
            <w:tcW w:w="1029" w:type="dxa"/>
            <w:vMerge w:val="restart"/>
            <w:shd w:val="clear" w:color="auto" w:fill="auto"/>
          </w:tcPr>
          <w:p w:rsidR="00F8122F" w:rsidRPr="004A0917" w:rsidRDefault="00F8122F" w:rsidP="000427DA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Номер изменения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F8122F" w:rsidRPr="004A0917" w:rsidRDefault="00F8122F" w:rsidP="000427DA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Номер листов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F8122F" w:rsidRPr="004A0917" w:rsidRDefault="00F8122F" w:rsidP="000427DA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Основание для внесения изменений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F8122F" w:rsidRPr="004A0917" w:rsidRDefault="00F8122F" w:rsidP="000427DA">
            <w:pPr>
              <w:ind w:firstLine="0"/>
              <w:jc w:val="both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Подпись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F8122F" w:rsidRPr="004A0917" w:rsidRDefault="00F8122F" w:rsidP="002D1CF1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Расшифровка подписи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F8122F" w:rsidRPr="004A0917" w:rsidRDefault="00F8122F" w:rsidP="000427DA">
            <w:pPr>
              <w:ind w:firstLine="0"/>
              <w:jc w:val="both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Дата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F8122F" w:rsidRPr="004A0917" w:rsidRDefault="00F8122F" w:rsidP="000427DA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Дата</w:t>
            </w:r>
          </w:p>
          <w:p w:rsidR="00F8122F" w:rsidRPr="004A0917" w:rsidRDefault="00F8122F" w:rsidP="000427DA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введения</w:t>
            </w:r>
          </w:p>
          <w:p w:rsidR="00F8122F" w:rsidRPr="004A0917" w:rsidRDefault="00F8122F" w:rsidP="000427DA">
            <w:pPr>
              <w:ind w:firstLine="0"/>
              <w:jc w:val="center"/>
              <w:rPr>
                <w:sz w:val="18"/>
                <w:szCs w:val="18"/>
              </w:rPr>
            </w:pPr>
            <w:r w:rsidRPr="004A0917">
              <w:rPr>
                <w:sz w:val="18"/>
                <w:szCs w:val="18"/>
              </w:rPr>
              <w:t>изменения</w:t>
            </w:r>
          </w:p>
        </w:tc>
      </w:tr>
      <w:tr w:rsidR="00F8122F" w:rsidRPr="00611191" w:rsidTr="002D1CF1">
        <w:tc>
          <w:tcPr>
            <w:tcW w:w="1029" w:type="dxa"/>
            <w:vMerge/>
            <w:shd w:val="clear" w:color="auto" w:fill="auto"/>
          </w:tcPr>
          <w:p w:rsidR="00F8122F" w:rsidRPr="004A0917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4A0917" w:rsidRDefault="00F8122F" w:rsidP="000427DA">
            <w:pPr>
              <w:ind w:firstLine="0"/>
              <w:jc w:val="both"/>
            </w:pPr>
            <w:proofErr w:type="gramStart"/>
            <w:r w:rsidRPr="004A0917">
              <w:t>замененных</w:t>
            </w:r>
            <w:proofErr w:type="gramEnd"/>
          </w:p>
        </w:tc>
        <w:tc>
          <w:tcPr>
            <w:tcW w:w="751" w:type="dxa"/>
            <w:shd w:val="clear" w:color="auto" w:fill="auto"/>
          </w:tcPr>
          <w:p w:rsidR="00F8122F" w:rsidRPr="004A0917" w:rsidRDefault="00F8122F" w:rsidP="000427DA">
            <w:pPr>
              <w:ind w:firstLine="0"/>
              <w:jc w:val="both"/>
            </w:pPr>
            <w:r w:rsidRPr="004A0917">
              <w:t>новых</w:t>
            </w: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</w:pPr>
            <w:r w:rsidRPr="004A0917">
              <w:t>аннулированных</w:t>
            </w:r>
          </w:p>
        </w:tc>
        <w:tc>
          <w:tcPr>
            <w:tcW w:w="1049" w:type="dxa"/>
            <w:vMerge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D1CF1" w:rsidRPr="00611191" w:rsidTr="002D1CF1">
        <w:tc>
          <w:tcPr>
            <w:tcW w:w="1029" w:type="dxa"/>
            <w:shd w:val="clear" w:color="auto" w:fill="auto"/>
          </w:tcPr>
          <w:p w:rsidR="002D1CF1" w:rsidRPr="002D1CF1" w:rsidRDefault="002D1CF1" w:rsidP="002D1CF1">
            <w:pPr>
              <w:ind w:firstLine="0"/>
              <w:jc w:val="center"/>
            </w:pPr>
          </w:p>
        </w:tc>
        <w:tc>
          <w:tcPr>
            <w:tcW w:w="1243" w:type="dxa"/>
            <w:shd w:val="clear" w:color="auto" w:fill="auto"/>
          </w:tcPr>
          <w:p w:rsidR="002D1CF1" w:rsidRPr="002D1CF1" w:rsidRDefault="002D1CF1" w:rsidP="002D1CF1">
            <w:pPr>
              <w:ind w:firstLine="0"/>
              <w:jc w:val="center"/>
            </w:pPr>
          </w:p>
        </w:tc>
        <w:tc>
          <w:tcPr>
            <w:tcW w:w="751" w:type="dxa"/>
            <w:shd w:val="clear" w:color="auto" w:fill="auto"/>
          </w:tcPr>
          <w:p w:rsidR="002D1CF1" w:rsidRPr="002D1CF1" w:rsidRDefault="002D1CF1" w:rsidP="002D1CF1">
            <w:pPr>
              <w:ind w:firstLine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2D1CF1" w:rsidRPr="00611191" w:rsidRDefault="002D1CF1" w:rsidP="00C2155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2D1CF1" w:rsidRPr="00611191" w:rsidRDefault="002D1CF1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2D1CF1" w:rsidRPr="00611191" w:rsidRDefault="002D1CF1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D1CF1" w:rsidRPr="00611191" w:rsidRDefault="002D1CF1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2D1CF1" w:rsidRPr="00BD3327" w:rsidRDefault="002D1CF1" w:rsidP="00FA4F7D">
            <w:pPr>
              <w:ind w:left="-100" w:right="-60" w:firstLine="27"/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1CF1" w:rsidRPr="00967EC3" w:rsidRDefault="002D1CF1" w:rsidP="00FA4F7D">
            <w:pPr>
              <w:ind w:left="-151" w:right="-160" w:firstLine="115"/>
              <w:jc w:val="both"/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8122F" w:rsidRPr="00611191" w:rsidTr="002D1CF1">
        <w:tc>
          <w:tcPr>
            <w:tcW w:w="102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F8122F" w:rsidRPr="00611191" w:rsidRDefault="00F8122F" w:rsidP="000427DA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8122F" w:rsidRPr="00611191" w:rsidRDefault="00F8122F" w:rsidP="00F8122F"/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p w:rsidR="006A5DFB" w:rsidRPr="00611191" w:rsidRDefault="006A5DFB" w:rsidP="004C2E9C">
      <w:pPr>
        <w:ind w:left="-480" w:right="-246" w:firstLine="0"/>
      </w:pPr>
    </w:p>
    <w:sectPr w:rsidR="006A5DFB" w:rsidRPr="00611191" w:rsidSect="00DC3D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E1" w:rsidRDefault="004175E1" w:rsidP="00444956">
      <w:r>
        <w:separator/>
      </w:r>
    </w:p>
  </w:endnote>
  <w:endnote w:type="continuationSeparator" w:id="0">
    <w:p w:rsidR="004175E1" w:rsidRDefault="004175E1" w:rsidP="0044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13" w:rsidRDefault="00B66C13" w:rsidP="002930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C13" w:rsidRDefault="00B66C13" w:rsidP="0029307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13" w:rsidRDefault="00B66C13" w:rsidP="005D1B63">
    <w:pPr>
      <w:pStyle w:val="a5"/>
      <w:framePr w:wrap="around" w:vAnchor="text" w:hAnchor="page" w:x="6189" w:y="-2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D01">
      <w:rPr>
        <w:rStyle w:val="a7"/>
        <w:noProof/>
      </w:rPr>
      <w:t>4</w:t>
    </w:r>
    <w:r>
      <w:rPr>
        <w:rStyle w:val="a7"/>
      </w:rPr>
      <w:fldChar w:fldCharType="end"/>
    </w:r>
  </w:p>
  <w:p w:rsidR="00B66C13" w:rsidRDefault="00B66C13" w:rsidP="002930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E1" w:rsidRDefault="004175E1" w:rsidP="00444956">
      <w:r>
        <w:separator/>
      </w:r>
    </w:p>
  </w:footnote>
  <w:footnote w:type="continuationSeparator" w:id="0">
    <w:p w:rsidR="004175E1" w:rsidRDefault="004175E1" w:rsidP="0044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53"/>
      <w:gridCol w:w="7828"/>
    </w:tblGrid>
    <w:tr w:rsidR="00B66C13" w:rsidTr="000427DA">
      <w:trPr>
        <w:trHeight w:val="210"/>
      </w:trPr>
      <w:tc>
        <w:tcPr>
          <w:tcW w:w="1953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B66C13" w:rsidRPr="007D4127" w:rsidRDefault="001367AE" w:rsidP="00E25309">
          <w:pPr>
            <w:pStyle w:val="a3"/>
            <w:jc w:val="center"/>
            <w:rPr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0.1pt;height:39.65pt;mso-position-horizontal-relative:char;mso-position-vertical-relative:line">
                <v:imagedata r:id="rId1" o:title=""/>
              </v:shape>
            </w:pict>
          </w:r>
        </w:p>
      </w:tc>
      <w:tc>
        <w:tcPr>
          <w:tcW w:w="7828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B66C13" w:rsidRDefault="00B66C13" w:rsidP="000427DA">
          <w:pPr>
            <w:pStyle w:val="a3"/>
            <w:jc w:val="center"/>
          </w:pPr>
          <w:r>
            <w:t>Министерство образования и науки Российской Федерации</w:t>
          </w:r>
        </w:p>
      </w:tc>
    </w:tr>
    <w:tr w:rsidR="00B66C13" w:rsidRPr="0030319C" w:rsidTr="000427DA">
      <w:trPr>
        <w:trHeight w:val="195"/>
      </w:trPr>
      <w:tc>
        <w:tcPr>
          <w:tcW w:w="1953" w:type="dxa"/>
          <w:vMerge/>
          <w:tcBorders>
            <w:right w:val="single" w:sz="6" w:space="0" w:color="auto"/>
          </w:tcBorders>
          <w:vAlign w:val="center"/>
        </w:tcPr>
        <w:p w:rsidR="00B66C13" w:rsidRDefault="00B66C13" w:rsidP="000427DA">
          <w:pPr>
            <w:jc w:val="center"/>
            <w:rPr>
              <w:i/>
            </w:rPr>
          </w:pPr>
        </w:p>
      </w:tc>
      <w:tc>
        <w:tcPr>
          <w:tcW w:w="7828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B66C13" w:rsidRDefault="00B66C13" w:rsidP="000427DA">
          <w:pPr>
            <w:pStyle w:val="a3"/>
            <w:jc w:val="center"/>
          </w:pPr>
          <w:r>
            <w:t>Федеральное государственное автономное образовательное учреждение</w:t>
          </w:r>
        </w:p>
        <w:p w:rsidR="00B66C13" w:rsidRDefault="00B66C13" w:rsidP="000427DA">
          <w:pPr>
            <w:pStyle w:val="a3"/>
            <w:jc w:val="center"/>
          </w:pPr>
          <w:r>
            <w:t>высшего образования</w:t>
          </w:r>
        </w:p>
        <w:p w:rsidR="00B66C13" w:rsidRPr="00F00CFF" w:rsidRDefault="00B66C13" w:rsidP="000427DA">
          <w:pPr>
            <w:pStyle w:val="a3"/>
            <w:jc w:val="center"/>
          </w:pPr>
          <w:r>
            <w:t>«Северо-Восточный федеральный университет имени М.К.Аммосова»</w:t>
          </w:r>
        </w:p>
      </w:tc>
    </w:tr>
    <w:tr w:rsidR="00B66C13" w:rsidTr="00132FD1">
      <w:trPr>
        <w:trHeight w:val="217"/>
      </w:trPr>
      <w:tc>
        <w:tcPr>
          <w:tcW w:w="1953" w:type="dxa"/>
          <w:vMerge/>
          <w:tcBorders>
            <w:right w:val="single" w:sz="6" w:space="0" w:color="auto"/>
          </w:tcBorders>
          <w:vAlign w:val="center"/>
        </w:tcPr>
        <w:p w:rsidR="00B66C13" w:rsidRDefault="00B66C13" w:rsidP="000427DA">
          <w:pPr>
            <w:jc w:val="center"/>
            <w:rPr>
              <w:i/>
            </w:rPr>
          </w:pPr>
        </w:p>
      </w:tc>
      <w:tc>
        <w:tcPr>
          <w:tcW w:w="7828" w:type="dxa"/>
          <w:tcBorders>
            <w:top w:val="single" w:sz="6" w:space="0" w:color="auto"/>
            <w:left w:val="single" w:sz="6" w:space="0" w:color="auto"/>
          </w:tcBorders>
        </w:tcPr>
        <w:p w:rsidR="00B66C13" w:rsidRDefault="00B66C13" w:rsidP="00132FD1">
          <w:pPr>
            <w:pStyle w:val="a3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Система менеджмента качества</w:t>
          </w:r>
        </w:p>
      </w:tc>
    </w:tr>
    <w:tr w:rsidR="00B66C13" w:rsidRPr="007D4127" w:rsidTr="000427DA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53" w:type="dxa"/>
          <w:tcBorders>
            <w:bottom w:val="threeDEmboss" w:sz="12" w:space="0" w:color="auto"/>
          </w:tcBorders>
          <w:vAlign w:val="center"/>
        </w:tcPr>
        <w:p w:rsidR="00B66C13" w:rsidRPr="00B61B32" w:rsidRDefault="00B66C13" w:rsidP="0051790B">
          <w:pPr>
            <w:ind w:firstLine="0"/>
            <w:jc w:val="center"/>
            <w:rPr>
              <w:b/>
            </w:rPr>
          </w:pPr>
          <w:r w:rsidRPr="00961A9E">
            <w:rPr>
              <w:b/>
            </w:rPr>
            <w:t>СМК-П-</w:t>
          </w:r>
          <w:r>
            <w:rPr>
              <w:b/>
            </w:rPr>
            <w:t>2.8</w:t>
          </w:r>
          <w:r w:rsidRPr="00961A9E">
            <w:rPr>
              <w:b/>
            </w:rPr>
            <w:t>-</w:t>
          </w:r>
          <w:r>
            <w:rPr>
              <w:b/>
            </w:rPr>
            <w:t>298</w:t>
          </w:r>
          <w:r w:rsidRPr="00961A9E">
            <w:rPr>
              <w:b/>
            </w:rPr>
            <w:t>-</w:t>
          </w:r>
          <w:r>
            <w:rPr>
              <w:b/>
            </w:rPr>
            <w:t>17</w:t>
          </w:r>
          <w:r>
            <w:rPr>
              <w:b/>
              <w:sz w:val="24"/>
              <w:szCs w:val="24"/>
            </w:rPr>
            <w:t xml:space="preserve"> </w:t>
          </w:r>
          <w:r>
            <w:rPr>
              <w:b/>
            </w:rPr>
            <w:t>Версия 2</w:t>
          </w:r>
          <w:r w:rsidRPr="00151222">
            <w:rPr>
              <w:b/>
            </w:rPr>
            <w:t>.0</w:t>
          </w:r>
        </w:p>
      </w:tc>
      <w:tc>
        <w:tcPr>
          <w:tcW w:w="7828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66C13" w:rsidRPr="003A070D" w:rsidRDefault="00B66C13" w:rsidP="003A070D">
          <w:pPr>
            <w:jc w:val="center"/>
            <w:rPr>
              <w:b/>
              <w:i/>
            </w:rPr>
          </w:pPr>
          <w:r w:rsidRPr="003A070D">
            <w:rPr>
              <w:b/>
              <w:i/>
            </w:rPr>
            <w:t xml:space="preserve">Положение о порядке прикрепления лиц для подготовки </w:t>
          </w:r>
        </w:p>
        <w:p w:rsidR="00B66C13" w:rsidRPr="003A070D" w:rsidRDefault="00B66C13" w:rsidP="003A070D">
          <w:pPr>
            <w:jc w:val="center"/>
            <w:rPr>
              <w:b/>
              <w:i/>
            </w:rPr>
          </w:pPr>
          <w:r w:rsidRPr="003A070D">
            <w:rPr>
              <w:b/>
              <w:i/>
            </w:rPr>
            <w:t xml:space="preserve">диссертации на соискание ученой степени кандидата наук без освоения </w:t>
          </w:r>
        </w:p>
        <w:p w:rsidR="00B66C13" w:rsidRPr="00151222" w:rsidRDefault="00B66C13" w:rsidP="003A070D">
          <w:pPr>
            <w:jc w:val="center"/>
            <w:rPr>
              <w:b/>
              <w:i/>
            </w:rPr>
          </w:pPr>
          <w:r w:rsidRPr="003A070D">
            <w:rPr>
              <w:b/>
              <w:i/>
            </w:rPr>
            <w:t>программ подготовки научно-педагогических кадров в аспирантуре</w:t>
          </w:r>
          <w:r w:rsidRPr="00151222">
            <w:rPr>
              <w:b/>
              <w:i/>
            </w:rPr>
            <w:t xml:space="preserve"> </w:t>
          </w:r>
        </w:p>
      </w:tc>
    </w:tr>
  </w:tbl>
  <w:p w:rsidR="00B66C13" w:rsidRDefault="00B66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C2F"/>
    <w:multiLevelType w:val="multilevel"/>
    <w:tmpl w:val="2DE03A1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5B75EBC"/>
    <w:multiLevelType w:val="hybridMultilevel"/>
    <w:tmpl w:val="262CE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A22"/>
    <w:multiLevelType w:val="hybridMultilevel"/>
    <w:tmpl w:val="9544F9CE"/>
    <w:lvl w:ilvl="0" w:tplc="EB2CA6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1F5"/>
    <w:multiLevelType w:val="hybridMultilevel"/>
    <w:tmpl w:val="20166EA8"/>
    <w:lvl w:ilvl="0" w:tplc="EB2CA6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82263B"/>
    <w:multiLevelType w:val="multilevel"/>
    <w:tmpl w:val="0A26A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133692"/>
    <w:multiLevelType w:val="hybridMultilevel"/>
    <w:tmpl w:val="9F364DDC"/>
    <w:lvl w:ilvl="0" w:tplc="EB2CA6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90464"/>
    <w:multiLevelType w:val="hybridMultilevel"/>
    <w:tmpl w:val="4936F89C"/>
    <w:lvl w:ilvl="0" w:tplc="8968C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C6009D"/>
    <w:multiLevelType w:val="hybridMultilevel"/>
    <w:tmpl w:val="51080B7C"/>
    <w:lvl w:ilvl="0" w:tplc="545EF8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6486"/>
    <w:multiLevelType w:val="multilevel"/>
    <w:tmpl w:val="8AECFF5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9">
    <w:nsid w:val="19A8742F"/>
    <w:multiLevelType w:val="hybridMultilevel"/>
    <w:tmpl w:val="73D8B598"/>
    <w:lvl w:ilvl="0" w:tplc="40624370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10">
    <w:nsid w:val="1BE257B5"/>
    <w:multiLevelType w:val="hybridMultilevel"/>
    <w:tmpl w:val="E5D4B380"/>
    <w:lvl w:ilvl="0" w:tplc="012683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20CA"/>
    <w:multiLevelType w:val="multilevel"/>
    <w:tmpl w:val="8CFE7B3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01C0E74"/>
    <w:multiLevelType w:val="multilevel"/>
    <w:tmpl w:val="BA92EC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1697F93"/>
    <w:multiLevelType w:val="multilevel"/>
    <w:tmpl w:val="EBEE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E627B"/>
    <w:multiLevelType w:val="hybridMultilevel"/>
    <w:tmpl w:val="A844CE10"/>
    <w:lvl w:ilvl="0" w:tplc="EB2CA6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BE4A2E"/>
    <w:multiLevelType w:val="hybridMultilevel"/>
    <w:tmpl w:val="7A4070C6"/>
    <w:lvl w:ilvl="0" w:tplc="DE36560C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2B255CB2"/>
    <w:multiLevelType w:val="hybridMultilevel"/>
    <w:tmpl w:val="D8CC9876"/>
    <w:lvl w:ilvl="0" w:tplc="66C03D5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16696"/>
    <w:multiLevelType w:val="multilevel"/>
    <w:tmpl w:val="B6347B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18">
    <w:nsid w:val="2FBD28D3"/>
    <w:multiLevelType w:val="hybridMultilevel"/>
    <w:tmpl w:val="ABD6B9E0"/>
    <w:lvl w:ilvl="0" w:tplc="EB2CA6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754255"/>
    <w:multiLevelType w:val="multilevel"/>
    <w:tmpl w:val="F684B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95D6956"/>
    <w:multiLevelType w:val="hybridMultilevel"/>
    <w:tmpl w:val="B84A817C"/>
    <w:lvl w:ilvl="0" w:tplc="0EAC4A6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D384B"/>
    <w:multiLevelType w:val="hybridMultilevel"/>
    <w:tmpl w:val="B440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315F5"/>
    <w:multiLevelType w:val="multilevel"/>
    <w:tmpl w:val="2F7622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4611C4"/>
    <w:multiLevelType w:val="multilevel"/>
    <w:tmpl w:val="5B2E8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>
    <w:nsid w:val="402507DB"/>
    <w:multiLevelType w:val="multilevel"/>
    <w:tmpl w:val="038452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3217F98"/>
    <w:multiLevelType w:val="hybridMultilevel"/>
    <w:tmpl w:val="A392A464"/>
    <w:lvl w:ilvl="0" w:tplc="EB2CA6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16D34"/>
    <w:multiLevelType w:val="hybridMultilevel"/>
    <w:tmpl w:val="6D862A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D0B6F32"/>
    <w:multiLevelType w:val="hybridMultilevel"/>
    <w:tmpl w:val="48A0A0D8"/>
    <w:lvl w:ilvl="0" w:tplc="8968CEDC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8">
    <w:nsid w:val="4F9F5E8B"/>
    <w:multiLevelType w:val="multilevel"/>
    <w:tmpl w:val="8A3CC3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FC9133F"/>
    <w:multiLevelType w:val="hybridMultilevel"/>
    <w:tmpl w:val="09348C40"/>
    <w:lvl w:ilvl="0" w:tplc="B7FA88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02E18"/>
    <w:multiLevelType w:val="hybridMultilevel"/>
    <w:tmpl w:val="1626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05DD2"/>
    <w:multiLevelType w:val="multilevel"/>
    <w:tmpl w:val="2F7622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963715D"/>
    <w:multiLevelType w:val="multilevel"/>
    <w:tmpl w:val="ACE094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9A67372"/>
    <w:multiLevelType w:val="hybridMultilevel"/>
    <w:tmpl w:val="595EBC4A"/>
    <w:lvl w:ilvl="0" w:tplc="B1020AC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177FC"/>
    <w:multiLevelType w:val="hybridMultilevel"/>
    <w:tmpl w:val="B99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43D9"/>
    <w:multiLevelType w:val="multilevel"/>
    <w:tmpl w:val="CE90D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>
    <w:nsid w:val="6D3855B8"/>
    <w:multiLevelType w:val="hybridMultilevel"/>
    <w:tmpl w:val="5D4A3EF6"/>
    <w:lvl w:ilvl="0" w:tplc="0F4AFADE">
      <w:start w:val="1"/>
      <w:numFmt w:val="decimal"/>
      <w:lvlText w:val="8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81002"/>
    <w:multiLevelType w:val="multilevel"/>
    <w:tmpl w:val="97066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55473E5"/>
    <w:multiLevelType w:val="multilevel"/>
    <w:tmpl w:val="E5AE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E75F06"/>
    <w:multiLevelType w:val="hybridMultilevel"/>
    <w:tmpl w:val="41FCD24A"/>
    <w:lvl w:ilvl="0" w:tplc="0BB4740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74A"/>
    <w:multiLevelType w:val="multilevel"/>
    <w:tmpl w:val="60980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7C744A08"/>
    <w:multiLevelType w:val="hybridMultilevel"/>
    <w:tmpl w:val="C90C870E"/>
    <w:lvl w:ilvl="0" w:tplc="DAF688D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95761B"/>
    <w:multiLevelType w:val="hybridMultilevel"/>
    <w:tmpl w:val="62B88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B832A6"/>
    <w:multiLevelType w:val="hybridMultilevel"/>
    <w:tmpl w:val="C90C870E"/>
    <w:lvl w:ilvl="0" w:tplc="DAF688D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3274B4"/>
    <w:multiLevelType w:val="multilevel"/>
    <w:tmpl w:val="F600EA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21"/>
  </w:num>
  <w:num w:numId="4">
    <w:abstractNumId w:val="34"/>
  </w:num>
  <w:num w:numId="5">
    <w:abstractNumId w:val="30"/>
  </w:num>
  <w:num w:numId="6">
    <w:abstractNumId w:val="26"/>
  </w:num>
  <w:num w:numId="7">
    <w:abstractNumId w:val="42"/>
  </w:num>
  <w:num w:numId="8">
    <w:abstractNumId w:val="28"/>
  </w:num>
  <w:num w:numId="9">
    <w:abstractNumId w:val="38"/>
  </w:num>
  <w:num w:numId="10">
    <w:abstractNumId w:val="9"/>
  </w:num>
  <w:num w:numId="11">
    <w:abstractNumId w:val="2"/>
  </w:num>
  <w:num w:numId="12">
    <w:abstractNumId w:val="23"/>
  </w:num>
  <w:num w:numId="13">
    <w:abstractNumId w:val="40"/>
  </w:num>
  <w:num w:numId="14">
    <w:abstractNumId w:val="16"/>
  </w:num>
  <w:num w:numId="15">
    <w:abstractNumId w:val="25"/>
  </w:num>
  <w:num w:numId="16">
    <w:abstractNumId w:val="11"/>
  </w:num>
  <w:num w:numId="17">
    <w:abstractNumId w:val="19"/>
  </w:num>
  <w:num w:numId="18">
    <w:abstractNumId w:val="7"/>
  </w:num>
  <w:num w:numId="19">
    <w:abstractNumId w:val="39"/>
  </w:num>
  <w:num w:numId="20">
    <w:abstractNumId w:val="29"/>
  </w:num>
  <w:num w:numId="21">
    <w:abstractNumId w:val="10"/>
  </w:num>
  <w:num w:numId="22">
    <w:abstractNumId w:val="20"/>
  </w:num>
  <w:num w:numId="23">
    <w:abstractNumId w:val="3"/>
  </w:num>
  <w:num w:numId="24">
    <w:abstractNumId w:val="43"/>
  </w:num>
  <w:num w:numId="25">
    <w:abstractNumId w:val="36"/>
  </w:num>
  <w:num w:numId="26">
    <w:abstractNumId w:val="18"/>
  </w:num>
  <w:num w:numId="27">
    <w:abstractNumId w:val="5"/>
  </w:num>
  <w:num w:numId="28">
    <w:abstractNumId w:val="33"/>
  </w:num>
  <w:num w:numId="29">
    <w:abstractNumId w:val="14"/>
  </w:num>
  <w:num w:numId="30">
    <w:abstractNumId w:val="15"/>
  </w:num>
  <w:num w:numId="31">
    <w:abstractNumId w:val="4"/>
  </w:num>
  <w:num w:numId="32">
    <w:abstractNumId w:val="22"/>
  </w:num>
  <w:num w:numId="33">
    <w:abstractNumId w:val="12"/>
  </w:num>
  <w:num w:numId="34">
    <w:abstractNumId w:val="24"/>
  </w:num>
  <w:num w:numId="35">
    <w:abstractNumId w:val="8"/>
  </w:num>
  <w:num w:numId="36">
    <w:abstractNumId w:val="0"/>
  </w:num>
  <w:num w:numId="37">
    <w:abstractNumId w:val="17"/>
  </w:num>
  <w:num w:numId="38">
    <w:abstractNumId w:val="31"/>
  </w:num>
  <w:num w:numId="39">
    <w:abstractNumId w:val="37"/>
  </w:num>
  <w:num w:numId="40">
    <w:abstractNumId w:val="6"/>
  </w:num>
  <w:num w:numId="41">
    <w:abstractNumId w:val="32"/>
  </w:num>
  <w:num w:numId="42">
    <w:abstractNumId w:val="44"/>
  </w:num>
  <w:num w:numId="43">
    <w:abstractNumId w:val="27"/>
  </w:num>
  <w:num w:numId="44">
    <w:abstractNumId w:val="4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9C"/>
    <w:rsid w:val="000002DC"/>
    <w:rsid w:val="0000060E"/>
    <w:rsid w:val="00004B2E"/>
    <w:rsid w:val="0001253C"/>
    <w:rsid w:val="000156C3"/>
    <w:rsid w:val="00026DB9"/>
    <w:rsid w:val="00033B21"/>
    <w:rsid w:val="00037676"/>
    <w:rsid w:val="00041E6D"/>
    <w:rsid w:val="000427DA"/>
    <w:rsid w:val="00043C4F"/>
    <w:rsid w:val="0004519C"/>
    <w:rsid w:val="00047254"/>
    <w:rsid w:val="000476A2"/>
    <w:rsid w:val="00052C47"/>
    <w:rsid w:val="00055CE7"/>
    <w:rsid w:val="0006010F"/>
    <w:rsid w:val="00060E94"/>
    <w:rsid w:val="00061476"/>
    <w:rsid w:val="00063C13"/>
    <w:rsid w:val="0006455C"/>
    <w:rsid w:val="00072BA5"/>
    <w:rsid w:val="000759A5"/>
    <w:rsid w:val="00076119"/>
    <w:rsid w:val="00082CD9"/>
    <w:rsid w:val="00091933"/>
    <w:rsid w:val="000927F2"/>
    <w:rsid w:val="00092C2F"/>
    <w:rsid w:val="00095A7D"/>
    <w:rsid w:val="000A39DF"/>
    <w:rsid w:val="000A6BB6"/>
    <w:rsid w:val="000B072C"/>
    <w:rsid w:val="000B1DBA"/>
    <w:rsid w:val="000B6790"/>
    <w:rsid w:val="000B6987"/>
    <w:rsid w:val="000C1688"/>
    <w:rsid w:val="000C2C60"/>
    <w:rsid w:val="000C56F4"/>
    <w:rsid w:val="000D11CA"/>
    <w:rsid w:val="000D2170"/>
    <w:rsid w:val="000D2214"/>
    <w:rsid w:val="000D5BC2"/>
    <w:rsid w:val="000D6270"/>
    <w:rsid w:val="000E3206"/>
    <w:rsid w:val="000E6BE5"/>
    <w:rsid w:val="000E6D54"/>
    <w:rsid w:val="000E7518"/>
    <w:rsid w:val="000E7AD5"/>
    <w:rsid w:val="000F5739"/>
    <w:rsid w:val="001008AC"/>
    <w:rsid w:val="001078F9"/>
    <w:rsid w:val="00110ACB"/>
    <w:rsid w:val="00112A7E"/>
    <w:rsid w:val="001250DE"/>
    <w:rsid w:val="001252BB"/>
    <w:rsid w:val="00127D84"/>
    <w:rsid w:val="00131695"/>
    <w:rsid w:val="00132FD1"/>
    <w:rsid w:val="00133280"/>
    <w:rsid w:val="0013619A"/>
    <w:rsid w:val="001367AE"/>
    <w:rsid w:val="001370E9"/>
    <w:rsid w:val="001379D5"/>
    <w:rsid w:val="0014202C"/>
    <w:rsid w:val="001424AA"/>
    <w:rsid w:val="00145251"/>
    <w:rsid w:val="00146A6C"/>
    <w:rsid w:val="00152768"/>
    <w:rsid w:val="001548AC"/>
    <w:rsid w:val="00154AC6"/>
    <w:rsid w:val="0015740E"/>
    <w:rsid w:val="00157C01"/>
    <w:rsid w:val="001628CB"/>
    <w:rsid w:val="0016433A"/>
    <w:rsid w:val="00165C85"/>
    <w:rsid w:val="001677BE"/>
    <w:rsid w:val="001712D9"/>
    <w:rsid w:val="00172E87"/>
    <w:rsid w:val="00175B78"/>
    <w:rsid w:val="0017739B"/>
    <w:rsid w:val="0018449A"/>
    <w:rsid w:val="0018581A"/>
    <w:rsid w:val="001954DA"/>
    <w:rsid w:val="001A30B3"/>
    <w:rsid w:val="001A358C"/>
    <w:rsid w:val="001A3F3E"/>
    <w:rsid w:val="001A4644"/>
    <w:rsid w:val="001A4E87"/>
    <w:rsid w:val="001A50D9"/>
    <w:rsid w:val="001A7FE9"/>
    <w:rsid w:val="001B1273"/>
    <w:rsid w:val="001B153D"/>
    <w:rsid w:val="001B51DB"/>
    <w:rsid w:val="001B7FF1"/>
    <w:rsid w:val="001C41E3"/>
    <w:rsid w:val="001D11DB"/>
    <w:rsid w:val="001D188C"/>
    <w:rsid w:val="001D40EC"/>
    <w:rsid w:val="001D7D55"/>
    <w:rsid w:val="001E0885"/>
    <w:rsid w:val="001E4837"/>
    <w:rsid w:val="001E57C4"/>
    <w:rsid w:val="001F143A"/>
    <w:rsid w:val="001F4E89"/>
    <w:rsid w:val="001F6BAC"/>
    <w:rsid w:val="002029C0"/>
    <w:rsid w:val="00204FF9"/>
    <w:rsid w:val="00214754"/>
    <w:rsid w:val="00223661"/>
    <w:rsid w:val="00226151"/>
    <w:rsid w:val="00231248"/>
    <w:rsid w:val="00231365"/>
    <w:rsid w:val="00231C26"/>
    <w:rsid w:val="00231E80"/>
    <w:rsid w:val="0023230D"/>
    <w:rsid w:val="002405CF"/>
    <w:rsid w:val="00241384"/>
    <w:rsid w:val="00241D7F"/>
    <w:rsid w:val="00243F4C"/>
    <w:rsid w:val="00246D24"/>
    <w:rsid w:val="002475F2"/>
    <w:rsid w:val="002479F8"/>
    <w:rsid w:val="0025498C"/>
    <w:rsid w:val="0025550A"/>
    <w:rsid w:val="00255D9C"/>
    <w:rsid w:val="0026067A"/>
    <w:rsid w:val="002675C3"/>
    <w:rsid w:val="00273B9C"/>
    <w:rsid w:val="00273ECD"/>
    <w:rsid w:val="0027486C"/>
    <w:rsid w:val="0027510F"/>
    <w:rsid w:val="00275159"/>
    <w:rsid w:val="0027604A"/>
    <w:rsid w:val="00276B55"/>
    <w:rsid w:val="00277362"/>
    <w:rsid w:val="00277769"/>
    <w:rsid w:val="00277F25"/>
    <w:rsid w:val="0028425A"/>
    <w:rsid w:val="002847DF"/>
    <w:rsid w:val="0028487C"/>
    <w:rsid w:val="0029307D"/>
    <w:rsid w:val="002958BC"/>
    <w:rsid w:val="002A057E"/>
    <w:rsid w:val="002A2613"/>
    <w:rsid w:val="002A2D9B"/>
    <w:rsid w:val="002B2CD5"/>
    <w:rsid w:val="002B3636"/>
    <w:rsid w:val="002B4844"/>
    <w:rsid w:val="002B49EB"/>
    <w:rsid w:val="002B56CF"/>
    <w:rsid w:val="002B66E5"/>
    <w:rsid w:val="002B6FFD"/>
    <w:rsid w:val="002C2A42"/>
    <w:rsid w:val="002C3B44"/>
    <w:rsid w:val="002C60B2"/>
    <w:rsid w:val="002C70EB"/>
    <w:rsid w:val="002D1CF1"/>
    <w:rsid w:val="002D4E39"/>
    <w:rsid w:val="002E28D2"/>
    <w:rsid w:val="002E2EA9"/>
    <w:rsid w:val="002E4009"/>
    <w:rsid w:val="002E55E0"/>
    <w:rsid w:val="002E6980"/>
    <w:rsid w:val="002E786B"/>
    <w:rsid w:val="002F2C03"/>
    <w:rsid w:val="00300419"/>
    <w:rsid w:val="00300F9A"/>
    <w:rsid w:val="00311406"/>
    <w:rsid w:val="00317E1B"/>
    <w:rsid w:val="003238A9"/>
    <w:rsid w:val="00324C72"/>
    <w:rsid w:val="00331EF9"/>
    <w:rsid w:val="00336728"/>
    <w:rsid w:val="00336B54"/>
    <w:rsid w:val="003406AC"/>
    <w:rsid w:val="00340822"/>
    <w:rsid w:val="00346A48"/>
    <w:rsid w:val="00350D1A"/>
    <w:rsid w:val="00350DF7"/>
    <w:rsid w:val="0035224E"/>
    <w:rsid w:val="00352304"/>
    <w:rsid w:val="00353958"/>
    <w:rsid w:val="003614B3"/>
    <w:rsid w:val="00365E0D"/>
    <w:rsid w:val="00372A41"/>
    <w:rsid w:val="00375A59"/>
    <w:rsid w:val="00381090"/>
    <w:rsid w:val="00381DEA"/>
    <w:rsid w:val="00383E51"/>
    <w:rsid w:val="0038572B"/>
    <w:rsid w:val="003A070D"/>
    <w:rsid w:val="003B0125"/>
    <w:rsid w:val="003B16AD"/>
    <w:rsid w:val="003B499F"/>
    <w:rsid w:val="003C2865"/>
    <w:rsid w:val="003D78D0"/>
    <w:rsid w:val="003E1BD7"/>
    <w:rsid w:val="003F1D80"/>
    <w:rsid w:val="003F57E5"/>
    <w:rsid w:val="00403EE2"/>
    <w:rsid w:val="00404008"/>
    <w:rsid w:val="004141D9"/>
    <w:rsid w:val="00414B51"/>
    <w:rsid w:val="004157B2"/>
    <w:rsid w:val="00416955"/>
    <w:rsid w:val="004175E1"/>
    <w:rsid w:val="004224C5"/>
    <w:rsid w:val="00425C5F"/>
    <w:rsid w:val="00434EED"/>
    <w:rsid w:val="004371A0"/>
    <w:rsid w:val="00437204"/>
    <w:rsid w:val="00440E96"/>
    <w:rsid w:val="00444956"/>
    <w:rsid w:val="0044529D"/>
    <w:rsid w:val="00447B50"/>
    <w:rsid w:val="00450E95"/>
    <w:rsid w:val="00452E63"/>
    <w:rsid w:val="00461FB1"/>
    <w:rsid w:val="004654AF"/>
    <w:rsid w:val="00465DA0"/>
    <w:rsid w:val="0047060F"/>
    <w:rsid w:val="004712BF"/>
    <w:rsid w:val="00472CF1"/>
    <w:rsid w:val="00474CBD"/>
    <w:rsid w:val="00483A8C"/>
    <w:rsid w:val="00487900"/>
    <w:rsid w:val="00492AB5"/>
    <w:rsid w:val="004976D1"/>
    <w:rsid w:val="004A0917"/>
    <w:rsid w:val="004A3FB8"/>
    <w:rsid w:val="004A4EDE"/>
    <w:rsid w:val="004B30DD"/>
    <w:rsid w:val="004B624A"/>
    <w:rsid w:val="004C086C"/>
    <w:rsid w:val="004C24DE"/>
    <w:rsid w:val="004C2E9C"/>
    <w:rsid w:val="004C347F"/>
    <w:rsid w:val="004D0FC1"/>
    <w:rsid w:val="004D17AC"/>
    <w:rsid w:val="004D357F"/>
    <w:rsid w:val="004D671F"/>
    <w:rsid w:val="004E34B7"/>
    <w:rsid w:val="004E5829"/>
    <w:rsid w:val="004E62E0"/>
    <w:rsid w:val="004F0C5F"/>
    <w:rsid w:val="004F497E"/>
    <w:rsid w:val="004F641D"/>
    <w:rsid w:val="004F6F29"/>
    <w:rsid w:val="00503767"/>
    <w:rsid w:val="00511042"/>
    <w:rsid w:val="00515E1C"/>
    <w:rsid w:val="0051666B"/>
    <w:rsid w:val="00517214"/>
    <w:rsid w:val="0051790B"/>
    <w:rsid w:val="0052004D"/>
    <w:rsid w:val="00520BC1"/>
    <w:rsid w:val="005211AA"/>
    <w:rsid w:val="0052532F"/>
    <w:rsid w:val="005301AE"/>
    <w:rsid w:val="005359E0"/>
    <w:rsid w:val="005500FE"/>
    <w:rsid w:val="005528B4"/>
    <w:rsid w:val="00560E71"/>
    <w:rsid w:val="005642DE"/>
    <w:rsid w:val="00566D77"/>
    <w:rsid w:val="00567BF7"/>
    <w:rsid w:val="00574DA7"/>
    <w:rsid w:val="00575967"/>
    <w:rsid w:val="00576C2C"/>
    <w:rsid w:val="0057732C"/>
    <w:rsid w:val="00581403"/>
    <w:rsid w:val="005842B5"/>
    <w:rsid w:val="005904B7"/>
    <w:rsid w:val="00590BAB"/>
    <w:rsid w:val="0059637E"/>
    <w:rsid w:val="005A000B"/>
    <w:rsid w:val="005A6B2A"/>
    <w:rsid w:val="005B08E5"/>
    <w:rsid w:val="005B50A5"/>
    <w:rsid w:val="005B5600"/>
    <w:rsid w:val="005B749D"/>
    <w:rsid w:val="005C38CB"/>
    <w:rsid w:val="005D08EE"/>
    <w:rsid w:val="005D0DA0"/>
    <w:rsid w:val="005D1B63"/>
    <w:rsid w:val="005D5663"/>
    <w:rsid w:val="005D634E"/>
    <w:rsid w:val="005D76B8"/>
    <w:rsid w:val="005D7D56"/>
    <w:rsid w:val="005E5ADC"/>
    <w:rsid w:val="005F2F32"/>
    <w:rsid w:val="005F7E3F"/>
    <w:rsid w:val="006006ED"/>
    <w:rsid w:val="00603410"/>
    <w:rsid w:val="00610F85"/>
    <w:rsid w:val="00611191"/>
    <w:rsid w:val="0061209C"/>
    <w:rsid w:val="006145DA"/>
    <w:rsid w:val="00616878"/>
    <w:rsid w:val="006210D5"/>
    <w:rsid w:val="0062203C"/>
    <w:rsid w:val="006237E8"/>
    <w:rsid w:val="00624045"/>
    <w:rsid w:val="006249C3"/>
    <w:rsid w:val="006372EE"/>
    <w:rsid w:val="006415EB"/>
    <w:rsid w:val="00645A4F"/>
    <w:rsid w:val="00646D49"/>
    <w:rsid w:val="006537E4"/>
    <w:rsid w:val="00656647"/>
    <w:rsid w:val="00661095"/>
    <w:rsid w:val="00667A92"/>
    <w:rsid w:val="00672A37"/>
    <w:rsid w:val="0067451F"/>
    <w:rsid w:val="0068113A"/>
    <w:rsid w:val="00681EE0"/>
    <w:rsid w:val="006832CC"/>
    <w:rsid w:val="006A5DFB"/>
    <w:rsid w:val="006B136C"/>
    <w:rsid w:val="006C04B7"/>
    <w:rsid w:val="006C311C"/>
    <w:rsid w:val="006C453E"/>
    <w:rsid w:val="006C4BC8"/>
    <w:rsid w:val="006D066F"/>
    <w:rsid w:val="006D25C7"/>
    <w:rsid w:val="006D25FF"/>
    <w:rsid w:val="006E1B51"/>
    <w:rsid w:val="006E1BF2"/>
    <w:rsid w:val="006E23F4"/>
    <w:rsid w:val="006E5ADC"/>
    <w:rsid w:val="006E5E80"/>
    <w:rsid w:val="006E62FB"/>
    <w:rsid w:val="006F781F"/>
    <w:rsid w:val="0070222F"/>
    <w:rsid w:val="00702BAE"/>
    <w:rsid w:val="00706713"/>
    <w:rsid w:val="00707FA7"/>
    <w:rsid w:val="00710755"/>
    <w:rsid w:val="00711518"/>
    <w:rsid w:val="007133F5"/>
    <w:rsid w:val="00726291"/>
    <w:rsid w:val="0072647B"/>
    <w:rsid w:val="007276C6"/>
    <w:rsid w:val="007336BA"/>
    <w:rsid w:val="00736469"/>
    <w:rsid w:val="00737FF9"/>
    <w:rsid w:val="007411D6"/>
    <w:rsid w:val="007435F1"/>
    <w:rsid w:val="0074406D"/>
    <w:rsid w:val="00746DE4"/>
    <w:rsid w:val="0074774A"/>
    <w:rsid w:val="00750280"/>
    <w:rsid w:val="00750729"/>
    <w:rsid w:val="0075093C"/>
    <w:rsid w:val="00750E39"/>
    <w:rsid w:val="00753D8F"/>
    <w:rsid w:val="00756CD6"/>
    <w:rsid w:val="0076634A"/>
    <w:rsid w:val="007700D0"/>
    <w:rsid w:val="007721C0"/>
    <w:rsid w:val="00780FB9"/>
    <w:rsid w:val="00784D9D"/>
    <w:rsid w:val="007858D3"/>
    <w:rsid w:val="00787F61"/>
    <w:rsid w:val="00790980"/>
    <w:rsid w:val="0079775D"/>
    <w:rsid w:val="007A1049"/>
    <w:rsid w:val="007A581F"/>
    <w:rsid w:val="007B0D7F"/>
    <w:rsid w:val="007B290A"/>
    <w:rsid w:val="007B2F93"/>
    <w:rsid w:val="007B4031"/>
    <w:rsid w:val="007C0850"/>
    <w:rsid w:val="007C38A4"/>
    <w:rsid w:val="007C4E5B"/>
    <w:rsid w:val="007C6CDC"/>
    <w:rsid w:val="007D050F"/>
    <w:rsid w:val="007D0B2A"/>
    <w:rsid w:val="007D17B6"/>
    <w:rsid w:val="007D303A"/>
    <w:rsid w:val="007D365D"/>
    <w:rsid w:val="007D5EEA"/>
    <w:rsid w:val="007E34B7"/>
    <w:rsid w:val="007E3D31"/>
    <w:rsid w:val="007E52D2"/>
    <w:rsid w:val="007E7AD7"/>
    <w:rsid w:val="007F0EC2"/>
    <w:rsid w:val="007F305C"/>
    <w:rsid w:val="007F5B9F"/>
    <w:rsid w:val="007F7083"/>
    <w:rsid w:val="00804F17"/>
    <w:rsid w:val="00806962"/>
    <w:rsid w:val="0081038B"/>
    <w:rsid w:val="008104EA"/>
    <w:rsid w:val="008155BD"/>
    <w:rsid w:val="00815F03"/>
    <w:rsid w:val="00816958"/>
    <w:rsid w:val="0081754B"/>
    <w:rsid w:val="00817FD0"/>
    <w:rsid w:val="0082058B"/>
    <w:rsid w:val="00820B90"/>
    <w:rsid w:val="00822F75"/>
    <w:rsid w:val="008240E9"/>
    <w:rsid w:val="00824CFF"/>
    <w:rsid w:val="00825A90"/>
    <w:rsid w:val="0082749E"/>
    <w:rsid w:val="00831A25"/>
    <w:rsid w:val="00831E00"/>
    <w:rsid w:val="008373EA"/>
    <w:rsid w:val="008456E2"/>
    <w:rsid w:val="0084584F"/>
    <w:rsid w:val="0085117E"/>
    <w:rsid w:val="00856295"/>
    <w:rsid w:val="0085784F"/>
    <w:rsid w:val="00860D85"/>
    <w:rsid w:val="00864249"/>
    <w:rsid w:val="00865C35"/>
    <w:rsid w:val="008660C4"/>
    <w:rsid w:val="00866A52"/>
    <w:rsid w:val="00872821"/>
    <w:rsid w:val="00873688"/>
    <w:rsid w:val="00875B7F"/>
    <w:rsid w:val="00875D49"/>
    <w:rsid w:val="008865EC"/>
    <w:rsid w:val="00886FAF"/>
    <w:rsid w:val="008916B4"/>
    <w:rsid w:val="00892DB7"/>
    <w:rsid w:val="00893D2B"/>
    <w:rsid w:val="00895762"/>
    <w:rsid w:val="0089787B"/>
    <w:rsid w:val="008A0D1E"/>
    <w:rsid w:val="008A1797"/>
    <w:rsid w:val="008A36B3"/>
    <w:rsid w:val="008B79EF"/>
    <w:rsid w:val="008C140F"/>
    <w:rsid w:val="008C3BFD"/>
    <w:rsid w:val="008C549C"/>
    <w:rsid w:val="008C58EE"/>
    <w:rsid w:val="008C703B"/>
    <w:rsid w:val="008D2B8B"/>
    <w:rsid w:val="008D3A7E"/>
    <w:rsid w:val="008D5F2F"/>
    <w:rsid w:val="008E0C3E"/>
    <w:rsid w:val="008E34D2"/>
    <w:rsid w:val="008E6A75"/>
    <w:rsid w:val="008F0753"/>
    <w:rsid w:val="008F16E7"/>
    <w:rsid w:val="008F2277"/>
    <w:rsid w:val="008F4C65"/>
    <w:rsid w:val="008F6448"/>
    <w:rsid w:val="008F6648"/>
    <w:rsid w:val="008F7493"/>
    <w:rsid w:val="00902082"/>
    <w:rsid w:val="00902A06"/>
    <w:rsid w:val="00905041"/>
    <w:rsid w:val="00905F69"/>
    <w:rsid w:val="00907248"/>
    <w:rsid w:val="00913C68"/>
    <w:rsid w:val="00917AE1"/>
    <w:rsid w:val="009224E8"/>
    <w:rsid w:val="009268DB"/>
    <w:rsid w:val="0093206B"/>
    <w:rsid w:val="00933D6F"/>
    <w:rsid w:val="00942E4D"/>
    <w:rsid w:val="00944994"/>
    <w:rsid w:val="009533E1"/>
    <w:rsid w:val="00961A9E"/>
    <w:rsid w:val="009630B9"/>
    <w:rsid w:val="00963B46"/>
    <w:rsid w:val="00963B7D"/>
    <w:rsid w:val="009651F5"/>
    <w:rsid w:val="00967907"/>
    <w:rsid w:val="009702ED"/>
    <w:rsid w:val="00974A35"/>
    <w:rsid w:val="0098511B"/>
    <w:rsid w:val="00995632"/>
    <w:rsid w:val="00995EB2"/>
    <w:rsid w:val="00997FBF"/>
    <w:rsid w:val="009A08AB"/>
    <w:rsid w:val="009A3D27"/>
    <w:rsid w:val="009A6005"/>
    <w:rsid w:val="009A6074"/>
    <w:rsid w:val="009B29BF"/>
    <w:rsid w:val="009B5CED"/>
    <w:rsid w:val="009B6DF0"/>
    <w:rsid w:val="009C1513"/>
    <w:rsid w:val="009C154E"/>
    <w:rsid w:val="009D036B"/>
    <w:rsid w:val="009D0E79"/>
    <w:rsid w:val="009D1334"/>
    <w:rsid w:val="009D2527"/>
    <w:rsid w:val="009D47A6"/>
    <w:rsid w:val="009D77CA"/>
    <w:rsid w:val="009E4442"/>
    <w:rsid w:val="009E5A8C"/>
    <w:rsid w:val="009E6879"/>
    <w:rsid w:val="009F7678"/>
    <w:rsid w:val="00A02BF9"/>
    <w:rsid w:val="00A02DED"/>
    <w:rsid w:val="00A0556D"/>
    <w:rsid w:val="00A05D62"/>
    <w:rsid w:val="00A1144A"/>
    <w:rsid w:val="00A149C0"/>
    <w:rsid w:val="00A149D5"/>
    <w:rsid w:val="00A15082"/>
    <w:rsid w:val="00A17F61"/>
    <w:rsid w:val="00A2061B"/>
    <w:rsid w:val="00A24F3D"/>
    <w:rsid w:val="00A2552A"/>
    <w:rsid w:val="00A34192"/>
    <w:rsid w:val="00A37AEF"/>
    <w:rsid w:val="00A42C06"/>
    <w:rsid w:val="00A5097B"/>
    <w:rsid w:val="00A509E8"/>
    <w:rsid w:val="00A51F6E"/>
    <w:rsid w:val="00A562D1"/>
    <w:rsid w:val="00A5745A"/>
    <w:rsid w:val="00A64E27"/>
    <w:rsid w:val="00A82F97"/>
    <w:rsid w:val="00A84CC1"/>
    <w:rsid w:val="00A86A8C"/>
    <w:rsid w:val="00A87868"/>
    <w:rsid w:val="00A878BD"/>
    <w:rsid w:val="00A90FAC"/>
    <w:rsid w:val="00A92069"/>
    <w:rsid w:val="00A933BF"/>
    <w:rsid w:val="00A93F3D"/>
    <w:rsid w:val="00A93F6A"/>
    <w:rsid w:val="00A94612"/>
    <w:rsid w:val="00A96FBB"/>
    <w:rsid w:val="00A9738C"/>
    <w:rsid w:val="00AA1C2F"/>
    <w:rsid w:val="00AA692C"/>
    <w:rsid w:val="00AA7C41"/>
    <w:rsid w:val="00AB1934"/>
    <w:rsid w:val="00AB1C77"/>
    <w:rsid w:val="00AB3A8B"/>
    <w:rsid w:val="00AC1830"/>
    <w:rsid w:val="00AC219E"/>
    <w:rsid w:val="00AC2881"/>
    <w:rsid w:val="00AC344B"/>
    <w:rsid w:val="00AC76DF"/>
    <w:rsid w:val="00AE3D77"/>
    <w:rsid w:val="00AE43B8"/>
    <w:rsid w:val="00AE75DE"/>
    <w:rsid w:val="00AE77C7"/>
    <w:rsid w:val="00AF13E7"/>
    <w:rsid w:val="00AF3E9E"/>
    <w:rsid w:val="00AF4321"/>
    <w:rsid w:val="00B0067D"/>
    <w:rsid w:val="00B0269E"/>
    <w:rsid w:val="00B04242"/>
    <w:rsid w:val="00B05F56"/>
    <w:rsid w:val="00B201B3"/>
    <w:rsid w:val="00B30622"/>
    <w:rsid w:val="00B31CFC"/>
    <w:rsid w:val="00B32042"/>
    <w:rsid w:val="00B3282A"/>
    <w:rsid w:val="00B33AD3"/>
    <w:rsid w:val="00B346EE"/>
    <w:rsid w:val="00B34D98"/>
    <w:rsid w:val="00B42DBC"/>
    <w:rsid w:val="00B44236"/>
    <w:rsid w:val="00B45C23"/>
    <w:rsid w:val="00B46552"/>
    <w:rsid w:val="00B50E7B"/>
    <w:rsid w:val="00B51A7C"/>
    <w:rsid w:val="00B54F16"/>
    <w:rsid w:val="00B55CF5"/>
    <w:rsid w:val="00B57E65"/>
    <w:rsid w:val="00B60950"/>
    <w:rsid w:val="00B612F2"/>
    <w:rsid w:val="00B66C13"/>
    <w:rsid w:val="00B74995"/>
    <w:rsid w:val="00B75338"/>
    <w:rsid w:val="00B76112"/>
    <w:rsid w:val="00B76436"/>
    <w:rsid w:val="00B76DB6"/>
    <w:rsid w:val="00B77C12"/>
    <w:rsid w:val="00B84F0F"/>
    <w:rsid w:val="00B91D92"/>
    <w:rsid w:val="00B952CA"/>
    <w:rsid w:val="00BA29CB"/>
    <w:rsid w:val="00BA313A"/>
    <w:rsid w:val="00BA35FB"/>
    <w:rsid w:val="00BA39D3"/>
    <w:rsid w:val="00BB0771"/>
    <w:rsid w:val="00BB44A2"/>
    <w:rsid w:val="00BB5EBC"/>
    <w:rsid w:val="00BC42FD"/>
    <w:rsid w:val="00BC477C"/>
    <w:rsid w:val="00BC5A2B"/>
    <w:rsid w:val="00BC699A"/>
    <w:rsid w:val="00BD44FE"/>
    <w:rsid w:val="00BE589A"/>
    <w:rsid w:val="00BF06D9"/>
    <w:rsid w:val="00BF140A"/>
    <w:rsid w:val="00BF3D6A"/>
    <w:rsid w:val="00BF5C47"/>
    <w:rsid w:val="00BF6908"/>
    <w:rsid w:val="00BF7F8A"/>
    <w:rsid w:val="00C0048C"/>
    <w:rsid w:val="00C05826"/>
    <w:rsid w:val="00C05AF6"/>
    <w:rsid w:val="00C06992"/>
    <w:rsid w:val="00C10785"/>
    <w:rsid w:val="00C12BD6"/>
    <w:rsid w:val="00C13D2F"/>
    <w:rsid w:val="00C15C09"/>
    <w:rsid w:val="00C21389"/>
    <w:rsid w:val="00C21556"/>
    <w:rsid w:val="00C25FCF"/>
    <w:rsid w:val="00C34D42"/>
    <w:rsid w:val="00C3588E"/>
    <w:rsid w:val="00C367C9"/>
    <w:rsid w:val="00C40183"/>
    <w:rsid w:val="00C5079C"/>
    <w:rsid w:val="00C537D5"/>
    <w:rsid w:val="00C53C21"/>
    <w:rsid w:val="00C5495F"/>
    <w:rsid w:val="00C575B9"/>
    <w:rsid w:val="00C57EF6"/>
    <w:rsid w:val="00C60782"/>
    <w:rsid w:val="00C63D04"/>
    <w:rsid w:val="00C64125"/>
    <w:rsid w:val="00C7064B"/>
    <w:rsid w:val="00C71935"/>
    <w:rsid w:val="00C76020"/>
    <w:rsid w:val="00C80EED"/>
    <w:rsid w:val="00C84B35"/>
    <w:rsid w:val="00C871CA"/>
    <w:rsid w:val="00C93582"/>
    <w:rsid w:val="00C93630"/>
    <w:rsid w:val="00C93774"/>
    <w:rsid w:val="00C96B8B"/>
    <w:rsid w:val="00CA0B70"/>
    <w:rsid w:val="00CA1511"/>
    <w:rsid w:val="00CA23D8"/>
    <w:rsid w:val="00CA43AD"/>
    <w:rsid w:val="00CA677B"/>
    <w:rsid w:val="00CA78C3"/>
    <w:rsid w:val="00CB00AF"/>
    <w:rsid w:val="00CB12B8"/>
    <w:rsid w:val="00CC1C1D"/>
    <w:rsid w:val="00CC4743"/>
    <w:rsid w:val="00CC5151"/>
    <w:rsid w:val="00CD19F3"/>
    <w:rsid w:val="00CD3589"/>
    <w:rsid w:val="00CD453D"/>
    <w:rsid w:val="00CD7C11"/>
    <w:rsid w:val="00CE2B78"/>
    <w:rsid w:val="00CE7C52"/>
    <w:rsid w:val="00CF1869"/>
    <w:rsid w:val="00CF4351"/>
    <w:rsid w:val="00CF780C"/>
    <w:rsid w:val="00D03449"/>
    <w:rsid w:val="00D066A5"/>
    <w:rsid w:val="00D06A41"/>
    <w:rsid w:val="00D104F1"/>
    <w:rsid w:val="00D12FD6"/>
    <w:rsid w:val="00D12FFF"/>
    <w:rsid w:val="00D22AA7"/>
    <w:rsid w:val="00D26127"/>
    <w:rsid w:val="00D27173"/>
    <w:rsid w:val="00D32D95"/>
    <w:rsid w:val="00D35C45"/>
    <w:rsid w:val="00D41DA3"/>
    <w:rsid w:val="00D4493D"/>
    <w:rsid w:val="00D47389"/>
    <w:rsid w:val="00D473C5"/>
    <w:rsid w:val="00D62058"/>
    <w:rsid w:val="00D71D45"/>
    <w:rsid w:val="00D7282C"/>
    <w:rsid w:val="00D73C63"/>
    <w:rsid w:val="00D7461A"/>
    <w:rsid w:val="00D83A2A"/>
    <w:rsid w:val="00D90CAA"/>
    <w:rsid w:val="00D932E5"/>
    <w:rsid w:val="00D964C1"/>
    <w:rsid w:val="00D96AAD"/>
    <w:rsid w:val="00D97B8B"/>
    <w:rsid w:val="00DA0A0A"/>
    <w:rsid w:val="00DA22D8"/>
    <w:rsid w:val="00DA270E"/>
    <w:rsid w:val="00DA4E4E"/>
    <w:rsid w:val="00DA7374"/>
    <w:rsid w:val="00DB3222"/>
    <w:rsid w:val="00DB3AD7"/>
    <w:rsid w:val="00DB3D01"/>
    <w:rsid w:val="00DB5B41"/>
    <w:rsid w:val="00DB7241"/>
    <w:rsid w:val="00DC097E"/>
    <w:rsid w:val="00DC249E"/>
    <w:rsid w:val="00DC3D06"/>
    <w:rsid w:val="00DC446D"/>
    <w:rsid w:val="00DC689E"/>
    <w:rsid w:val="00DD0EFE"/>
    <w:rsid w:val="00DD3819"/>
    <w:rsid w:val="00DE74BE"/>
    <w:rsid w:val="00DF045B"/>
    <w:rsid w:val="00DF0D12"/>
    <w:rsid w:val="00DF4B64"/>
    <w:rsid w:val="00DF54FA"/>
    <w:rsid w:val="00DF6286"/>
    <w:rsid w:val="00E0068B"/>
    <w:rsid w:val="00E00CDC"/>
    <w:rsid w:val="00E07353"/>
    <w:rsid w:val="00E07935"/>
    <w:rsid w:val="00E14C63"/>
    <w:rsid w:val="00E20FDD"/>
    <w:rsid w:val="00E21E9F"/>
    <w:rsid w:val="00E2443A"/>
    <w:rsid w:val="00E25309"/>
    <w:rsid w:val="00E26119"/>
    <w:rsid w:val="00E31614"/>
    <w:rsid w:val="00E32686"/>
    <w:rsid w:val="00E33963"/>
    <w:rsid w:val="00E35BAC"/>
    <w:rsid w:val="00E37803"/>
    <w:rsid w:val="00E457E6"/>
    <w:rsid w:val="00E50429"/>
    <w:rsid w:val="00E55A80"/>
    <w:rsid w:val="00E642E0"/>
    <w:rsid w:val="00E655F3"/>
    <w:rsid w:val="00E65B94"/>
    <w:rsid w:val="00E7246F"/>
    <w:rsid w:val="00E80C99"/>
    <w:rsid w:val="00E843B4"/>
    <w:rsid w:val="00E84F29"/>
    <w:rsid w:val="00E852B2"/>
    <w:rsid w:val="00E9492B"/>
    <w:rsid w:val="00E96F43"/>
    <w:rsid w:val="00EA2C26"/>
    <w:rsid w:val="00EA37A9"/>
    <w:rsid w:val="00EA3903"/>
    <w:rsid w:val="00EA3E5F"/>
    <w:rsid w:val="00EB13C7"/>
    <w:rsid w:val="00EB598E"/>
    <w:rsid w:val="00EC54B7"/>
    <w:rsid w:val="00EC5BB2"/>
    <w:rsid w:val="00ED3FED"/>
    <w:rsid w:val="00EE493D"/>
    <w:rsid w:val="00EE57C2"/>
    <w:rsid w:val="00EF3CB4"/>
    <w:rsid w:val="00F044D7"/>
    <w:rsid w:val="00F1486A"/>
    <w:rsid w:val="00F15274"/>
    <w:rsid w:val="00F16E94"/>
    <w:rsid w:val="00F2543F"/>
    <w:rsid w:val="00F26883"/>
    <w:rsid w:val="00F306EA"/>
    <w:rsid w:val="00F30744"/>
    <w:rsid w:val="00F41CC5"/>
    <w:rsid w:val="00F4556A"/>
    <w:rsid w:val="00F503CE"/>
    <w:rsid w:val="00F505BE"/>
    <w:rsid w:val="00F52B5D"/>
    <w:rsid w:val="00F55117"/>
    <w:rsid w:val="00F6020F"/>
    <w:rsid w:val="00F651BA"/>
    <w:rsid w:val="00F77722"/>
    <w:rsid w:val="00F8122F"/>
    <w:rsid w:val="00F85F76"/>
    <w:rsid w:val="00F87A03"/>
    <w:rsid w:val="00F907CD"/>
    <w:rsid w:val="00F962A5"/>
    <w:rsid w:val="00FA0F12"/>
    <w:rsid w:val="00FA4F7D"/>
    <w:rsid w:val="00FA4FB6"/>
    <w:rsid w:val="00FA5AFD"/>
    <w:rsid w:val="00FA675D"/>
    <w:rsid w:val="00FA6D3B"/>
    <w:rsid w:val="00FB29A4"/>
    <w:rsid w:val="00FB6042"/>
    <w:rsid w:val="00FB634F"/>
    <w:rsid w:val="00FC031D"/>
    <w:rsid w:val="00FC24BA"/>
    <w:rsid w:val="00FD42C8"/>
    <w:rsid w:val="00FE0149"/>
    <w:rsid w:val="00FE113A"/>
    <w:rsid w:val="00FE14F4"/>
    <w:rsid w:val="00FE5D34"/>
    <w:rsid w:val="00FF1746"/>
    <w:rsid w:val="00FF3E1E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E9C"/>
    <w:pPr>
      <w:widowControl w:val="0"/>
      <w:autoSpaceDE w:val="0"/>
      <w:autoSpaceDN w:val="0"/>
      <w:adjustRightInd w:val="0"/>
      <w:ind w:firstLine="44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4C2E9C"/>
    <w:pPr>
      <w:keepNext/>
      <w:spacing w:before="3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2E9C"/>
    <w:rPr>
      <w:rFonts w:eastAsia="Calibri"/>
      <w:sz w:val="28"/>
      <w:lang w:val="ru-RU" w:eastAsia="ru-RU" w:bidi="ar-SA"/>
    </w:rPr>
  </w:style>
  <w:style w:type="paragraph" w:styleId="2">
    <w:name w:val="Body Text Indent 2"/>
    <w:basedOn w:val="a"/>
    <w:link w:val="20"/>
    <w:rsid w:val="004C2E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4C2E9C"/>
    <w:rPr>
      <w:rFonts w:eastAsia="Calibri"/>
      <w:lang w:val="ru-RU" w:eastAsia="ru-RU" w:bidi="ar-SA"/>
    </w:rPr>
  </w:style>
  <w:style w:type="paragraph" w:customStyle="1" w:styleId="Iauiue">
    <w:name w:val="Iau?iue"/>
    <w:link w:val="Iauiue0"/>
    <w:rsid w:val="004C2E9C"/>
    <w:rPr>
      <w:rFonts w:eastAsia="Calibri"/>
      <w:lang w:val="en-US"/>
    </w:rPr>
  </w:style>
  <w:style w:type="character" w:customStyle="1" w:styleId="Iauiue0">
    <w:name w:val="Iau?iue Знак"/>
    <w:link w:val="Iauiue"/>
    <w:locked/>
    <w:rsid w:val="004C2E9C"/>
    <w:rPr>
      <w:rFonts w:eastAsia="Calibri"/>
      <w:lang w:val="en-US" w:eastAsia="ru-RU" w:bidi="ar-SA"/>
    </w:rPr>
  </w:style>
  <w:style w:type="paragraph" w:styleId="a3">
    <w:name w:val="header"/>
    <w:basedOn w:val="a"/>
    <w:link w:val="a4"/>
    <w:uiPriority w:val="99"/>
    <w:rsid w:val="006A5DFB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6A5DFB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449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4495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444956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rsid w:val="00444956"/>
    <w:rPr>
      <w:rFonts w:cs="Times New Roman"/>
    </w:rPr>
  </w:style>
  <w:style w:type="paragraph" w:customStyle="1" w:styleId="Default">
    <w:name w:val="Default"/>
    <w:rsid w:val="004449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inform">
    <w:name w:val="inform"/>
    <w:basedOn w:val="a"/>
    <w:rsid w:val="0044495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a"/>
    <w:rsid w:val="0044495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444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495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F8122F"/>
    <w:pPr>
      <w:widowControl w:val="0"/>
      <w:autoSpaceDE w:val="0"/>
      <w:autoSpaceDN w:val="0"/>
      <w:adjustRightInd w:val="0"/>
      <w:ind w:firstLine="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rsid w:val="0098511B"/>
  </w:style>
  <w:style w:type="paragraph" w:styleId="ab">
    <w:name w:val="Normal (Web)"/>
    <w:basedOn w:val="a"/>
    <w:uiPriority w:val="99"/>
    <w:unhideWhenUsed/>
    <w:rsid w:val="00B34D9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34D98"/>
  </w:style>
  <w:style w:type="character" w:styleId="ac">
    <w:name w:val="Strong"/>
    <w:uiPriority w:val="22"/>
    <w:qFormat/>
    <w:rsid w:val="00B34D98"/>
    <w:rPr>
      <w:b/>
      <w:bCs/>
    </w:rPr>
  </w:style>
  <w:style w:type="character" w:styleId="ad">
    <w:name w:val="Hyperlink"/>
    <w:uiPriority w:val="99"/>
    <w:unhideWhenUsed/>
    <w:rsid w:val="00B34D98"/>
    <w:rPr>
      <w:color w:val="0000FF"/>
      <w:u w:val="single"/>
    </w:rPr>
  </w:style>
  <w:style w:type="paragraph" w:customStyle="1" w:styleId="ConsPlusNormal">
    <w:name w:val="ConsPlusNormal"/>
    <w:rsid w:val="00F651B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7">
    <w:name w:val="s7"/>
    <w:rsid w:val="00E843B4"/>
  </w:style>
  <w:style w:type="character" w:customStyle="1" w:styleId="s8">
    <w:name w:val="s8"/>
    <w:rsid w:val="00E843B4"/>
  </w:style>
  <w:style w:type="paragraph" w:customStyle="1" w:styleId="ConsPlusTitle">
    <w:name w:val="ConsPlusTitle"/>
    <w:rsid w:val="001424AA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424A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19383</CharactersWithSpaces>
  <SharedDoc>false</SharedDoc>
  <HLinks>
    <vt:vector size="12" baseType="variant"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consultantplus://offline/ref=24BB66BDCABF584CE7904DE9271CCA07A3F1138E69A66B157EA4CF922F2AC3F61AADE15F606D1EC6K46CI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consultantplus://offline/ref=24BB66BDCABF584CE7904DE9271CCA07A3F1138E69A66B157EA4CF922F2AC3F61AADE15F606D1EC6K46CI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ЦТО</cp:lastModifiedBy>
  <cp:revision>3</cp:revision>
  <cp:lastPrinted>2017-10-06T01:35:00Z</cp:lastPrinted>
  <dcterms:created xsi:type="dcterms:W3CDTF">2017-10-09T06:03:00Z</dcterms:created>
  <dcterms:modified xsi:type="dcterms:W3CDTF">2017-10-09T06:07:00Z</dcterms:modified>
</cp:coreProperties>
</file>