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63" w:rsidRDefault="00CE4663" w:rsidP="00CE4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8C8" w:rsidRDefault="00CE4663" w:rsidP="002B7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="002B78C8">
        <w:rPr>
          <w:rFonts w:ascii="Times New Roman" w:hAnsi="Times New Roman" w:cs="Times New Roman"/>
          <w:sz w:val="28"/>
          <w:szCs w:val="28"/>
        </w:rPr>
        <w:t>афик консультаций</w:t>
      </w:r>
      <w:r w:rsidR="00076F08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</w:p>
    <w:p w:rsidR="00B56724" w:rsidRDefault="002B78C8" w:rsidP="002B7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кафедры «Предпринимательское право и клиническое обучение»</w:t>
      </w:r>
      <w:r w:rsidR="00B56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C8" w:rsidRDefault="00B56724" w:rsidP="002B7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2B78C8" w:rsidRDefault="002B78C8" w:rsidP="002B78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3337"/>
        <w:gridCol w:w="3544"/>
      </w:tblGrid>
      <w:tr w:rsidR="002B78C8" w:rsidRPr="00C819E8" w:rsidTr="002B78C8">
        <w:trPr>
          <w:trHeight w:val="710"/>
        </w:trPr>
        <w:tc>
          <w:tcPr>
            <w:tcW w:w="2441" w:type="dxa"/>
          </w:tcPr>
          <w:p w:rsidR="002B78C8" w:rsidRPr="00C819E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337" w:type="dxa"/>
          </w:tcPr>
          <w:p w:rsidR="002B78C8" w:rsidRPr="00C819E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544" w:type="dxa"/>
          </w:tcPr>
          <w:p w:rsidR="002B78C8" w:rsidRPr="00C819E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2B78C8" w:rsidRPr="00C819E8" w:rsidTr="002B78C8">
        <w:trPr>
          <w:trHeight w:val="710"/>
        </w:trPr>
        <w:tc>
          <w:tcPr>
            <w:tcW w:w="2441" w:type="dxa"/>
          </w:tcPr>
          <w:p w:rsidR="002B78C8" w:rsidRPr="00C819E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Муталиева</w:t>
            </w:r>
            <w:proofErr w:type="spellEnd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  <w:proofErr w:type="spellStart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Абукаровна</w:t>
            </w:r>
            <w:proofErr w:type="spellEnd"/>
          </w:p>
        </w:tc>
        <w:tc>
          <w:tcPr>
            <w:tcW w:w="3337" w:type="dxa"/>
          </w:tcPr>
          <w:p w:rsidR="002B78C8" w:rsidRPr="00C819E8" w:rsidRDefault="005D778F" w:rsidP="005D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., д</w:t>
            </w:r>
            <w:r w:rsidR="00AE7054"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оцент </w:t>
            </w:r>
          </w:p>
        </w:tc>
        <w:tc>
          <w:tcPr>
            <w:tcW w:w="3544" w:type="dxa"/>
          </w:tcPr>
          <w:p w:rsidR="002B78C8" w:rsidRPr="00C819E8" w:rsidRDefault="00AE7054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CE4663" w:rsidRPr="00C819E8" w:rsidRDefault="00CE4663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2B78C8" w:rsidRPr="00C819E8" w:rsidTr="002B78C8">
        <w:trPr>
          <w:trHeight w:val="710"/>
        </w:trPr>
        <w:tc>
          <w:tcPr>
            <w:tcW w:w="2441" w:type="dxa"/>
          </w:tcPr>
          <w:p w:rsidR="002B78C8" w:rsidRPr="00C819E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Ильина Ольга Юрьевна</w:t>
            </w:r>
          </w:p>
        </w:tc>
        <w:tc>
          <w:tcPr>
            <w:tcW w:w="3337" w:type="dxa"/>
          </w:tcPr>
          <w:p w:rsidR="002B78C8" w:rsidRPr="00C819E8" w:rsidRDefault="002B78C8" w:rsidP="002B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544" w:type="dxa"/>
          </w:tcPr>
          <w:p w:rsidR="00CE4663" w:rsidRPr="00C819E8" w:rsidRDefault="00AE7054" w:rsidP="00CE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B78C8" w:rsidRPr="00C819E8" w:rsidRDefault="00CE4663" w:rsidP="00C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81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B78C8" w:rsidRPr="00C819E8" w:rsidTr="002B78C8">
        <w:trPr>
          <w:trHeight w:val="710"/>
        </w:trPr>
        <w:tc>
          <w:tcPr>
            <w:tcW w:w="2441" w:type="dxa"/>
          </w:tcPr>
          <w:p w:rsidR="002B78C8" w:rsidRPr="00C819E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Надъярных Елена Эдуардовна</w:t>
            </w:r>
          </w:p>
        </w:tc>
        <w:tc>
          <w:tcPr>
            <w:tcW w:w="3337" w:type="dxa"/>
          </w:tcPr>
          <w:p w:rsidR="002B78C8" w:rsidRPr="00C819E8" w:rsidRDefault="001B6217" w:rsidP="002B78C8">
            <w:pPr>
              <w:jc w:val="center"/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78C8" w:rsidRPr="00C819E8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3544" w:type="dxa"/>
          </w:tcPr>
          <w:p w:rsidR="002B78C8" w:rsidRPr="00C819E8" w:rsidRDefault="008A01B2" w:rsidP="000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CE4663" w:rsidRPr="00C819E8" w:rsidRDefault="00AE7054" w:rsidP="008A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1B2" w:rsidRPr="00C81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1B2" w:rsidRPr="00C81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663" w:rsidRPr="00C819E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A01B2" w:rsidRPr="00C81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4663" w:rsidRPr="00C8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1B2" w:rsidRPr="00C81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663" w:rsidRPr="00C81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3B45" w:rsidRPr="00C819E8" w:rsidTr="002B78C8">
        <w:trPr>
          <w:trHeight w:val="710"/>
        </w:trPr>
        <w:tc>
          <w:tcPr>
            <w:tcW w:w="2441" w:type="dxa"/>
          </w:tcPr>
          <w:p w:rsidR="00AC3B45" w:rsidRPr="00C819E8" w:rsidRDefault="00AC3B45" w:rsidP="003C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Ушницкая</w:t>
            </w:r>
            <w:proofErr w:type="spellEnd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 Леонида </w:t>
            </w:r>
            <w:proofErr w:type="spellStart"/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Румовна</w:t>
            </w:r>
            <w:proofErr w:type="spellEnd"/>
          </w:p>
        </w:tc>
        <w:tc>
          <w:tcPr>
            <w:tcW w:w="3337" w:type="dxa"/>
          </w:tcPr>
          <w:p w:rsidR="00AC3B45" w:rsidRPr="00C819E8" w:rsidRDefault="00AC3B45" w:rsidP="003C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544" w:type="dxa"/>
          </w:tcPr>
          <w:p w:rsidR="0091606C" w:rsidRPr="00C819E8" w:rsidRDefault="006E6D1B" w:rsidP="003C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C3B45" w:rsidRPr="00C819E8" w:rsidRDefault="00AC3B45" w:rsidP="003C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AC3B45" w:rsidRPr="00B56724" w:rsidTr="002B78C8">
        <w:trPr>
          <w:trHeight w:val="710"/>
        </w:trPr>
        <w:tc>
          <w:tcPr>
            <w:tcW w:w="2441" w:type="dxa"/>
          </w:tcPr>
          <w:p w:rsidR="00AC3B45" w:rsidRPr="00C819E8" w:rsidRDefault="00AC3B45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Расторгуева Александра Андреевна </w:t>
            </w:r>
          </w:p>
        </w:tc>
        <w:tc>
          <w:tcPr>
            <w:tcW w:w="3337" w:type="dxa"/>
          </w:tcPr>
          <w:p w:rsidR="00AC3B45" w:rsidRPr="00C819E8" w:rsidRDefault="00AC3B45" w:rsidP="002B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3544" w:type="dxa"/>
          </w:tcPr>
          <w:p w:rsidR="00C819E8" w:rsidRPr="00C819E8" w:rsidRDefault="00C819E8" w:rsidP="00C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CE4663" w:rsidRPr="00B56724" w:rsidRDefault="00C819E8" w:rsidP="00C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4712" w:rsidRPr="00C8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712" w:rsidRPr="00C819E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C819E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="009A4712" w:rsidRPr="00C81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78C8" w:rsidRDefault="002B78C8" w:rsidP="002B7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EBA" w:rsidRDefault="00FE0EBA"/>
    <w:sectPr w:rsidR="00FE0EBA" w:rsidSect="0047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C8"/>
    <w:rsid w:val="00076F08"/>
    <w:rsid w:val="001B6217"/>
    <w:rsid w:val="001C382E"/>
    <w:rsid w:val="002B78C8"/>
    <w:rsid w:val="003A4980"/>
    <w:rsid w:val="005D778F"/>
    <w:rsid w:val="006E6D1B"/>
    <w:rsid w:val="00725476"/>
    <w:rsid w:val="00791B14"/>
    <w:rsid w:val="008A01B2"/>
    <w:rsid w:val="0091606C"/>
    <w:rsid w:val="009A0817"/>
    <w:rsid w:val="009A4712"/>
    <w:rsid w:val="00A0352E"/>
    <w:rsid w:val="00AC3B45"/>
    <w:rsid w:val="00AD3A41"/>
    <w:rsid w:val="00AE7054"/>
    <w:rsid w:val="00B56724"/>
    <w:rsid w:val="00C819E8"/>
    <w:rsid w:val="00CA3426"/>
    <w:rsid w:val="00CE4663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2019-11-07T04:55:00Z</cp:lastPrinted>
  <dcterms:created xsi:type="dcterms:W3CDTF">2019-11-07T04:55:00Z</dcterms:created>
  <dcterms:modified xsi:type="dcterms:W3CDTF">2019-11-07T04:55:00Z</dcterms:modified>
</cp:coreProperties>
</file>