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D1" w:rsidRDefault="00D32321" w:rsidP="00D3232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D32321">
        <w:rPr>
          <w:rFonts w:ascii="Times New Roman" w:hAnsi="Times New Roman" w:cs="Times New Roman"/>
        </w:rPr>
        <w:t>Примерная</w:t>
      </w:r>
      <w:proofErr w:type="gramEnd"/>
      <w:r w:rsidRPr="00D32321">
        <w:rPr>
          <w:rFonts w:ascii="Times New Roman" w:hAnsi="Times New Roman" w:cs="Times New Roman"/>
        </w:rPr>
        <w:t xml:space="preserve"> </w:t>
      </w:r>
      <w:proofErr w:type="spellStart"/>
      <w:r w:rsidRPr="00D32321">
        <w:rPr>
          <w:rFonts w:ascii="Times New Roman" w:hAnsi="Times New Roman" w:cs="Times New Roman"/>
        </w:rPr>
        <w:t>разбалловка</w:t>
      </w:r>
      <w:proofErr w:type="spellEnd"/>
      <w:r w:rsidRPr="00D32321">
        <w:rPr>
          <w:rFonts w:ascii="Times New Roman" w:hAnsi="Times New Roman" w:cs="Times New Roman"/>
        </w:rPr>
        <w:t xml:space="preserve"> ФОС по БРС для ПИ</w:t>
      </w:r>
      <w:r w:rsidR="003227F8">
        <w:rPr>
          <w:rFonts w:ascii="Times New Roman" w:hAnsi="Times New Roman" w:cs="Times New Roman"/>
        </w:rPr>
        <w:t xml:space="preserve"> (рекомендательный характер)</w:t>
      </w:r>
    </w:p>
    <w:p w:rsidR="00E62BF3" w:rsidRPr="003227F8" w:rsidRDefault="003227F8" w:rsidP="003227F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proofErr w:type="spellStart"/>
      <w:r w:rsidRPr="003227F8">
        <w:rPr>
          <w:rFonts w:ascii="Times New Roman" w:hAnsi="Times New Roman" w:cs="Times New Roman"/>
          <w:b/>
        </w:rPr>
        <w:t>Раззбаловка</w:t>
      </w:r>
      <w:proofErr w:type="spellEnd"/>
      <w:r w:rsidRPr="003227F8">
        <w:rPr>
          <w:rFonts w:ascii="Times New Roman" w:hAnsi="Times New Roman" w:cs="Times New Roman"/>
          <w:b/>
        </w:rPr>
        <w:t xml:space="preserve"> видов ФОС при зачете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0"/>
        <w:gridCol w:w="836"/>
        <w:gridCol w:w="836"/>
        <w:gridCol w:w="962"/>
        <w:gridCol w:w="851"/>
        <w:gridCol w:w="992"/>
        <w:gridCol w:w="992"/>
        <w:gridCol w:w="946"/>
        <w:gridCol w:w="1146"/>
      </w:tblGrid>
      <w:tr w:rsidR="007B6FB2" w:rsidTr="004527CA">
        <w:tc>
          <w:tcPr>
            <w:tcW w:w="2010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gridSpan w:val="2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семестр</w:t>
            </w:r>
          </w:p>
        </w:tc>
        <w:tc>
          <w:tcPr>
            <w:tcW w:w="1813" w:type="dxa"/>
            <w:gridSpan w:val="2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семестр</w:t>
            </w:r>
          </w:p>
        </w:tc>
        <w:tc>
          <w:tcPr>
            <w:tcW w:w="1984" w:type="dxa"/>
            <w:gridSpan w:val="2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семестр</w:t>
            </w:r>
          </w:p>
        </w:tc>
        <w:tc>
          <w:tcPr>
            <w:tcW w:w="2092" w:type="dxa"/>
            <w:gridSpan w:val="2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4-й семестр</w:t>
            </w:r>
          </w:p>
        </w:tc>
      </w:tr>
      <w:tr w:rsidR="00ED5000" w:rsidTr="004527CA">
        <w:tc>
          <w:tcPr>
            <w:tcW w:w="2010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к.н.</w:t>
            </w:r>
          </w:p>
        </w:tc>
        <w:tc>
          <w:tcPr>
            <w:tcW w:w="83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к.н.</w:t>
            </w:r>
          </w:p>
        </w:tc>
        <w:tc>
          <w:tcPr>
            <w:tcW w:w="962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к.н.</w:t>
            </w:r>
          </w:p>
        </w:tc>
        <w:tc>
          <w:tcPr>
            <w:tcW w:w="851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к.н.</w:t>
            </w:r>
          </w:p>
        </w:tc>
        <w:tc>
          <w:tcPr>
            <w:tcW w:w="992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к.н.</w:t>
            </w:r>
          </w:p>
        </w:tc>
        <w:tc>
          <w:tcPr>
            <w:tcW w:w="992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к.н.</w:t>
            </w:r>
          </w:p>
        </w:tc>
        <w:tc>
          <w:tcPr>
            <w:tcW w:w="946" w:type="dxa"/>
          </w:tcPr>
          <w:p w:rsidR="007B6FB2" w:rsidRDefault="007B6FB2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к.н.</w:t>
            </w:r>
          </w:p>
        </w:tc>
        <w:tc>
          <w:tcPr>
            <w:tcW w:w="1146" w:type="dxa"/>
          </w:tcPr>
          <w:p w:rsidR="007B6FB2" w:rsidRDefault="007B6FB2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к.н.</w:t>
            </w:r>
          </w:p>
        </w:tc>
      </w:tr>
      <w:tr w:rsidR="004527CA" w:rsidTr="004527CA">
        <w:tc>
          <w:tcPr>
            <w:tcW w:w="2010" w:type="dxa"/>
          </w:tcPr>
          <w:p w:rsidR="004527CA" w:rsidRDefault="00EA12F9" w:rsidP="00EA12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ПЗ - </w:t>
            </w:r>
            <w:r w:rsidR="004527CA">
              <w:rPr>
                <w:rFonts w:ascii="Times New Roman" w:hAnsi="Times New Roman" w:cs="Times New Roman"/>
              </w:rPr>
              <w:t xml:space="preserve">Посещение </w:t>
            </w:r>
            <w:r>
              <w:rPr>
                <w:rFonts w:ascii="Times New Roman" w:hAnsi="Times New Roman" w:cs="Times New Roman"/>
              </w:rPr>
              <w:t xml:space="preserve">занятий </w:t>
            </w:r>
          </w:p>
        </w:tc>
        <w:tc>
          <w:tcPr>
            <w:tcW w:w="836" w:type="dxa"/>
          </w:tcPr>
          <w:p w:rsidR="004527CA" w:rsidRDefault="004527CA" w:rsidP="00D3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6" w:type="dxa"/>
          </w:tcPr>
          <w:p w:rsidR="004527CA" w:rsidRDefault="004527CA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" w:type="dxa"/>
          </w:tcPr>
          <w:p w:rsidR="004527CA" w:rsidRDefault="004527CA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527CA" w:rsidRDefault="004527CA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527CA" w:rsidRDefault="004527CA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527CA" w:rsidRDefault="004527CA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6" w:type="dxa"/>
          </w:tcPr>
          <w:p w:rsidR="004527CA" w:rsidRDefault="004527CA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6" w:type="dxa"/>
          </w:tcPr>
          <w:p w:rsidR="004527CA" w:rsidRDefault="004527CA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27CA" w:rsidTr="004527CA">
        <w:tc>
          <w:tcPr>
            <w:tcW w:w="2010" w:type="dxa"/>
          </w:tcPr>
          <w:p w:rsidR="004527CA" w:rsidRDefault="004527CA" w:rsidP="00D32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836" w:type="dxa"/>
          </w:tcPr>
          <w:p w:rsidR="004527CA" w:rsidRDefault="004527CA" w:rsidP="00D3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6" w:type="dxa"/>
          </w:tcPr>
          <w:p w:rsidR="004527CA" w:rsidRDefault="004527CA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2" w:type="dxa"/>
          </w:tcPr>
          <w:p w:rsidR="004527CA" w:rsidRDefault="004527CA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4527CA" w:rsidRDefault="004527CA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4527CA" w:rsidRDefault="004527CA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4527CA" w:rsidRDefault="004527CA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6" w:type="dxa"/>
          </w:tcPr>
          <w:p w:rsidR="004527CA" w:rsidRDefault="004527CA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6" w:type="dxa"/>
          </w:tcPr>
          <w:p w:rsidR="004527CA" w:rsidRDefault="004527CA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527CA" w:rsidTr="004527CA">
        <w:tc>
          <w:tcPr>
            <w:tcW w:w="2010" w:type="dxa"/>
          </w:tcPr>
          <w:p w:rsidR="004527CA" w:rsidRPr="00B132A6" w:rsidRDefault="004527CA" w:rsidP="00D323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32A6">
              <w:rPr>
                <w:rFonts w:ascii="Times New Roman" w:hAnsi="Times New Roman" w:cs="Times New Roman"/>
                <w:b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</w:rPr>
              <w:t xml:space="preserve">макс. </w:t>
            </w:r>
            <w:r w:rsidRPr="00B132A6">
              <w:rPr>
                <w:rFonts w:ascii="Times New Roman" w:hAnsi="Times New Roman" w:cs="Times New Roman"/>
                <w:b/>
              </w:rPr>
              <w:t>баллов</w:t>
            </w:r>
          </w:p>
        </w:tc>
        <w:tc>
          <w:tcPr>
            <w:tcW w:w="836" w:type="dxa"/>
          </w:tcPr>
          <w:p w:rsidR="004527CA" w:rsidRPr="00B132A6" w:rsidRDefault="004527CA" w:rsidP="00452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2A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36" w:type="dxa"/>
          </w:tcPr>
          <w:p w:rsidR="004527CA" w:rsidRPr="00B132A6" w:rsidRDefault="004527CA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2A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62" w:type="dxa"/>
          </w:tcPr>
          <w:p w:rsidR="004527CA" w:rsidRPr="00B132A6" w:rsidRDefault="004527CA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2A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4527CA" w:rsidRPr="00B132A6" w:rsidRDefault="004527CA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2A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527CA" w:rsidRPr="00B132A6" w:rsidRDefault="004527CA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2A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527CA" w:rsidRPr="00B132A6" w:rsidRDefault="004527CA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2A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46" w:type="dxa"/>
          </w:tcPr>
          <w:p w:rsidR="004527CA" w:rsidRPr="00B132A6" w:rsidRDefault="004527CA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2A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46" w:type="dxa"/>
          </w:tcPr>
          <w:p w:rsidR="004527CA" w:rsidRPr="00B132A6" w:rsidRDefault="004527CA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2A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B6FB2" w:rsidTr="00B80C19">
        <w:tc>
          <w:tcPr>
            <w:tcW w:w="9571" w:type="dxa"/>
            <w:gridSpan w:val="9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ФОС</w:t>
            </w:r>
          </w:p>
        </w:tc>
      </w:tr>
      <w:tr w:rsidR="00ED5000" w:rsidTr="004527CA">
        <w:tc>
          <w:tcPr>
            <w:tcW w:w="2010" w:type="dxa"/>
          </w:tcPr>
          <w:p w:rsidR="007B6FB2" w:rsidRDefault="00EA12F9" w:rsidP="00D3232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7B6FB2">
              <w:rPr>
                <w:rFonts w:ascii="Times New Roman" w:hAnsi="Times New Roman" w:cs="Times New Roman"/>
              </w:rPr>
              <w:t>Эссе</w:t>
            </w:r>
          </w:p>
        </w:tc>
        <w:tc>
          <w:tcPr>
            <w:tcW w:w="83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000" w:rsidTr="004527CA">
        <w:tc>
          <w:tcPr>
            <w:tcW w:w="2010" w:type="dxa"/>
          </w:tcPr>
          <w:p w:rsidR="007B6FB2" w:rsidRDefault="00EA12F9" w:rsidP="00D32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</w:t>
            </w:r>
            <w:r w:rsidR="007B6FB2">
              <w:rPr>
                <w:rFonts w:ascii="Times New Roman" w:hAnsi="Times New Roman" w:cs="Times New Roman"/>
              </w:rPr>
              <w:t>Конспектирование</w:t>
            </w:r>
          </w:p>
        </w:tc>
        <w:tc>
          <w:tcPr>
            <w:tcW w:w="83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000" w:rsidTr="004527CA">
        <w:tc>
          <w:tcPr>
            <w:tcW w:w="2010" w:type="dxa"/>
          </w:tcPr>
          <w:p w:rsidR="007B6FB2" w:rsidRDefault="00EA12F9" w:rsidP="00D32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 - </w:t>
            </w:r>
            <w:r w:rsidR="007B6FB2">
              <w:rPr>
                <w:rFonts w:ascii="Times New Roman" w:hAnsi="Times New Roman" w:cs="Times New Roman"/>
              </w:rPr>
              <w:t>Устное выступление</w:t>
            </w:r>
          </w:p>
        </w:tc>
        <w:tc>
          <w:tcPr>
            <w:tcW w:w="83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000" w:rsidTr="004527CA">
        <w:tc>
          <w:tcPr>
            <w:tcW w:w="2010" w:type="dxa"/>
          </w:tcPr>
          <w:p w:rsidR="007B6FB2" w:rsidRDefault="00EA12F9" w:rsidP="00D32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МР-</w:t>
            </w:r>
            <w:r w:rsidR="007B6FB2">
              <w:rPr>
                <w:rFonts w:ascii="Times New Roman" w:hAnsi="Times New Roman" w:cs="Times New Roman"/>
              </w:rPr>
              <w:t>Мини-реферат</w:t>
            </w:r>
          </w:p>
        </w:tc>
        <w:tc>
          <w:tcPr>
            <w:tcW w:w="83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2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000" w:rsidTr="004527CA">
        <w:tc>
          <w:tcPr>
            <w:tcW w:w="2010" w:type="dxa"/>
          </w:tcPr>
          <w:p w:rsidR="007B6FB2" w:rsidRDefault="00EA12F9" w:rsidP="00EA12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ИЗ-Индивидуальное задание (творческое, РГР, моделирование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2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000" w:rsidTr="004527CA">
        <w:tc>
          <w:tcPr>
            <w:tcW w:w="2010" w:type="dxa"/>
          </w:tcPr>
          <w:p w:rsidR="007B6FB2" w:rsidRDefault="00EA12F9" w:rsidP="00D32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</w:t>
            </w:r>
            <w:r w:rsidR="007B6FB2">
              <w:rPr>
                <w:rFonts w:ascii="Times New Roman" w:hAnsi="Times New Roman" w:cs="Times New Roman"/>
              </w:rPr>
              <w:t>Диспут</w:t>
            </w:r>
          </w:p>
        </w:tc>
        <w:tc>
          <w:tcPr>
            <w:tcW w:w="83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2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000" w:rsidTr="004527CA">
        <w:tc>
          <w:tcPr>
            <w:tcW w:w="2010" w:type="dxa"/>
          </w:tcPr>
          <w:p w:rsidR="007B6FB2" w:rsidRDefault="00EA12F9" w:rsidP="00D32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="007B6FB2">
              <w:rPr>
                <w:rFonts w:ascii="Times New Roman" w:hAnsi="Times New Roman" w:cs="Times New Roman"/>
              </w:rPr>
              <w:t>Реферат</w:t>
            </w:r>
          </w:p>
        </w:tc>
        <w:tc>
          <w:tcPr>
            <w:tcW w:w="83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000" w:rsidTr="004527CA">
        <w:tc>
          <w:tcPr>
            <w:tcW w:w="2010" w:type="dxa"/>
          </w:tcPr>
          <w:p w:rsidR="007B6FB2" w:rsidRDefault="00EA12F9" w:rsidP="007B6F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ЭОР-</w:t>
            </w:r>
            <w:proofErr w:type="spellStart"/>
            <w:r w:rsidR="007B6FB2">
              <w:rPr>
                <w:rFonts w:ascii="Times New Roman" w:hAnsi="Times New Roman" w:cs="Times New Roman"/>
              </w:rPr>
              <w:t>Пристендовая</w:t>
            </w:r>
            <w:proofErr w:type="spellEnd"/>
            <w:r w:rsidR="007B6FB2">
              <w:rPr>
                <w:rFonts w:ascii="Times New Roman" w:hAnsi="Times New Roman" w:cs="Times New Roman"/>
              </w:rPr>
              <w:t xml:space="preserve"> защита (с мультимедийной презентацией)</w:t>
            </w:r>
          </w:p>
        </w:tc>
        <w:tc>
          <w:tcPr>
            <w:tcW w:w="83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000" w:rsidTr="004527CA">
        <w:tc>
          <w:tcPr>
            <w:tcW w:w="2010" w:type="dxa"/>
          </w:tcPr>
          <w:p w:rsidR="007B6FB2" w:rsidRDefault="00EA12F9" w:rsidP="00D32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</w:t>
            </w:r>
            <w:r w:rsidR="007B6FB2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83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000" w:rsidTr="004527CA">
        <w:tc>
          <w:tcPr>
            <w:tcW w:w="2010" w:type="dxa"/>
          </w:tcPr>
          <w:p w:rsidR="007B6FB2" w:rsidRDefault="00EA12F9" w:rsidP="00D32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КТ-</w:t>
            </w:r>
            <w:r w:rsidR="007B6FB2">
              <w:rPr>
                <w:rFonts w:ascii="Times New Roman" w:hAnsi="Times New Roman" w:cs="Times New Roman"/>
              </w:rPr>
              <w:t>Кейс-технология</w:t>
            </w:r>
          </w:p>
        </w:tc>
        <w:tc>
          <w:tcPr>
            <w:tcW w:w="83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000" w:rsidTr="004527CA">
        <w:tc>
          <w:tcPr>
            <w:tcW w:w="2010" w:type="dxa"/>
          </w:tcPr>
          <w:p w:rsidR="007B6FB2" w:rsidRDefault="00EA12F9" w:rsidP="00D32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ДИ-</w:t>
            </w:r>
            <w:r w:rsidR="007B6FB2"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83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4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000" w:rsidTr="004527CA">
        <w:tc>
          <w:tcPr>
            <w:tcW w:w="2010" w:type="dxa"/>
          </w:tcPr>
          <w:p w:rsidR="007B6FB2" w:rsidRDefault="00EA12F9" w:rsidP="00D32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</w:t>
            </w:r>
            <w:r w:rsidR="007B6FB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83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ED5000" w:rsidTr="004527CA">
        <w:tc>
          <w:tcPr>
            <w:tcW w:w="2010" w:type="dxa"/>
          </w:tcPr>
          <w:p w:rsidR="007B6FB2" w:rsidRDefault="007B6FB2" w:rsidP="00D32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макс. баллов по итогам видов ФОС</w:t>
            </w:r>
          </w:p>
        </w:tc>
        <w:tc>
          <w:tcPr>
            <w:tcW w:w="83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3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2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46" w:type="dxa"/>
          </w:tcPr>
          <w:p w:rsidR="007B6FB2" w:rsidRDefault="007B6FB2" w:rsidP="00D3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527CA" w:rsidTr="004527CA">
        <w:tc>
          <w:tcPr>
            <w:tcW w:w="2010" w:type="dxa"/>
          </w:tcPr>
          <w:p w:rsidR="004527CA" w:rsidRDefault="004527CA" w:rsidP="00D32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макс. баллов по итогам </w:t>
            </w: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едели</w:t>
            </w:r>
            <w:proofErr w:type="spellEnd"/>
          </w:p>
        </w:tc>
        <w:tc>
          <w:tcPr>
            <w:tcW w:w="836" w:type="dxa"/>
          </w:tcPr>
          <w:p w:rsidR="004527CA" w:rsidRPr="00B132A6" w:rsidRDefault="004527CA" w:rsidP="00D323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36" w:type="dxa"/>
          </w:tcPr>
          <w:p w:rsidR="004527CA" w:rsidRPr="00B132A6" w:rsidRDefault="004527CA" w:rsidP="00D323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62" w:type="dxa"/>
          </w:tcPr>
          <w:p w:rsidR="004527CA" w:rsidRPr="00B132A6" w:rsidRDefault="004527CA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1" w:type="dxa"/>
          </w:tcPr>
          <w:p w:rsidR="004527CA" w:rsidRPr="00B132A6" w:rsidRDefault="004527CA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92" w:type="dxa"/>
          </w:tcPr>
          <w:p w:rsidR="004527CA" w:rsidRPr="00B132A6" w:rsidRDefault="004527CA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92" w:type="dxa"/>
          </w:tcPr>
          <w:p w:rsidR="004527CA" w:rsidRPr="00B132A6" w:rsidRDefault="004527CA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46" w:type="dxa"/>
          </w:tcPr>
          <w:p w:rsidR="004527CA" w:rsidRPr="00B132A6" w:rsidRDefault="004527CA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46" w:type="dxa"/>
          </w:tcPr>
          <w:p w:rsidR="004527CA" w:rsidRPr="00B132A6" w:rsidRDefault="004527CA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7B6FB2" w:rsidTr="004527CA">
        <w:tc>
          <w:tcPr>
            <w:tcW w:w="2010" w:type="dxa"/>
          </w:tcPr>
          <w:p w:rsidR="007B6FB2" w:rsidRDefault="007B6FB2" w:rsidP="00D32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макс. баллов</w:t>
            </w:r>
          </w:p>
        </w:tc>
        <w:tc>
          <w:tcPr>
            <w:tcW w:w="1672" w:type="dxa"/>
            <w:gridSpan w:val="2"/>
          </w:tcPr>
          <w:p w:rsidR="007B6FB2" w:rsidRPr="00B132A6" w:rsidRDefault="004527CA" w:rsidP="00D323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7B6FB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13" w:type="dxa"/>
            <w:gridSpan w:val="2"/>
          </w:tcPr>
          <w:p w:rsidR="007B6FB2" w:rsidRPr="00B132A6" w:rsidRDefault="004527CA" w:rsidP="00D323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7B6FB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4" w:type="dxa"/>
            <w:gridSpan w:val="2"/>
          </w:tcPr>
          <w:p w:rsidR="007B6FB2" w:rsidRPr="00B132A6" w:rsidRDefault="004527CA" w:rsidP="00D323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7B6FB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92" w:type="dxa"/>
            <w:gridSpan w:val="2"/>
          </w:tcPr>
          <w:p w:rsidR="007B6FB2" w:rsidRDefault="004527CA" w:rsidP="00D323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7B6FB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527CA" w:rsidTr="002A4BD2">
        <w:tc>
          <w:tcPr>
            <w:tcW w:w="9571" w:type="dxa"/>
            <w:gridSpan w:val="9"/>
          </w:tcPr>
          <w:p w:rsidR="004527CA" w:rsidRDefault="004527CA" w:rsidP="004527CA">
            <w:pPr>
              <w:jc w:val="center"/>
              <w:rPr>
                <w:rFonts w:ascii="Times New Roman" w:hAnsi="Times New Roman" w:cs="Times New Roman"/>
              </w:rPr>
            </w:pPr>
            <w:r w:rsidRPr="005D1B94">
              <w:rPr>
                <w:rFonts w:ascii="Times New Roman" w:hAnsi="Times New Roman" w:cs="Times New Roman"/>
                <w:b/>
              </w:rPr>
              <w:t xml:space="preserve">Рубежный срез (Бонусы) -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D1B94">
              <w:rPr>
                <w:rFonts w:ascii="Times New Roman" w:hAnsi="Times New Roman" w:cs="Times New Roman"/>
                <w:b/>
              </w:rPr>
              <w:t>0 баллов</w:t>
            </w:r>
          </w:p>
        </w:tc>
      </w:tr>
      <w:tr w:rsidR="004527CA" w:rsidTr="00F45A95">
        <w:tc>
          <w:tcPr>
            <w:tcW w:w="2010" w:type="dxa"/>
          </w:tcPr>
          <w:p w:rsidR="004527CA" w:rsidRDefault="004527CA" w:rsidP="007B6F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НПК с публикацией</w:t>
            </w:r>
          </w:p>
        </w:tc>
        <w:tc>
          <w:tcPr>
            <w:tcW w:w="1672" w:type="dxa"/>
            <w:gridSpan w:val="2"/>
          </w:tcPr>
          <w:p w:rsidR="004527CA" w:rsidRDefault="004527CA" w:rsidP="00D3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3" w:type="dxa"/>
            <w:gridSpan w:val="2"/>
          </w:tcPr>
          <w:p w:rsidR="004527CA" w:rsidRDefault="004527CA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gridSpan w:val="2"/>
          </w:tcPr>
          <w:p w:rsidR="004527CA" w:rsidRDefault="004527CA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2" w:type="dxa"/>
            <w:gridSpan w:val="2"/>
          </w:tcPr>
          <w:p w:rsidR="004527CA" w:rsidRDefault="004527CA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27CA" w:rsidTr="00966543">
        <w:tc>
          <w:tcPr>
            <w:tcW w:w="2010" w:type="dxa"/>
          </w:tcPr>
          <w:p w:rsidR="004527CA" w:rsidRDefault="004527CA" w:rsidP="00D32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предметной олимпиаде</w:t>
            </w:r>
          </w:p>
        </w:tc>
        <w:tc>
          <w:tcPr>
            <w:tcW w:w="1672" w:type="dxa"/>
            <w:gridSpan w:val="2"/>
          </w:tcPr>
          <w:p w:rsidR="004527CA" w:rsidRDefault="004527CA" w:rsidP="00D3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3" w:type="dxa"/>
            <w:gridSpan w:val="2"/>
          </w:tcPr>
          <w:p w:rsidR="004527CA" w:rsidRDefault="004527CA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gridSpan w:val="2"/>
          </w:tcPr>
          <w:p w:rsidR="004527CA" w:rsidRDefault="004527CA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2" w:type="dxa"/>
            <w:gridSpan w:val="2"/>
          </w:tcPr>
          <w:p w:rsidR="004527CA" w:rsidRDefault="004527CA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27CA" w:rsidTr="00C33E9A">
        <w:tc>
          <w:tcPr>
            <w:tcW w:w="2010" w:type="dxa"/>
          </w:tcPr>
          <w:p w:rsidR="004527CA" w:rsidRDefault="004527CA" w:rsidP="00D32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профессиональном конкурсе</w:t>
            </w:r>
          </w:p>
        </w:tc>
        <w:tc>
          <w:tcPr>
            <w:tcW w:w="1672" w:type="dxa"/>
            <w:gridSpan w:val="2"/>
          </w:tcPr>
          <w:p w:rsidR="004527CA" w:rsidRDefault="004527CA" w:rsidP="00D3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3" w:type="dxa"/>
            <w:gridSpan w:val="2"/>
          </w:tcPr>
          <w:p w:rsidR="004527CA" w:rsidRDefault="004527CA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gridSpan w:val="2"/>
          </w:tcPr>
          <w:p w:rsidR="004527CA" w:rsidRDefault="004527CA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2" w:type="dxa"/>
            <w:gridSpan w:val="2"/>
          </w:tcPr>
          <w:p w:rsidR="004527CA" w:rsidRDefault="004527CA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27CA" w:rsidTr="0071175C">
        <w:trPr>
          <w:trHeight w:val="60"/>
        </w:trPr>
        <w:tc>
          <w:tcPr>
            <w:tcW w:w="2010" w:type="dxa"/>
          </w:tcPr>
          <w:p w:rsidR="004527CA" w:rsidRDefault="004527CA" w:rsidP="00D32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итогам Рубежного среза</w:t>
            </w:r>
          </w:p>
        </w:tc>
        <w:tc>
          <w:tcPr>
            <w:tcW w:w="1672" w:type="dxa"/>
            <w:gridSpan w:val="2"/>
          </w:tcPr>
          <w:p w:rsidR="004527CA" w:rsidRPr="00C63C63" w:rsidRDefault="004527CA" w:rsidP="00D323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C63C6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13" w:type="dxa"/>
            <w:gridSpan w:val="2"/>
          </w:tcPr>
          <w:p w:rsidR="004527CA" w:rsidRPr="00C63C63" w:rsidRDefault="004527CA" w:rsidP="00D323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C63C6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4" w:type="dxa"/>
            <w:gridSpan w:val="2"/>
          </w:tcPr>
          <w:p w:rsidR="004527CA" w:rsidRPr="00C63C63" w:rsidRDefault="004527CA" w:rsidP="00D323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C63C6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92" w:type="dxa"/>
            <w:gridSpan w:val="2"/>
          </w:tcPr>
          <w:p w:rsidR="004527CA" w:rsidRPr="00C63C63" w:rsidRDefault="004527CA" w:rsidP="00D323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527CA" w:rsidTr="00D352B2">
        <w:trPr>
          <w:trHeight w:val="60"/>
        </w:trPr>
        <w:tc>
          <w:tcPr>
            <w:tcW w:w="2010" w:type="dxa"/>
          </w:tcPr>
          <w:p w:rsidR="004527CA" w:rsidRDefault="004527CA" w:rsidP="00D32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зачет (обобщающий тест)</w:t>
            </w:r>
          </w:p>
        </w:tc>
        <w:tc>
          <w:tcPr>
            <w:tcW w:w="1672" w:type="dxa"/>
            <w:gridSpan w:val="2"/>
          </w:tcPr>
          <w:p w:rsidR="004527CA" w:rsidRPr="00C63C63" w:rsidRDefault="004527CA" w:rsidP="00D323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13" w:type="dxa"/>
            <w:gridSpan w:val="2"/>
          </w:tcPr>
          <w:p w:rsidR="004527CA" w:rsidRPr="00C63C63" w:rsidRDefault="004527CA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84" w:type="dxa"/>
            <w:gridSpan w:val="2"/>
          </w:tcPr>
          <w:p w:rsidR="004527CA" w:rsidRPr="00C63C63" w:rsidRDefault="004527CA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092" w:type="dxa"/>
            <w:gridSpan w:val="2"/>
          </w:tcPr>
          <w:p w:rsidR="004527CA" w:rsidRDefault="004527CA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4527CA" w:rsidTr="00A6022F">
        <w:trPr>
          <w:trHeight w:val="60"/>
        </w:trPr>
        <w:tc>
          <w:tcPr>
            <w:tcW w:w="2010" w:type="dxa"/>
          </w:tcPr>
          <w:p w:rsidR="004527CA" w:rsidRDefault="004527CA" w:rsidP="00D323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итогам БРС</w:t>
            </w:r>
          </w:p>
        </w:tc>
        <w:tc>
          <w:tcPr>
            <w:tcW w:w="1672" w:type="dxa"/>
            <w:gridSpan w:val="2"/>
          </w:tcPr>
          <w:p w:rsidR="004527CA" w:rsidRPr="00C63C63" w:rsidRDefault="004527CA" w:rsidP="00D323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C6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13" w:type="dxa"/>
            <w:gridSpan w:val="2"/>
          </w:tcPr>
          <w:p w:rsidR="004527CA" w:rsidRPr="00C63C63" w:rsidRDefault="004527CA" w:rsidP="00D323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C6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84" w:type="dxa"/>
            <w:gridSpan w:val="2"/>
          </w:tcPr>
          <w:p w:rsidR="004527CA" w:rsidRPr="00C63C63" w:rsidRDefault="004527CA" w:rsidP="00D323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C6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092" w:type="dxa"/>
            <w:gridSpan w:val="2"/>
          </w:tcPr>
          <w:p w:rsidR="004527CA" w:rsidRPr="00C63C63" w:rsidRDefault="004527CA" w:rsidP="00D323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E62BF3" w:rsidRDefault="00E62BF3" w:rsidP="00E62BF3">
      <w:pPr>
        <w:rPr>
          <w:rFonts w:ascii="Times New Roman" w:hAnsi="Times New Roman" w:cs="Times New Roman"/>
        </w:rPr>
      </w:pPr>
    </w:p>
    <w:p w:rsidR="00C63C63" w:rsidRDefault="00C63C63" w:rsidP="00D32321">
      <w:pPr>
        <w:jc w:val="center"/>
        <w:rPr>
          <w:rFonts w:ascii="Times New Roman" w:hAnsi="Times New Roman" w:cs="Times New Roman"/>
        </w:rPr>
      </w:pPr>
    </w:p>
    <w:p w:rsidR="00C63C63" w:rsidRPr="003227F8" w:rsidRDefault="00C63C63" w:rsidP="00D32321">
      <w:pPr>
        <w:jc w:val="center"/>
        <w:rPr>
          <w:rFonts w:ascii="Times New Roman" w:hAnsi="Times New Roman" w:cs="Times New Roman"/>
          <w:b/>
        </w:rPr>
      </w:pPr>
    </w:p>
    <w:p w:rsidR="00C63C63" w:rsidRPr="003227F8" w:rsidRDefault="00C63C63" w:rsidP="00C63C6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proofErr w:type="spellStart"/>
      <w:r w:rsidRPr="003227F8">
        <w:rPr>
          <w:rFonts w:ascii="Times New Roman" w:hAnsi="Times New Roman" w:cs="Times New Roman"/>
          <w:b/>
        </w:rPr>
        <w:t>Раззбаловка</w:t>
      </w:r>
      <w:proofErr w:type="spellEnd"/>
      <w:r w:rsidRPr="003227F8">
        <w:rPr>
          <w:rFonts w:ascii="Times New Roman" w:hAnsi="Times New Roman" w:cs="Times New Roman"/>
          <w:b/>
        </w:rPr>
        <w:t xml:space="preserve"> видов ФОС при экзамене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5"/>
        <w:gridCol w:w="837"/>
        <w:gridCol w:w="837"/>
        <w:gridCol w:w="838"/>
        <w:gridCol w:w="838"/>
        <w:gridCol w:w="932"/>
        <w:gridCol w:w="992"/>
        <w:gridCol w:w="922"/>
        <w:gridCol w:w="1170"/>
      </w:tblGrid>
      <w:tr w:rsidR="00ED5000" w:rsidTr="00ED5000">
        <w:tc>
          <w:tcPr>
            <w:tcW w:w="2205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2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семестр</w:t>
            </w:r>
          </w:p>
        </w:tc>
        <w:tc>
          <w:tcPr>
            <w:tcW w:w="1676" w:type="dxa"/>
            <w:gridSpan w:val="2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семестр</w:t>
            </w:r>
          </w:p>
        </w:tc>
        <w:tc>
          <w:tcPr>
            <w:tcW w:w="1924" w:type="dxa"/>
            <w:gridSpan w:val="2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семестр</w:t>
            </w:r>
          </w:p>
        </w:tc>
        <w:tc>
          <w:tcPr>
            <w:tcW w:w="2092" w:type="dxa"/>
            <w:gridSpan w:val="2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4-й семестр</w:t>
            </w:r>
          </w:p>
        </w:tc>
      </w:tr>
      <w:tr w:rsidR="00ED5000" w:rsidTr="00ED5000">
        <w:tc>
          <w:tcPr>
            <w:tcW w:w="2205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к.н.</w:t>
            </w:r>
          </w:p>
        </w:tc>
        <w:tc>
          <w:tcPr>
            <w:tcW w:w="837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к.н.</w:t>
            </w:r>
          </w:p>
        </w:tc>
        <w:tc>
          <w:tcPr>
            <w:tcW w:w="838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к.н.</w:t>
            </w:r>
          </w:p>
        </w:tc>
        <w:tc>
          <w:tcPr>
            <w:tcW w:w="838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к.н.</w:t>
            </w:r>
          </w:p>
        </w:tc>
        <w:tc>
          <w:tcPr>
            <w:tcW w:w="93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к.н.</w:t>
            </w:r>
          </w:p>
        </w:tc>
        <w:tc>
          <w:tcPr>
            <w:tcW w:w="99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к.н.</w:t>
            </w:r>
          </w:p>
        </w:tc>
        <w:tc>
          <w:tcPr>
            <w:tcW w:w="92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к.н.</w:t>
            </w:r>
          </w:p>
        </w:tc>
        <w:tc>
          <w:tcPr>
            <w:tcW w:w="1170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к.н.</w:t>
            </w:r>
          </w:p>
        </w:tc>
      </w:tr>
      <w:tr w:rsidR="00ED5000" w:rsidTr="00ED5000">
        <w:tc>
          <w:tcPr>
            <w:tcW w:w="2205" w:type="dxa"/>
          </w:tcPr>
          <w:p w:rsidR="00ED5000" w:rsidRDefault="00ED5000" w:rsidP="00ED5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занятий</w:t>
            </w:r>
          </w:p>
        </w:tc>
        <w:tc>
          <w:tcPr>
            <w:tcW w:w="837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7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D5000" w:rsidTr="00ED5000">
        <w:tc>
          <w:tcPr>
            <w:tcW w:w="2205" w:type="dxa"/>
          </w:tcPr>
          <w:p w:rsidR="00ED5000" w:rsidRDefault="00ED5000" w:rsidP="00F54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837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7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0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D5000" w:rsidTr="00ED5000">
        <w:tc>
          <w:tcPr>
            <w:tcW w:w="2205" w:type="dxa"/>
          </w:tcPr>
          <w:p w:rsidR="00ED5000" w:rsidRPr="00B132A6" w:rsidRDefault="00ED5000" w:rsidP="00F547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32A6">
              <w:rPr>
                <w:rFonts w:ascii="Times New Roman" w:hAnsi="Times New Roman" w:cs="Times New Roman"/>
                <w:b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</w:rPr>
              <w:t xml:space="preserve">макс. </w:t>
            </w:r>
            <w:r w:rsidRPr="00B132A6">
              <w:rPr>
                <w:rFonts w:ascii="Times New Roman" w:hAnsi="Times New Roman" w:cs="Times New Roman"/>
                <w:b/>
              </w:rPr>
              <w:t>баллов</w:t>
            </w:r>
          </w:p>
        </w:tc>
        <w:tc>
          <w:tcPr>
            <w:tcW w:w="837" w:type="dxa"/>
          </w:tcPr>
          <w:p w:rsidR="00ED5000" w:rsidRPr="00B132A6" w:rsidRDefault="00ED5000" w:rsidP="00ED5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37" w:type="dxa"/>
          </w:tcPr>
          <w:p w:rsidR="00ED5000" w:rsidRPr="00B132A6" w:rsidRDefault="00ED5000" w:rsidP="00ED5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38" w:type="dxa"/>
          </w:tcPr>
          <w:p w:rsidR="00ED5000" w:rsidRPr="00B132A6" w:rsidRDefault="00ED5000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38" w:type="dxa"/>
          </w:tcPr>
          <w:p w:rsidR="00ED5000" w:rsidRPr="00B132A6" w:rsidRDefault="00ED5000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32" w:type="dxa"/>
          </w:tcPr>
          <w:p w:rsidR="00ED5000" w:rsidRPr="00B132A6" w:rsidRDefault="00ED5000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</w:tcPr>
          <w:p w:rsidR="00ED5000" w:rsidRPr="00B132A6" w:rsidRDefault="00ED5000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22" w:type="dxa"/>
          </w:tcPr>
          <w:p w:rsidR="00ED5000" w:rsidRPr="00B132A6" w:rsidRDefault="00ED5000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70" w:type="dxa"/>
          </w:tcPr>
          <w:p w:rsidR="00ED5000" w:rsidRPr="00B132A6" w:rsidRDefault="00ED5000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D5000" w:rsidTr="00ED5000">
        <w:tc>
          <w:tcPr>
            <w:tcW w:w="7479" w:type="dxa"/>
            <w:gridSpan w:val="7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ФОС</w:t>
            </w:r>
          </w:p>
        </w:tc>
        <w:tc>
          <w:tcPr>
            <w:tcW w:w="2092" w:type="dxa"/>
            <w:gridSpan w:val="2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000" w:rsidTr="00ED5000">
        <w:tc>
          <w:tcPr>
            <w:tcW w:w="2205" w:type="dxa"/>
          </w:tcPr>
          <w:p w:rsidR="00ED5000" w:rsidRDefault="00ED5000" w:rsidP="00F54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Эссе (аргументированное)</w:t>
            </w:r>
          </w:p>
        </w:tc>
        <w:tc>
          <w:tcPr>
            <w:tcW w:w="837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7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000" w:rsidTr="00ED5000">
        <w:tc>
          <w:tcPr>
            <w:tcW w:w="2205" w:type="dxa"/>
          </w:tcPr>
          <w:p w:rsidR="00ED5000" w:rsidRDefault="00ED5000" w:rsidP="00F54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Конспектирование</w:t>
            </w:r>
          </w:p>
        </w:tc>
        <w:tc>
          <w:tcPr>
            <w:tcW w:w="837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000" w:rsidTr="00ED5000">
        <w:tc>
          <w:tcPr>
            <w:tcW w:w="2205" w:type="dxa"/>
          </w:tcPr>
          <w:p w:rsidR="00ED5000" w:rsidRDefault="00ED5000" w:rsidP="00F54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выступление</w:t>
            </w:r>
          </w:p>
        </w:tc>
        <w:tc>
          <w:tcPr>
            <w:tcW w:w="837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7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000" w:rsidTr="00ED5000">
        <w:tc>
          <w:tcPr>
            <w:tcW w:w="2205" w:type="dxa"/>
          </w:tcPr>
          <w:p w:rsidR="00ED5000" w:rsidRDefault="00ED5000" w:rsidP="00F54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Мини-реферат</w:t>
            </w:r>
          </w:p>
        </w:tc>
        <w:tc>
          <w:tcPr>
            <w:tcW w:w="837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000" w:rsidTr="00ED5000">
        <w:tc>
          <w:tcPr>
            <w:tcW w:w="2205" w:type="dxa"/>
          </w:tcPr>
          <w:p w:rsidR="00ED5000" w:rsidRDefault="00ED5000" w:rsidP="00F54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Индивидуальное задание (творческое, РГР, моделирование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7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8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000" w:rsidTr="00ED5000">
        <w:tc>
          <w:tcPr>
            <w:tcW w:w="2205" w:type="dxa"/>
          </w:tcPr>
          <w:p w:rsidR="00ED5000" w:rsidRDefault="00ED5000" w:rsidP="00F54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Диспут</w:t>
            </w:r>
          </w:p>
        </w:tc>
        <w:tc>
          <w:tcPr>
            <w:tcW w:w="837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000" w:rsidTr="00ED5000">
        <w:tc>
          <w:tcPr>
            <w:tcW w:w="2205" w:type="dxa"/>
          </w:tcPr>
          <w:p w:rsidR="00ED5000" w:rsidRDefault="00ED5000" w:rsidP="00F54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</w:t>
            </w:r>
          </w:p>
        </w:tc>
        <w:tc>
          <w:tcPr>
            <w:tcW w:w="837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8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000" w:rsidTr="00ED5000">
        <w:tc>
          <w:tcPr>
            <w:tcW w:w="2205" w:type="dxa"/>
          </w:tcPr>
          <w:p w:rsidR="00ED5000" w:rsidRDefault="00ED5000" w:rsidP="00F547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Пристендовая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защита (с мультимедийной презентацией</w:t>
            </w:r>
            <w:proofErr w:type="gramStart"/>
            <w:r>
              <w:rPr>
                <w:rFonts w:ascii="Times New Roman" w:hAnsi="Times New Roman" w:cs="Times New Roman"/>
              </w:rPr>
              <w:t>)Т</w:t>
            </w:r>
            <w:proofErr w:type="gramEnd"/>
            <w:r>
              <w:rPr>
                <w:rFonts w:ascii="Times New Roman" w:hAnsi="Times New Roman" w:cs="Times New Roman"/>
              </w:rPr>
              <w:t>ест</w:t>
            </w:r>
          </w:p>
        </w:tc>
        <w:tc>
          <w:tcPr>
            <w:tcW w:w="837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000" w:rsidTr="00ED5000">
        <w:tc>
          <w:tcPr>
            <w:tcW w:w="2205" w:type="dxa"/>
          </w:tcPr>
          <w:p w:rsidR="00ED5000" w:rsidRDefault="00ED5000" w:rsidP="00F54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837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000" w:rsidTr="00ED5000">
        <w:tc>
          <w:tcPr>
            <w:tcW w:w="2205" w:type="dxa"/>
          </w:tcPr>
          <w:p w:rsidR="00ED5000" w:rsidRDefault="00ED5000" w:rsidP="00F54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Кейс-технология</w:t>
            </w:r>
          </w:p>
        </w:tc>
        <w:tc>
          <w:tcPr>
            <w:tcW w:w="837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000" w:rsidTr="00ED5000">
        <w:tc>
          <w:tcPr>
            <w:tcW w:w="2205" w:type="dxa"/>
          </w:tcPr>
          <w:p w:rsidR="00ED5000" w:rsidRDefault="00ED5000" w:rsidP="00F54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837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0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000" w:rsidTr="00ED5000">
        <w:tc>
          <w:tcPr>
            <w:tcW w:w="2205" w:type="dxa"/>
          </w:tcPr>
          <w:p w:rsidR="00ED5000" w:rsidRDefault="00ED5000" w:rsidP="00F54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837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D5000" w:rsidTr="00ED5000">
        <w:tc>
          <w:tcPr>
            <w:tcW w:w="2205" w:type="dxa"/>
          </w:tcPr>
          <w:p w:rsidR="00ED5000" w:rsidRDefault="00ED5000" w:rsidP="00F54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макс. баллов по итогам видов ФОС</w:t>
            </w:r>
          </w:p>
        </w:tc>
        <w:tc>
          <w:tcPr>
            <w:tcW w:w="837" w:type="dxa"/>
          </w:tcPr>
          <w:p w:rsidR="00ED5000" w:rsidRPr="00ED5000" w:rsidRDefault="00ED5000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37" w:type="dxa"/>
          </w:tcPr>
          <w:p w:rsidR="00ED5000" w:rsidRPr="00ED5000" w:rsidRDefault="00ED5000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38" w:type="dxa"/>
          </w:tcPr>
          <w:p w:rsidR="00ED5000" w:rsidRPr="00ED5000" w:rsidRDefault="00ED5000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38" w:type="dxa"/>
          </w:tcPr>
          <w:p w:rsidR="00ED5000" w:rsidRPr="00ED5000" w:rsidRDefault="00ED5000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32" w:type="dxa"/>
          </w:tcPr>
          <w:p w:rsidR="00ED5000" w:rsidRPr="00ED5000" w:rsidRDefault="00ED5000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</w:tcPr>
          <w:p w:rsidR="00ED5000" w:rsidRPr="00ED5000" w:rsidRDefault="00ED5000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2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70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ED5000" w:rsidTr="00ED5000">
        <w:tc>
          <w:tcPr>
            <w:tcW w:w="2205" w:type="dxa"/>
          </w:tcPr>
          <w:p w:rsidR="00ED5000" w:rsidRDefault="00ED5000" w:rsidP="00F54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макс. баллов по итогам </w:t>
            </w:r>
            <w:proofErr w:type="spellStart"/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едели</w:t>
            </w:r>
            <w:proofErr w:type="spellEnd"/>
          </w:p>
        </w:tc>
        <w:tc>
          <w:tcPr>
            <w:tcW w:w="837" w:type="dxa"/>
          </w:tcPr>
          <w:p w:rsidR="00ED5000" w:rsidRPr="00B132A6" w:rsidRDefault="00ED5000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B132A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37" w:type="dxa"/>
          </w:tcPr>
          <w:p w:rsidR="00ED5000" w:rsidRPr="00B132A6" w:rsidRDefault="00ED5000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B132A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38" w:type="dxa"/>
          </w:tcPr>
          <w:p w:rsidR="00ED5000" w:rsidRPr="00B132A6" w:rsidRDefault="00ED5000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B132A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38" w:type="dxa"/>
          </w:tcPr>
          <w:p w:rsidR="00ED5000" w:rsidRPr="00B132A6" w:rsidRDefault="00ED5000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B132A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32" w:type="dxa"/>
          </w:tcPr>
          <w:p w:rsidR="00ED5000" w:rsidRPr="00B132A6" w:rsidRDefault="00ED5000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B132A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ED5000" w:rsidRPr="00B132A6" w:rsidRDefault="00ED5000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B132A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22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70" w:type="dxa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ED5000" w:rsidTr="00ED5000">
        <w:tc>
          <w:tcPr>
            <w:tcW w:w="2205" w:type="dxa"/>
          </w:tcPr>
          <w:p w:rsidR="00ED5000" w:rsidRDefault="00ED5000" w:rsidP="00F54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макс. баллов</w:t>
            </w:r>
          </w:p>
        </w:tc>
        <w:tc>
          <w:tcPr>
            <w:tcW w:w="1674" w:type="dxa"/>
            <w:gridSpan w:val="2"/>
          </w:tcPr>
          <w:p w:rsidR="00ED5000" w:rsidRPr="00B132A6" w:rsidRDefault="00ED5000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76" w:type="dxa"/>
            <w:gridSpan w:val="2"/>
          </w:tcPr>
          <w:p w:rsidR="00ED5000" w:rsidRPr="00B132A6" w:rsidRDefault="00ED5000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924" w:type="dxa"/>
            <w:gridSpan w:val="2"/>
          </w:tcPr>
          <w:p w:rsidR="00ED5000" w:rsidRPr="00B132A6" w:rsidRDefault="00ED5000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092" w:type="dxa"/>
            <w:gridSpan w:val="2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ED5000" w:rsidTr="00821F9E">
        <w:tc>
          <w:tcPr>
            <w:tcW w:w="9571" w:type="dxa"/>
            <w:gridSpan w:val="9"/>
          </w:tcPr>
          <w:p w:rsidR="00ED5000" w:rsidRDefault="00ED5000" w:rsidP="008A2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Рубежный срез (Бонусы) - 10 баллов</w:t>
            </w:r>
          </w:p>
        </w:tc>
      </w:tr>
      <w:tr w:rsidR="00ED5000" w:rsidTr="00ED5000">
        <w:tc>
          <w:tcPr>
            <w:tcW w:w="2205" w:type="dxa"/>
          </w:tcPr>
          <w:p w:rsidR="00ED5000" w:rsidRDefault="00ED5000" w:rsidP="00ED5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НПК с публикацией</w:t>
            </w:r>
          </w:p>
        </w:tc>
        <w:tc>
          <w:tcPr>
            <w:tcW w:w="1674" w:type="dxa"/>
            <w:gridSpan w:val="2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6" w:type="dxa"/>
            <w:gridSpan w:val="2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4" w:type="dxa"/>
            <w:gridSpan w:val="2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2" w:type="dxa"/>
            <w:gridSpan w:val="2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D5000" w:rsidTr="00ED5000">
        <w:tc>
          <w:tcPr>
            <w:tcW w:w="2205" w:type="dxa"/>
          </w:tcPr>
          <w:p w:rsidR="00ED5000" w:rsidRDefault="00ED5000" w:rsidP="00F54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предметной олимпиаде</w:t>
            </w:r>
          </w:p>
        </w:tc>
        <w:tc>
          <w:tcPr>
            <w:tcW w:w="1674" w:type="dxa"/>
            <w:gridSpan w:val="2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6" w:type="dxa"/>
            <w:gridSpan w:val="2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4" w:type="dxa"/>
            <w:gridSpan w:val="2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2" w:type="dxa"/>
            <w:gridSpan w:val="2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D5000" w:rsidTr="00ED5000">
        <w:tc>
          <w:tcPr>
            <w:tcW w:w="2205" w:type="dxa"/>
          </w:tcPr>
          <w:p w:rsidR="00ED5000" w:rsidRDefault="00ED5000" w:rsidP="00F54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профессиональном конкурсе</w:t>
            </w:r>
          </w:p>
        </w:tc>
        <w:tc>
          <w:tcPr>
            <w:tcW w:w="1674" w:type="dxa"/>
            <w:gridSpan w:val="2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6" w:type="dxa"/>
            <w:gridSpan w:val="2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4" w:type="dxa"/>
            <w:gridSpan w:val="2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2" w:type="dxa"/>
            <w:gridSpan w:val="2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D5000" w:rsidTr="00ED5000">
        <w:trPr>
          <w:trHeight w:val="60"/>
        </w:trPr>
        <w:tc>
          <w:tcPr>
            <w:tcW w:w="2205" w:type="dxa"/>
          </w:tcPr>
          <w:p w:rsidR="00ED5000" w:rsidRDefault="00ED5000" w:rsidP="00F54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итогам Рубежного среза</w:t>
            </w:r>
          </w:p>
        </w:tc>
        <w:tc>
          <w:tcPr>
            <w:tcW w:w="1674" w:type="dxa"/>
            <w:gridSpan w:val="2"/>
          </w:tcPr>
          <w:p w:rsidR="00ED5000" w:rsidRPr="00C63C63" w:rsidRDefault="00ED5000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C63C6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76" w:type="dxa"/>
            <w:gridSpan w:val="2"/>
          </w:tcPr>
          <w:p w:rsidR="00ED5000" w:rsidRPr="00C63C63" w:rsidRDefault="00ED5000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C63C6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24" w:type="dxa"/>
            <w:gridSpan w:val="2"/>
          </w:tcPr>
          <w:p w:rsidR="00ED5000" w:rsidRPr="00C63C63" w:rsidRDefault="00ED5000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C63C6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92" w:type="dxa"/>
            <w:gridSpan w:val="2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D5000" w:rsidTr="00ED5000">
        <w:trPr>
          <w:trHeight w:val="60"/>
        </w:trPr>
        <w:tc>
          <w:tcPr>
            <w:tcW w:w="2205" w:type="dxa"/>
          </w:tcPr>
          <w:p w:rsidR="00ED5000" w:rsidRDefault="00ED5000" w:rsidP="00F54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экзамен</w:t>
            </w:r>
          </w:p>
        </w:tc>
        <w:tc>
          <w:tcPr>
            <w:tcW w:w="1674" w:type="dxa"/>
            <w:gridSpan w:val="2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676" w:type="dxa"/>
            <w:gridSpan w:val="2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924" w:type="dxa"/>
            <w:gridSpan w:val="2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092" w:type="dxa"/>
            <w:gridSpan w:val="2"/>
          </w:tcPr>
          <w:p w:rsidR="00ED5000" w:rsidRDefault="00ED5000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ED5000" w:rsidTr="00ED5000">
        <w:trPr>
          <w:trHeight w:val="60"/>
        </w:trPr>
        <w:tc>
          <w:tcPr>
            <w:tcW w:w="2205" w:type="dxa"/>
          </w:tcPr>
          <w:p w:rsidR="00ED5000" w:rsidRDefault="00ED5000" w:rsidP="00F54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итогам БРС</w:t>
            </w:r>
          </w:p>
        </w:tc>
        <w:tc>
          <w:tcPr>
            <w:tcW w:w="1674" w:type="dxa"/>
            <w:gridSpan w:val="2"/>
          </w:tcPr>
          <w:p w:rsidR="00ED5000" w:rsidRPr="00C63C63" w:rsidRDefault="00ED5000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C6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676" w:type="dxa"/>
            <w:gridSpan w:val="2"/>
          </w:tcPr>
          <w:p w:rsidR="00ED5000" w:rsidRPr="00C63C63" w:rsidRDefault="00ED5000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C6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24" w:type="dxa"/>
            <w:gridSpan w:val="2"/>
          </w:tcPr>
          <w:p w:rsidR="00ED5000" w:rsidRPr="00C63C63" w:rsidRDefault="00ED5000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C6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092" w:type="dxa"/>
            <w:gridSpan w:val="2"/>
          </w:tcPr>
          <w:p w:rsidR="00ED5000" w:rsidRPr="00C63C63" w:rsidRDefault="00ED5000" w:rsidP="00F5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C63C63" w:rsidRPr="00D32321" w:rsidRDefault="00C63C63" w:rsidP="00C63C63">
      <w:pPr>
        <w:jc w:val="center"/>
        <w:rPr>
          <w:rFonts w:ascii="Times New Roman" w:hAnsi="Times New Roman" w:cs="Times New Roman"/>
        </w:rPr>
      </w:pPr>
    </w:p>
    <w:p w:rsidR="00C63C63" w:rsidRPr="00D32321" w:rsidRDefault="00C63C63" w:rsidP="00D32321">
      <w:pPr>
        <w:jc w:val="center"/>
        <w:rPr>
          <w:rFonts w:ascii="Times New Roman" w:hAnsi="Times New Roman" w:cs="Times New Roman"/>
        </w:rPr>
      </w:pPr>
    </w:p>
    <w:sectPr w:rsidR="00C63C63" w:rsidRPr="00D32321" w:rsidSect="003227F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A3F39"/>
    <w:multiLevelType w:val="hybridMultilevel"/>
    <w:tmpl w:val="48C2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E0CC2"/>
    <w:multiLevelType w:val="hybridMultilevel"/>
    <w:tmpl w:val="48C2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AB"/>
    <w:rsid w:val="00132A22"/>
    <w:rsid w:val="003227F8"/>
    <w:rsid w:val="004527CA"/>
    <w:rsid w:val="005D1B94"/>
    <w:rsid w:val="007B6FB2"/>
    <w:rsid w:val="008A2C30"/>
    <w:rsid w:val="00AA77D1"/>
    <w:rsid w:val="00B132A6"/>
    <w:rsid w:val="00C10372"/>
    <w:rsid w:val="00C63C63"/>
    <w:rsid w:val="00D32321"/>
    <w:rsid w:val="00DA79AB"/>
    <w:rsid w:val="00E62BF3"/>
    <w:rsid w:val="00EA12F9"/>
    <w:rsid w:val="00ED5000"/>
    <w:rsid w:val="00F2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</dc:creator>
  <cp:keywords/>
  <dc:description/>
  <cp:lastModifiedBy>Ольга Петровна</cp:lastModifiedBy>
  <cp:revision>12</cp:revision>
  <dcterms:created xsi:type="dcterms:W3CDTF">2014-05-21T04:55:00Z</dcterms:created>
  <dcterms:modified xsi:type="dcterms:W3CDTF">2014-11-03T00:34:00Z</dcterms:modified>
</cp:coreProperties>
</file>