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E5" w:rsidRPr="003D206C" w:rsidRDefault="003D206C" w:rsidP="00431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6C">
        <w:rPr>
          <w:rFonts w:ascii="Times New Roman" w:hAnsi="Times New Roman" w:cs="Times New Roman"/>
          <w:b/>
          <w:sz w:val="28"/>
          <w:szCs w:val="28"/>
        </w:rPr>
        <w:t>ПУБЛИКАЦИИ ВАК МПТИ ЗА 2010-2019 ГГ. ПО НАУЧНЫМ НАПРАВЛЕНИЯМ СВФУ</w:t>
      </w:r>
    </w:p>
    <w:p w:rsidR="00431175" w:rsidRDefault="00431175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175" w:rsidRPr="003D206C" w:rsidRDefault="00DF6A47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31175" w:rsidRPr="003D206C">
        <w:rPr>
          <w:rFonts w:ascii="Times New Roman" w:hAnsi="Times New Roman" w:cs="Times New Roman"/>
          <w:b/>
          <w:sz w:val="24"/>
          <w:szCs w:val="24"/>
        </w:rPr>
        <w:t>) Воспроизводство минерально-сырьевой базы на основе комплексных геологических исследований, современных технологий поисков и разведки месторождений полезных ископаемых; комплексные технологии добычи и переработки полезных ископаемых в условиях многолетнемерзлых пород; технологии снижения риска и уменьшения последствий природных и техногенных катастроф:</w:t>
      </w:r>
    </w:p>
    <w:p w:rsidR="00CF77CC" w:rsidRPr="008E172A" w:rsidRDefault="00431175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1. </w:t>
      </w:r>
      <w:r w:rsidR="00CF77CC" w:rsidRPr="008E172A">
        <w:rPr>
          <w:rFonts w:ascii="Times New Roman" w:hAnsi="Times New Roman" w:cs="Times New Roman"/>
          <w:sz w:val="20"/>
          <w:szCs w:val="20"/>
        </w:rPr>
        <w:t xml:space="preserve">Двойченкова Г.П., </w:t>
      </w:r>
      <w:proofErr w:type="spellStart"/>
      <w:r w:rsidR="00CF77CC"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="00CF77CC" w:rsidRPr="008E172A">
        <w:rPr>
          <w:rFonts w:ascii="Times New Roman" w:hAnsi="Times New Roman" w:cs="Times New Roman"/>
          <w:sz w:val="20"/>
          <w:szCs w:val="20"/>
        </w:rPr>
        <w:t xml:space="preserve"> В.А., Островская Г.Х., Коваленко Е.Г. "Эффективность применения процесса пенной сепарации на фабриках АК "АЛРОСА" за счет активации реагентов-собирателей" // Горный журнал. № 7. г. Москва: Руда и металлы, 2010. С. 72-74</w:t>
      </w:r>
    </w:p>
    <w:p w:rsidR="00431175" w:rsidRPr="008E172A" w:rsidRDefault="00CF77CC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2. Двойченкова Г.П.,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Трофимова Э.А., Богачев В.И. "Минеральные и органические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нанообразования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на природных алмазах: условия формирования, методы их устранения" // Горный журнал. № 7. г. Москва: Руда и металлы, 2010. С. 68-72</w:t>
      </w:r>
    </w:p>
    <w:p w:rsidR="00431175" w:rsidRPr="008E172A" w:rsidRDefault="00CF77CC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3. Зырянов И.В., Колганов В.Ф. "Автоматизированная система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планировония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горно-геологических работ на алмазодобывающих предприятиях" // Горный журнал. № 7. г. Москва: Руда и металлы, 2010. С. 89-91</w:t>
      </w:r>
    </w:p>
    <w:p w:rsidR="003F1E09" w:rsidRPr="008E172A" w:rsidRDefault="003F1E09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4. Двойченкова Г.П., Зырянов И.В.,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Трофимова Э.А., Чаадаев А.С., Островская Г.Х. "Современные методы интенсификации процессов обогащения и доводки алмазосодержащего сырья класса -5 мм" // Горный журнал. № 1. Москва: Руда и металлы, 2011. С. 71-74</w:t>
      </w:r>
    </w:p>
    <w:p w:rsidR="00431175" w:rsidRPr="008E172A" w:rsidRDefault="003F1E09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5. Двойченкова Г.П., Зырянов И.В., Миненко В.Г., Письменный А.В., Островская Г.Х. "Экологически безопасный метод переработки и утилизации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минерализованныз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оборотных вод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хвостохранилищ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обогатительных фабрик АК "АЛРОСА" // Горный журнал. № 1. Москва: Руда и металлы, 2011. С. 97-100</w:t>
      </w:r>
    </w:p>
    <w:p w:rsidR="009737A6" w:rsidRPr="008E172A" w:rsidRDefault="009737A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6. Зырянов И.В., Акишев А.Н.,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Бабаскин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С.Л. "Обоснование области применения транспортных съездов с повышенными уклонами" // Горный журнал. № 8. г. Москва: ЗАО "Издательский дом "Руда и металлы", 2011. С. 83-86</w:t>
      </w:r>
    </w:p>
    <w:p w:rsidR="009737A6" w:rsidRPr="008E172A" w:rsidRDefault="009737A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7. Двойченкова Г.П., В.А.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, В.И. Богачев, Э.А. Трофимова "Механизм и эффективность водоэмульсионной очистки алмазов от жировой мази в процессе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липкостной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сепарации" // Журнал "Физико-технические проблемы разработки полезных ископаемых". № 3. г. Новосибирск: Издательство Сибирского отделения Российской Академии наук, 2012. С. 145-152</w:t>
      </w:r>
    </w:p>
    <w:p w:rsidR="003F1E09" w:rsidRPr="008E172A" w:rsidRDefault="009737A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8. Зырянов И.В., Золотухин Г.К. Кондратюк А.П.,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Цымбалова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А.И. "Методика нормирования периодичности ремонта основных узлов карьерных самосвалов по расходу топлива" // Горный журнал. № 12. г. Москва: Издательский дом “Руда и Металлы”, 2012. С. 48-51</w:t>
      </w:r>
    </w:p>
    <w:p w:rsidR="009737A6" w:rsidRPr="008E172A" w:rsidRDefault="009737A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9. Зырянов И.В., А.Н. Акишев, С.Л.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Бабаскин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"Технология доработки законтурных придонных запасов руды в глубоком карьере "Удачный" // Горный журнал. № 12. г. Москва: Издательский дом “Руда и Металлы”, 2012. С. 31-35</w:t>
      </w:r>
    </w:p>
    <w:p w:rsidR="009737A6" w:rsidRPr="008E172A" w:rsidRDefault="009737A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10. Зырянов И.В., Акишев А.Н., Шубин Г.В., Тарасов П.И., Журавлев А.Г. "Технико-технологический комплекс для доработки запасов на глубинных горизонтах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алмазорудных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карьеров" // Горный журнал. № 12. г. Москва: Издательский дом “Руда и Металлы”, 2012. С. 39-44</w:t>
      </w:r>
    </w:p>
    <w:p w:rsidR="009737A6" w:rsidRPr="008E172A" w:rsidRDefault="009737A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11. Зырянов И.В.,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Цымбалова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А.И. "Определение рационального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пробегакарьерных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самосвалов грузоподъемностью 136 т в условиях Айхальского ГОКа " // Горный журнал. № 12. г. Москва: Издательский дом “Руда и Металлы”, 2012. С. 44-48</w:t>
      </w:r>
    </w:p>
    <w:p w:rsidR="009737A6" w:rsidRPr="008E172A" w:rsidRDefault="009737A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12. Двойченкова Г.П.,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Трофимова Э.А., Чаадаев А.С., Островская Г.Х. "Эмульсионный метод очистки алмазосодержащих концентратов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липкостной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и пенной сепарации от органических примесей" // Горный журнал. № 12. г. Москва: Издательский дом “Руда и Металлы”, 2012. С. 79-83</w:t>
      </w:r>
    </w:p>
    <w:p w:rsidR="009737A6" w:rsidRPr="008E172A" w:rsidRDefault="009737A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13. Двойченкова Г.П.,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 А., Миненко В.Г.,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Самофалов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Ю.Л., Тимофеев А.С. "Электрохимический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способо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извлечения минералов монтмориллонитовой группы из вод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хвостохранилищ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" // Горный журнал. № 12. г. Москва: Издательский дом “Руда и Металлы”, 2012. С. 83-88.</w:t>
      </w:r>
    </w:p>
    <w:p w:rsidR="009737A6" w:rsidRPr="008E172A" w:rsidRDefault="009737A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14. Двойченкова Г.П., Миненко В.Г., Островская Г.Х., Ковальчук О.Е., Коваленко Е.Г. "Интенсификация процесса пенной сепарации алмазосодержащего сырья на основе электрохимического метода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газонасыщения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водных систем" // Горный журнал. № 12. г. Москва: Издательский дом “Руда и Металлы”, 2012. С. 88-93</w:t>
      </w:r>
    </w:p>
    <w:p w:rsidR="009737A6" w:rsidRPr="008E172A" w:rsidRDefault="00ED2A8D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15. Зырянов И.В.,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Цымбалова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А.И., "Испытания CAT – 740B на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крутонаклонных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съездах карьера "Удачный" // Горное оборудование и электромеханика. № 9. Москва: Издательство Новые технологии, 2013. С. 22-25.</w:t>
      </w:r>
    </w:p>
    <w:p w:rsidR="00ED2A8D" w:rsidRPr="008E172A" w:rsidRDefault="00ED2A8D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16. Зырянов И.В., Решетников С.В.,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Цымбалова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А.И. "Оценка долговечности рам карьерных автосамосвалов грузоподъемностью 90 и 136 т в АК "АЛРОСА" // Горное оборудование и электромеханика. № 1. Москва: Общество с ограниченной ответственностью Рекламно-информационное агентство Стандарты и качество, 2013. С. 25-31</w:t>
      </w:r>
    </w:p>
    <w:p w:rsidR="00ED2A8D" w:rsidRPr="008E172A" w:rsidRDefault="00ED2A8D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17. Зырянов И.В., Чаадаев А.С. "Проблема транспортирования горной массы при отработке алмазоносных трубок с использованием механических транспортных средств " // Горный информационно-аналитический бюллетень (научно-технический журнал). № 6. Москва: Закрытое акционерное общество "Горная книга", 2013. С. 222-229</w:t>
      </w:r>
    </w:p>
    <w:p w:rsidR="009737A6" w:rsidRPr="008E172A" w:rsidRDefault="00ED2A8D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lastRenderedPageBreak/>
        <w:t xml:space="preserve">18. Монастырский В.Ф.,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Кирия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Р.В., Брагинец Д.Д. "Адаптивное управление конвейерным транспортом с бункерами" // Вестник СВФУ. № 5. Якутск: Издательство СВФУ, 2013. С. 52-55.</w:t>
      </w:r>
    </w:p>
    <w:p w:rsidR="00ED2A8D" w:rsidRPr="008E172A" w:rsidRDefault="00ED2A8D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19. Зырянов И.В., А.Н. Акишев, В.Ф. Колганов "Классификация кимберлитовых месторождений на основе новых аналитических критериев" // Горный журнал. № 9. Москва: Руда и металлы, 2014. С. 78-81.</w:t>
      </w:r>
    </w:p>
    <w:p w:rsidR="00ED2A8D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20. Двойченкова Г.П.,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Ковальчук О.Е. "Структурно-химическая характеристика тонкодисперсных минеральных примесей на поверхности алмазов и эффективность их деструкции продуктами электролиза воды" // Горный журнал. № 1. Москва: Руда и металлы, 2014. С. 19-23.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21. Зырянов И.В., Татаринов П.С., Золотухин Г.К. "Зависимость расхода топлива самосвалами от горнотехнических условий в карьере "Юбилейный" // Горный журнал. № 4. Москва: Руда и металлы, 2014. С. 109-112.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22. Двойченкова Г.П., Комарова Н.И., Коваленко Е.Г. "Моделирование и исследование поверхностных свойств алмазов при использовании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электрохимически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модифицированных минерализованных вод" // Горный информационно-аналитический бюллетень (научно-технический журнал). № 5. Москва: Закрытое акционерное общество "Горная книга", 2014. С. 42-48.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23. Двойченкова Г.П., Коваленко Е.Г.,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Поливанская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В.В. "Обоснование применения метода тепловой обработки для повышения эффективности процесса пенной сепарации алмазов" // Горный информационно-аналитический бюллетень (научно-технический журнал). № 6. Москва: Закрытое акционерное общество "Горная книга", 2014. С. 158-164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24. Двойченкова Г.П., В.А.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, О.Е. Ковальчук, А.С. Тимофеев "Особенности минералогического состава и распределения минеральных компонентов в отвальных хвостах обогащения алмазосодержащего сырья" // Руды и металлы. № 4. Москва: Федеральное государственное унитарное предприятие "Центральный научно-исследовательский геологоразведочный институт цветных и благородных металлов, 2014. С. 67-73</w:t>
      </w:r>
    </w:p>
    <w:p w:rsidR="003F1E09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25. Двойченкова Г.П., В.А.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, О.Е. Ковальчук, "Формирование минеральных образований на поверхности природных алмазов и метод их деструкции применением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электрохимически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модифицированных минерализованных вод" // Физико-технические проблемы разработки полезных ископаемых. № 6. Новосибирск: Издательство СО РАН, 2014. С. 159-171.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26. Монастырский В.Ф.,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Кирия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Р.В., Смирнов А.Н.,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Номеровский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Д.А. "Устойчивость насыпного груза на ленте конвейера" // Известия высших учебных заведений. Горный журнал. № 7. Екатеринбург: Уральский государственный горный университет, 2014. С. 96-101.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27. Золотин В.Г. "Применение гидродинамического воздействия с целью снижения газодинамической активности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выбросоопасных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угольных пластов" // Горный журнал. № 1. Москва: Руда и металлы, 2014. С. 10-14.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28. Зырянов И.В., Решетников С.В., Попов В.В. "О рациональном критерии срока службы карьерных самосвалов" // Горный журнал. № 1. Москва: Руда и металлы, 2014. С. 15-18.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29. Зырянов И.В., Письменный А.В., Чаадаев А.С.,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Кисиличин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А.И.,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Монтянова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А.Н. "Особенности, совершенствование и практика закладочных работ на алмазодобывающих рудниках крайнего Севера" // Горный журнал. № 12. Москва: Руда и металлы, 2014. С. 38-44.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30. Монастырский В.Ф., Брагинец Д.Д.,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Кирия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Р.В.,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Номеровский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Д.А. "Критерии выбора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крутонаклонных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конвейеров" // Горный журнал. № 1. Москва: Руда и металлы, 2014. С. 27-30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31. Гаврилов В.И. "Технологические схемы интенсификации дегазации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выбросоопасных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угольных пластов гидродинамическим воздействием при их отработке щитовыми агрегатами" // Известия высших учебных заведений. Горный журнал. № 4. Екатеринбург: Уральский государственный горный университет, 2014. С. 4-10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32. Гаврилов В.И., К.К. Софийский "Дегазация угольного пласта гидродинамическим способом" // Известия высших учебных заведений. Горный журнал. № 7. Екатеринбург: Уральский государственный горный университет, 2014. С. 19-24</w:t>
      </w:r>
    </w:p>
    <w:p w:rsidR="00106430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33. Гаврилов В.И. "Оценка состояния горного массива при гидродинамическом воздействии" // Известия высших учебных заведений. Горный журнал. № 7. Екатеринбург: Уральский государственный горный университет, 2014. С. 4-9</w:t>
      </w:r>
    </w:p>
    <w:p w:rsidR="00B94A96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34. Двойченкова Г.П.,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Ковальчук О.Е., Тимофеев А.С. "Технологические свойства тяжелой фракции кимберлитовых руд и алмазов в отвальных хвостах обогащения" // Руды и металлы. № 2. Москва: ЦНИГРИ, 2015. С. 67-74</w:t>
      </w:r>
    </w:p>
    <w:p w:rsidR="00B94A96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35. Двойченкова Г.П.,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Ковальчук О.Е. "Модификация свойств поверхности алмазных кристаллов в процессах переработки кимберлитовых руд" // ГИАБ. № 7. (специальный выпуск 30). Москва: Горная книга, 2015. С. 110-120</w:t>
      </w:r>
    </w:p>
    <w:p w:rsidR="00B94A96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36. Двойченкова Г.П., Тимофеев А.С., Чернышева Е.Н., Ковальчук О.Е. "Экспериментальное обоснование электрохимического и физико-химического методов стабилизации параметров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ферросилициевой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суспензии" // ГИАБ. № 9. Москва: Горная книга, 2015. С. 41-48.</w:t>
      </w:r>
    </w:p>
    <w:p w:rsidR="00B94A96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37. Двойченкова Г.П., Островская Г.Х. Тимофеев А.С. "Повышение извлечения алмазов класса -5 мм в концентраты рентгенолюминесцентной сепарации доводочных операций" // ГИАБ. № 9. Москва: Горная книга, 2015. С. 114-122</w:t>
      </w:r>
    </w:p>
    <w:p w:rsidR="00B94A96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38. Двойченкова Г.П.,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Ковальчук О.Е. "Поверхностные свойства алмазов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метасоматически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измененных кимберлитов и их модификация в условиях переработки минерального сырья" // </w:t>
      </w:r>
      <w:r w:rsidRPr="008E172A">
        <w:rPr>
          <w:rFonts w:ascii="Times New Roman" w:hAnsi="Times New Roman" w:cs="Times New Roman"/>
          <w:sz w:val="20"/>
          <w:szCs w:val="20"/>
        </w:rPr>
        <w:lastRenderedPageBreak/>
        <w:t>Физико-технические проблемы разработки полезных ископаемых. № 2. Новосибирск: Издательство СО РАН, 2015. С. 137-148.</w:t>
      </w:r>
    </w:p>
    <w:p w:rsidR="00106430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39. Двойченкова Г.П.,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Ковальчук О.Е., Тимофеев А.С. "Особенности состава поверхности гидрофильных алмазов и их роль в процессе пенной сепарации" // Физико-технические проблемы разработки полезных ископаемых. № 6. Новосибирск: Издательство СО РАН, 2015. С. 173-181.</w:t>
      </w:r>
    </w:p>
    <w:p w:rsidR="00B94A96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40. Зырянов И.В., И.Ф. Бондаренко, В.И. Хон "Исследование особенностей взрывного разрушения кимберлитов в глубоких карьерах АК "АЛРОСА" // Горный журнал. № 1. Москва: Руда и металлы, 2015. С. 36-39.</w:t>
      </w:r>
    </w:p>
    <w:p w:rsidR="00B94A96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41. Зырянов И.В., А.Н. Акишев, В.Ф. Колганов "К вопросу обоснования концепции отработки запасов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беднотоварных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месторождений алмазов и уровня использования их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георесурса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" // Горный информационно-аналитический бюллетень (научно-технический журнал). № S30. Москва: Закрытое акционерное общество "Горная книга", 2015. С. 417-429</w:t>
      </w:r>
    </w:p>
    <w:p w:rsidR="00B94A96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42. Зырянов И.В., А.П. Кондратюк "Опытно-промышленная эксплуатация многозвенных автопоездов SCANIA и VOLVO в АК "АЛРОСА" (ОАО)" // Горный информационно-аналитический бюллетень (научно-технический журнал). № S30. Москва: Закрытое акционерное общество "Горная книга", 2015. С. 71-83.</w:t>
      </w:r>
    </w:p>
    <w:p w:rsidR="00B94A96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43. Монастырский В.Ф., Зырянов И.В., А.Ф. Булат "Перспективы применения средств непрерывного транспорта в условиях предприятий западного региона Якутии" // Горный информационно-аналитический бюллетень (научно-технический журнал). № S30. Москва: Закрытое акционерное общество "Горная книга", 2015. С. 94-109.</w:t>
      </w:r>
    </w:p>
    <w:p w:rsidR="00B94A96" w:rsidRPr="008E172A" w:rsidRDefault="00CF0EC8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44. Зырянов И.В., О.И. Матвеева, Е.Ю. Соколова, Г.Д. Федорова "Разработка состава цементного раствора для тампонажа закрепленного пространства шахтных стволов в зонах многолетнемерзлых пород" // Горный журнал. № 1. Москва: ИД "Руда и металлы", 2016. С. 82 – 86.</w:t>
      </w:r>
    </w:p>
    <w:p w:rsidR="00CF0EC8" w:rsidRPr="008E172A" w:rsidRDefault="00CF0EC8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45. Зырянов И.В., П.И. Тарасов, Е.В.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Фефелов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, А.П. Тарасов "Перспективы использования вскрышных пород алмазоносных месторождений западной Якутии для развития комплексной сети дорог" // Горная промышленность. № 1. Москва: ООО НПК "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Гемос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Лимитед", 2016. С. 50 - 53</w:t>
      </w:r>
    </w:p>
    <w:p w:rsidR="00CF0EC8" w:rsidRPr="008E172A" w:rsidRDefault="00CF0EC8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46. Зырянов И.В., А.С. Чаадаев, А.Н.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Черепнов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, И.Ф. Бондаренко "Перспективные направления развития технологий добычи и переработки алмазосодержащих руд в АК "АЛРОСА" (ПАО)" // Горный журнал. № 2. Москва: ИД "Руда и металлы", 2016. С. 56 – 60.</w:t>
      </w:r>
    </w:p>
    <w:p w:rsidR="00CF0EC8" w:rsidRPr="008E172A" w:rsidRDefault="00CF0EC8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47. Зырянов И.В., П.И. Тарасов, Е.В.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Фефелов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"Дифференциация условий эксплуатации карьерных автосамосвалов" // Горная промышленность. № 3. Москва: ООО НПК "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Гемос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Лимитед", 2016. С. 51 - 53</w:t>
      </w:r>
    </w:p>
    <w:p w:rsidR="00CF0EC8" w:rsidRPr="008E172A" w:rsidRDefault="00CF0EC8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48. Зырянов И.В., П.И. Тарасов, Е.В.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Фефелов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, А.П. Тарасов "Конструкции гусеничного ходового механизма для карьерных самосвалов,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эксплуатирующихся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на глубоких горизонтах" // Горная промышленность № 2. Москва: ООО НПК "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Гемос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Лимитед", 2016. С. 80-83</w:t>
      </w:r>
    </w:p>
    <w:p w:rsidR="00CF0EC8" w:rsidRPr="008E172A" w:rsidRDefault="00A67484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49. </w:t>
      </w:r>
      <w:r w:rsidR="00CF0EC8" w:rsidRPr="008E172A">
        <w:rPr>
          <w:rFonts w:ascii="Times New Roman" w:hAnsi="Times New Roman" w:cs="Times New Roman"/>
          <w:sz w:val="20"/>
          <w:szCs w:val="20"/>
        </w:rPr>
        <w:t>Зырянов И</w:t>
      </w:r>
      <w:r w:rsidRPr="008E172A">
        <w:rPr>
          <w:rFonts w:ascii="Times New Roman" w:hAnsi="Times New Roman" w:cs="Times New Roman"/>
          <w:sz w:val="20"/>
          <w:szCs w:val="20"/>
        </w:rPr>
        <w:t>.</w:t>
      </w:r>
      <w:r w:rsidR="00CF0EC8" w:rsidRPr="008E172A">
        <w:rPr>
          <w:rFonts w:ascii="Times New Roman" w:hAnsi="Times New Roman" w:cs="Times New Roman"/>
          <w:sz w:val="20"/>
          <w:szCs w:val="20"/>
        </w:rPr>
        <w:t>В</w:t>
      </w:r>
      <w:r w:rsidRPr="008E172A">
        <w:rPr>
          <w:rFonts w:ascii="Times New Roman" w:hAnsi="Times New Roman" w:cs="Times New Roman"/>
          <w:sz w:val="20"/>
          <w:szCs w:val="20"/>
        </w:rPr>
        <w:t>.,</w:t>
      </w:r>
      <w:r w:rsidR="00CF0EC8" w:rsidRPr="008E172A">
        <w:rPr>
          <w:rFonts w:ascii="Times New Roman" w:hAnsi="Times New Roman" w:cs="Times New Roman"/>
          <w:sz w:val="20"/>
          <w:szCs w:val="20"/>
        </w:rPr>
        <w:t xml:space="preserve"> О.И. Матвеева, Г.Д. Федорова, В.В. Лобанов "Специальный бетон для шахтных стволов в условиях воздействия высокоминерализованных вод и высоконапорных подземных вод в зоне многолетнемерзлых грунтов " // Горный журнал</w:t>
      </w:r>
      <w:r w:rsidRPr="008E172A">
        <w:rPr>
          <w:rFonts w:ascii="Times New Roman" w:hAnsi="Times New Roman" w:cs="Times New Roman"/>
          <w:sz w:val="20"/>
          <w:szCs w:val="20"/>
        </w:rPr>
        <w:t>.</w:t>
      </w:r>
      <w:r w:rsidR="00CF0EC8" w:rsidRPr="008E172A">
        <w:rPr>
          <w:rFonts w:ascii="Times New Roman" w:hAnsi="Times New Roman" w:cs="Times New Roman"/>
          <w:sz w:val="20"/>
          <w:szCs w:val="20"/>
        </w:rPr>
        <w:t xml:space="preserve"> № 9. Москва: ИД "Руда и металлы", 2016. С. 75-79</w:t>
      </w:r>
    </w:p>
    <w:p w:rsidR="00CF0EC8" w:rsidRPr="008E172A" w:rsidRDefault="00A67484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50. </w:t>
      </w:r>
      <w:r w:rsidR="00CF0EC8" w:rsidRPr="008E172A">
        <w:rPr>
          <w:rFonts w:ascii="Times New Roman" w:hAnsi="Times New Roman" w:cs="Times New Roman"/>
          <w:sz w:val="20"/>
          <w:szCs w:val="20"/>
        </w:rPr>
        <w:t>Зырянов И</w:t>
      </w:r>
      <w:r w:rsidRPr="008E172A">
        <w:rPr>
          <w:rFonts w:ascii="Times New Roman" w:hAnsi="Times New Roman" w:cs="Times New Roman"/>
          <w:sz w:val="20"/>
          <w:szCs w:val="20"/>
        </w:rPr>
        <w:t>.</w:t>
      </w:r>
      <w:r w:rsidR="00CF0EC8" w:rsidRPr="008E172A">
        <w:rPr>
          <w:rFonts w:ascii="Times New Roman" w:hAnsi="Times New Roman" w:cs="Times New Roman"/>
          <w:sz w:val="20"/>
          <w:szCs w:val="20"/>
        </w:rPr>
        <w:t>В</w:t>
      </w:r>
      <w:r w:rsidRPr="008E172A">
        <w:rPr>
          <w:rFonts w:ascii="Times New Roman" w:hAnsi="Times New Roman" w:cs="Times New Roman"/>
          <w:sz w:val="20"/>
          <w:szCs w:val="20"/>
        </w:rPr>
        <w:t>.,</w:t>
      </w:r>
      <w:r w:rsidR="00CF0EC8" w:rsidRPr="008E172A">
        <w:rPr>
          <w:rFonts w:ascii="Times New Roman" w:hAnsi="Times New Roman" w:cs="Times New Roman"/>
          <w:sz w:val="20"/>
          <w:szCs w:val="20"/>
        </w:rPr>
        <w:t xml:space="preserve"> Г.К. Золотухин, С.В. Решетников "Сравнительная оценка эффективности применения колесных погрузчиков на карьерах АК "АЛРОСА" // Горный журнал</w:t>
      </w:r>
      <w:r w:rsidRPr="008E172A">
        <w:rPr>
          <w:rFonts w:ascii="Times New Roman" w:hAnsi="Times New Roman" w:cs="Times New Roman"/>
          <w:sz w:val="20"/>
          <w:szCs w:val="20"/>
        </w:rPr>
        <w:t>.</w:t>
      </w:r>
      <w:r w:rsidR="00CF0EC8" w:rsidRPr="008E172A">
        <w:rPr>
          <w:rFonts w:ascii="Times New Roman" w:hAnsi="Times New Roman" w:cs="Times New Roman"/>
          <w:sz w:val="20"/>
          <w:szCs w:val="20"/>
        </w:rPr>
        <w:t xml:space="preserve"> № 9. Москва: ИД "Руда и металлы", 2016. С. 81-83</w:t>
      </w:r>
      <w:r w:rsidRPr="008E172A">
        <w:rPr>
          <w:rFonts w:ascii="Times New Roman" w:hAnsi="Times New Roman" w:cs="Times New Roman"/>
          <w:sz w:val="20"/>
          <w:szCs w:val="20"/>
        </w:rPr>
        <w:t>.</w:t>
      </w:r>
    </w:p>
    <w:p w:rsidR="00A67484" w:rsidRPr="008E172A" w:rsidRDefault="00A67484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51. Двойченкова Г.П., В.А.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, И.Ж. Бунин, О.Е. Ковальчук "Низкотемпературные воздействия для повышения эффективности фотолюминесцентной сепарации алмазов в процессах переработки кимберлитовых руд" // Физико-технические проблемы разработки полезных ископаемых. № 2. Новосибирск: СО РАН, 2016. С. 109</w:t>
      </w:r>
    </w:p>
    <w:p w:rsidR="00A67484" w:rsidRPr="008E172A" w:rsidRDefault="00A67484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52. Двойченкова Г.П., В.А.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, О.Е. Ковальчук "Классификация минеральных образований на поверхности природных алмазных кристаллов" // Физико-технические проблемы разработки полезных ископаемых. № 3. Новосибирск: СО РАН, 2016. С. 116</w:t>
      </w:r>
    </w:p>
    <w:p w:rsidR="00A67484" w:rsidRPr="008E172A" w:rsidRDefault="00A67484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53. Двойченкова Г.П. "Интенсификация процессов глубокой переработки труднообогатимых алмазосодержащих руд на основе электрохимических воздействий" // Горный журнал. № 9. Москва: ИД "Руда и металлы", 2016. С. 53-58.</w:t>
      </w:r>
    </w:p>
    <w:p w:rsidR="00A67484" w:rsidRPr="008E172A" w:rsidRDefault="00A67484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54. Двойченкова Г.П., В.А.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, О.Е. Ковальчук, А.С. Тимофеев, Ю.А.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Подкаменный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"Анализ распределения вторичных минералов и их ассоциаций в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метасоматически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измененных кимберлитовых рудах и продуктах их переработки" // Руды и металлы. № 2. Москва: ФГУП ЦНИГРИ, 2016. С. 73</w:t>
      </w:r>
    </w:p>
    <w:p w:rsidR="00A67484" w:rsidRPr="008E172A" w:rsidRDefault="00A67484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55. Двойченкова Г.П., Ю.Б.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Стегницкий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, О.Е. Ковальчук, А.С. Тимофеев, Ю.А.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Подкаменный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"Результаты исследований слоистых силикатов интенсивно измененных кимберлитов и тонкодисперсных фракций их преобразований" // Отечественная геология. № 3. Москва: ФГУП ЦНИГРИ, 2016. С. 57</w:t>
      </w:r>
    </w:p>
    <w:p w:rsidR="00A67484" w:rsidRPr="008E172A" w:rsidRDefault="00A67484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56. Зырянов И.В., В.Ф. Монастырский, Д.Д. Брагинец "Взаимосвязь критерия безопасности транспортирования грузов с углом наклона конвейера" // Известия высших учебных заведений. Горный журнал. № 8. Екатеринбург: Известия вузов, 2016. С. 114-119.</w:t>
      </w:r>
    </w:p>
    <w:p w:rsidR="00A67484" w:rsidRPr="008E172A" w:rsidRDefault="009C62A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57. Зырянов И.В., С.В. Решетников, Г.К. Золотухин, В.Е. Данилова "Повышение эффективности применения почасовой горной техники на Мирнинском ГОКе АК "АЛРОСА" // Горный журнал. № 3. Москва: ЗАО "Издательский дом "Руда и металлы", 2017. С. 55-63.</w:t>
      </w:r>
    </w:p>
    <w:p w:rsidR="009C62A0" w:rsidRPr="008E172A" w:rsidRDefault="009C62A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lastRenderedPageBreak/>
        <w:t xml:space="preserve">58. Зырянов И.В., А.Н. Акишев, С.В. Корнилов, В.Д. Кантемиров "Совершенствование методов обоснования производственной мощности и срока существования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алмазорудных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карьеров" // Физико-технические проблемы разработки полезных ископаемых. № 1. Новосибирск, 2017. С. 77-83.</w:t>
      </w:r>
    </w:p>
    <w:p w:rsidR="009C62A0" w:rsidRPr="008E172A" w:rsidRDefault="009C62A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59. Двойченкова Г.П.,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Рязанцева М.В., Миненко В.Г.,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Копорулина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Е.В. "Модификация поверхности породообразующих минералов алмазосодержащих кимберлитов в условиях взаимодействия с техногенными и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электрохимически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обработанными водами" // Физико-технические проблемы разработки полезных ископаемых. </w:t>
      </w:r>
      <w:r w:rsidRPr="003D206C">
        <w:rPr>
          <w:rFonts w:ascii="Times New Roman" w:hAnsi="Times New Roman" w:cs="Times New Roman"/>
          <w:sz w:val="20"/>
          <w:szCs w:val="20"/>
        </w:rPr>
        <w:t xml:space="preserve">№ 1. </w:t>
      </w:r>
      <w:r w:rsidRPr="008E172A">
        <w:rPr>
          <w:rFonts w:ascii="Times New Roman" w:hAnsi="Times New Roman" w:cs="Times New Roman"/>
          <w:sz w:val="20"/>
          <w:szCs w:val="20"/>
        </w:rPr>
        <w:t>Новосибирск</w:t>
      </w:r>
      <w:r w:rsidRPr="003D206C">
        <w:rPr>
          <w:rFonts w:ascii="Times New Roman" w:hAnsi="Times New Roman" w:cs="Times New Roman"/>
          <w:sz w:val="20"/>
          <w:szCs w:val="20"/>
        </w:rPr>
        <w:t xml:space="preserve">; </w:t>
      </w:r>
      <w:r w:rsidRPr="008E172A">
        <w:rPr>
          <w:rFonts w:ascii="Times New Roman" w:hAnsi="Times New Roman" w:cs="Times New Roman"/>
          <w:sz w:val="20"/>
          <w:szCs w:val="20"/>
        </w:rPr>
        <w:t>2017. С. 127 - 135.</w:t>
      </w:r>
    </w:p>
    <w:p w:rsidR="009C62A0" w:rsidRPr="008E172A" w:rsidRDefault="009C62A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60. Двойченкова Г.П.,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Бунин И.Ж., Миненко В.Г., Коваленко Е.Г.,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Подкаменный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Ю.А. "Комбинированные процессы извлечения алмазов из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метасоматически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измененных кимберлитовых пород" // Физико-технические проблемы разработки полезных ископаемых. № 2. Новосибирск; 2017. С. 117-127.</w:t>
      </w:r>
    </w:p>
    <w:p w:rsidR="009C62A0" w:rsidRPr="008E172A" w:rsidRDefault="009C62A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61. Двойченкова Г.П., Ковальчук О.Е.,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Подкаменный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Ю.А., Тимофеев А.С "Экспериментальное исследование состава кимберлитовых руд и механизма формирования минеральных образований на поверхности природных алмазов. " // Горный журнал. № 11. Москва: ЗАО "Издательский дом "Руда и металлы", 2017. С. 45-51.</w:t>
      </w:r>
    </w:p>
    <w:p w:rsidR="009C62A0" w:rsidRPr="008E172A" w:rsidRDefault="009C62A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62. Коробков И.Г., Я.С. Коробков А.И. Шерстяных "Происхождение вновь выявленных линейных депрессий кимберлитовых полей Якутской алмазоносной провинции и их значение для локального прогноза коренной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алмазоносности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" // Вестник воронежского государственного университета. Серия: Геология. № 1. Воронеж: Издательский дом ВГУ, 2017. С. 102-107.</w:t>
      </w:r>
    </w:p>
    <w:p w:rsidR="009C62A0" w:rsidRPr="008E172A" w:rsidRDefault="009C62A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63. Коробков И.Г., Я.С. Коробков, А.И.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Коробкова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, К.А. Лыткин "Локальные структуры Мирнинского кимберлитового поля" // Вестник Бурятского Государственного Университета. Улан-Уде: БГУ, 2017. С. 22-24.</w:t>
      </w:r>
    </w:p>
    <w:p w:rsidR="009C62A0" w:rsidRPr="008E172A" w:rsidRDefault="009C62A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64. Коробков И.Г., Я.С. Коробков А.И.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Коробкова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, К.А. Лыткин "Методика картирования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базитовыхвулканоструктурнавостоке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Тунгусской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синеклизы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" // Вестник Бурятского Государственного Университета. Улан-Уде: БГУ, 2017. С. 25-26.</w:t>
      </w:r>
    </w:p>
    <w:p w:rsidR="009C62A0" w:rsidRPr="008E172A" w:rsidRDefault="009C62A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65. Двойченкова Г.П., Тимофеев А.С., Ананьев П.П., "Математическая модель окисления гранул ферросилиция в минерализованных водах" // Горный информационно-аналитический бюллетень. № S8. Москва: ООО Горная книга, 2017. С. 3-11.</w:t>
      </w:r>
    </w:p>
    <w:p w:rsidR="00106430" w:rsidRPr="008E172A" w:rsidRDefault="008E172A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66.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Двойченкова Г.П., Морозов В.В., Ковальчук О.Е.,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Подкаменный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Ю.А., Яковлев В.Н. Экспериментальное обоснование состава люминофоров для индикации алмазов в условиях рентгенолюминесцентной сепарации кимберлитовых руд // Физико-технические проблемы разработки полезных ископаемых. 2018. № 3. С. 112-120.</w:t>
      </w:r>
    </w:p>
    <w:p w:rsidR="008E172A" w:rsidRPr="008E172A" w:rsidRDefault="008E172A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67.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Двойченкова Г.П., Морозов В.В., Яковлев В.Н., Ковальчук О.Е.,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Подкаменный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Ю.А. Экспериментальное обоснование состава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люминофорсодержащих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композиций для извлечения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нелюминесцирующих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алмазов // Физико-технические проблемы разработки полезных ископаемых. 2019. № 1. С. 128-136.</w:t>
      </w:r>
    </w:p>
    <w:p w:rsidR="008E172A" w:rsidRPr="008E172A" w:rsidRDefault="008E172A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68. Двойченкова Г.П., Зырянов И.В., Ковальчук О.Е., Тимофеев А.С. Промышленная апробация технологии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бездиафрагменного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кондиционирования минерализованных оборотных вод в процессах глубокой переработки труднообогатимых кимберлитовых руд // Горный журнал. 2019. № 2. С. 56-60.</w:t>
      </w:r>
    </w:p>
    <w:p w:rsidR="008E172A" w:rsidRPr="008E172A" w:rsidRDefault="008E172A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69.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Чантурия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В.А., Двойченкова Г.П., Тимофеев А.С.,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Подкаменный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Ю.А. Исследование минеральных образований на поверхности алмазных кристаллов и условий их деструкции в процессах переработки текущих и отвальных хвостов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алмазоизвлекающих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фабрик // Горный журнал. 2019. № 2. С. 61-65.</w:t>
      </w:r>
    </w:p>
    <w:p w:rsidR="00431175" w:rsidRDefault="00431175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175" w:rsidRPr="003D206C" w:rsidRDefault="00DF6A47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1175" w:rsidRPr="003D206C">
        <w:rPr>
          <w:rFonts w:ascii="Times New Roman" w:hAnsi="Times New Roman" w:cs="Times New Roman"/>
          <w:b/>
          <w:sz w:val="24"/>
          <w:szCs w:val="24"/>
        </w:rPr>
        <w:t>) Новые эффективные строительные материалы и конструкции. Теплоустойчивость и энергоэффективность зданий в условиях Арктики и Севера. Эксплуатационная надежность и безопасность строительных конструкций и систем жизнеобеспечения зданий и сооружений в условиях холодного климата. Энергоэффективность, энергоснабжение и альтернативные источники энергии.</w:t>
      </w:r>
    </w:p>
    <w:p w:rsidR="00431175" w:rsidRPr="008E172A" w:rsidRDefault="00431175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1. Кузнецов Н.М., Егоров А.Н., Федоров О.В. Влияние электропривода с вентильным преобразователем на качество электрической энергии // Энергоэффективность</w:t>
      </w:r>
      <w:r w:rsidR="00CF77CC" w:rsidRPr="008E172A">
        <w:rPr>
          <w:rFonts w:ascii="Times New Roman" w:hAnsi="Times New Roman" w:cs="Times New Roman"/>
          <w:sz w:val="20"/>
          <w:szCs w:val="20"/>
        </w:rPr>
        <w:t>.</w:t>
      </w:r>
      <w:r w:rsidRPr="008E172A">
        <w:rPr>
          <w:rFonts w:ascii="Times New Roman" w:hAnsi="Times New Roman" w:cs="Times New Roman"/>
          <w:sz w:val="20"/>
          <w:szCs w:val="20"/>
        </w:rPr>
        <w:t xml:space="preserve"> </w:t>
      </w:r>
      <w:r w:rsidR="00CF77CC" w:rsidRPr="008E172A">
        <w:rPr>
          <w:rFonts w:ascii="Times New Roman" w:hAnsi="Times New Roman" w:cs="Times New Roman"/>
          <w:sz w:val="20"/>
          <w:szCs w:val="20"/>
        </w:rPr>
        <w:t xml:space="preserve">2010. № </w:t>
      </w:r>
      <w:r w:rsidRPr="008E172A">
        <w:rPr>
          <w:rFonts w:ascii="Times New Roman" w:hAnsi="Times New Roman" w:cs="Times New Roman"/>
          <w:sz w:val="20"/>
          <w:szCs w:val="20"/>
        </w:rPr>
        <w:t>7</w:t>
      </w:r>
      <w:r w:rsidR="00CF77CC" w:rsidRPr="008E172A">
        <w:rPr>
          <w:rFonts w:ascii="Times New Roman" w:hAnsi="Times New Roman" w:cs="Times New Roman"/>
          <w:sz w:val="20"/>
          <w:szCs w:val="20"/>
        </w:rPr>
        <w:t xml:space="preserve"> </w:t>
      </w:r>
      <w:r w:rsidRPr="008E172A">
        <w:rPr>
          <w:rFonts w:ascii="Times New Roman" w:hAnsi="Times New Roman" w:cs="Times New Roman"/>
          <w:sz w:val="20"/>
          <w:szCs w:val="20"/>
        </w:rPr>
        <w:t>(153)</w:t>
      </w:r>
      <w:r w:rsidR="00CF77CC" w:rsidRPr="008E172A">
        <w:rPr>
          <w:rFonts w:ascii="Times New Roman" w:hAnsi="Times New Roman" w:cs="Times New Roman"/>
          <w:sz w:val="20"/>
          <w:szCs w:val="20"/>
        </w:rPr>
        <w:t>.</w:t>
      </w:r>
      <w:r w:rsidRPr="008E172A">
        <w:rPr>
          <w:rFonts w:ascii="Times New Roman" w:hAnsi="Times New Roman" w:cs="Times New Roman"/>
          <w:sz w:val="20"/>
          <w:szCs w:val="20"/>
        </w:rPr>
        <w:t xml:space="preserve"> С. 21-23</w:t>
      </w:r>
      <w:r w:rsidR="00CF77CC" w:rsidRPr="008E172A">
        <w:rPr>
          <w:rFonts w:ascii="Times New Roman" w:hAnsi="Times New Roman" w:cs="Times New Roman"/>
          <w:sz w:val="20"/>
          <w:szCs w:val="20"/>
        </w:rPr>
        <w:t>.</w:t>
      </w:r>
    </w:p>
    <w:p w:rsidR="00CF77CC" w:rsidRPr="008E172A" w:rsidRDefault="00CF77CC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2. Кузнецов Н.М. Егоров А.Н. Егоров Н.В. "Особенности электропотребления и пути его оптимизации при подземной разработке кимберлитов" // Горный Журнал. № 7. г. Москва: Руда и металлы, 2010. С. 87-89</w:t>
      </w:r>
    </w:p>
    <w:p w:rsidR="00CF77CC" w:rsidRPr="008E172A" w:rsidRDefault="00CF77CC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3. Шевчук В.П. "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Повышениеэффективности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функционирования электрических машин на основе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системногоанализа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" // Горный журнал. № 1. г. Москва: Руда и металлы, 2010. С. 80-83</w:t>
      </w:r>
    </w:p>
    <w:p w:rsidR="00CF77CC" w:rsidRPr="008E172A" w:rsidRDefault="00CF77CC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4. Шевчук В.П. "Метод оценки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горношахтного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оборудования с учетом системы периодического контроля его технического состояния" // Горный журнал. № 4. г. Москва: Руда и металлы, 2010. С. 85-86</w:t>
      </w:r>
    </w:p>
    <w:p w:rsidR="00CF77CC" w:rsidRPr="008E172A" w:rsidRDefault="00CF77CC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5. Шевчук В.П. "Оценка уровня надежности резервных синхронных машин при контроле их технического состояния" // Вестник ЯГУ. Т. 7. № 2. г. Якутск: Изд-во ЯГУ, 2010. С. 79-83</w:t>
      </w:r>
    </w:p>
    <w:p w:rsidR="00431175" w:rsidRPr="008E172A" w:rsidRDefault="00CF77CC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6. Шевчук В.П., Муравлев О.П., Гусев В.В. "Стадия эксплуатации электрических машин в алмазодобывающем комплексе как объективный процесс оценки показателей надежности" // Известия высших учебных заведений. Проблемы энергетики. № 3-4/1. г. Казань: КГЭУ, 2010. С. 27-37</w:t>
      </w:r>
    </w:p>
    <w:p w:rsidR="003F1E09" w:rsidRPr="008E172A" w:rsidRDefault="003F1E09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7. Кузнецов Н.М. "Рациональное электропотребление на горных предприятиях" // Труды Кольского научного центра РАН. Энергетика, выпуск 2. № 1(4). Апатиты: Кольский научный центр РАН, 2011. С. 128-134</w:t>
      </w:r>
    </w:p>
    <w:p w:rsidR="00431175" w:rsidRPr="008E172A" w:rsidRDefault="003F1E09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lastRenderedPageBreak/>
        <w:t xml:space="preserve">8. Кузнецов Н.М.,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Козярук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А.Е., Федоров О.В., Свириденко А.О. "Искажение формы питающего напряжения в сетях электроснабжения при наличии полупроводниковых преобразователей" // Горное оборудование и электромеханика. № 6. Москва: Новые технологии, 2011. С. 30-35</w:t>
      </w:r>
    </w:p>
    <w:p w:rsidR="003F1E09" w:rsidRPr="008E172A" w:rsidRDefault="003F1E09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9. Кузнецов Н.М., Карташев И.И., Тульский В.Н.,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Симуткин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М.Г., Насыров Р.Р. "Оценка работы фильтров в системе электроснабжения </w:t>
      </w:r>
      <w:proofErr w:type="gramStart"/>
      <w:r w:rsidRPr="008E172A">
        <w:rPr>
          <w:rFonts w:ascii="Times New Roman" w:hAnsi="Times New Roman" w:cs="Times New Roman"/>
          <w:sz w:val="20"/>
          <w:szCs w:val="20"/>
        </w:rPr>
        <w:t>горно-добывающего</w:t>
      </w:r>
      <w:proofErr w:type="gramEnd"/>
      <w:r w:rsidRPr="008E172A">
        <w:rPr>
          <w:rFonts w:ascii="Times New Roman" w:hAnsi="Times New Roman" w:cs="Times New Roman"/>
          <w:sz w:val="20"/>
          <w:szCs w:val="20"/>
        </w:rPr>
        <w:t xml:space="preserve"> предприятия по результатам контроля качества электроэнергии" // Горное оборудование и электромеханика</w:t>
      </w:r>
      <w:r w:rsidR="009737A6" w:rsidRPr="008E172A">
        <w:rPr>
          <w:rFonts w:ascii="Times New Roman" w:hAnsi="Times New Roman" w:cs="Times New Roman"/>
          <w:sz w:val="20"/>
          <w:szCs w:val="20"/>
        </w:rPr>
        <w:t>. №</w:t>
      </w:r>
      <w:r w:rsidRPr="008E172A">
        <w:rPr>
          <w:rFonts w:ascii="Times New Roman" w:hAnsi="Times New Roman" w:cs="Times New Roman"/>
          <w:sz w:val="20"/>
          <w:szCs w:val="20"/>
        </w:rPr>
        <w:t xml:space="preserve"> 7. Москва: "Горные технологии", "Горное оборудование и электромеханика", 2012. С. 16-19</w:t>
      </w:r>
    </w:p>
    <w:p w:rsidR="009737A6" w:rsidRPr="008E172A" w:rsidRDefault="009737A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10. Кузнецов Н.М., Тульский В.Н.,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И.И.,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Симуткин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М.Г.,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Назиров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Х.Б. "Управление качеством электроэнергии в электрических сетях" // Горный журнал. № 12. Москва: ЗАО "Издательский дом "Руда и металлы", 2012. С. 52-55.</w:t>
      </w:r>
    </w:p>
    <w:p w:rsidR="009737A6" w:rsidRPr="008E172A" w:rsidRDefault="00ED2A8D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11. Семенов А.С., Кузнецов Н.М. "Разработка системы мониторинга для измерения показателей качества электроэнергии на горных предприятиях" // Фундаментальные исследования. № 4 (часть 2). Пенза: Издательский Дом "Академия Естествознания", 2013. С. 295-299.</w:t>
      </w:r>
    </w:p>
    <w:p w:rsidR="00ED2A8D" w:rsidRPr="008E172A" w:rsidRDefault="00ED2A8D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12. Семенов А.С., Шипулин В.С., Рушкин Е.И., Саввинов П.В., Еремеева Р.Е. "Перспективы использования возобновляемых источников энергии в Республике Саха (Якутия)" // Альтернативная энергетика и экология. № 3 (121). Саров: Научно-технический центр ТАТА, 2013. С. 138-142</w:t>
      </w:r>
    </w:p>
    <w:p w:rsidR="00ED2A8D" w:rsidRPr="008E172A" w:rsidRDefault="00ED2A8D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13. Семенов А.С., Кугушева Н.Н., Хубиева В.М. "Моделирование режимов работы частотно-регулируемого электропривода вентиляторной установки главного проветривания применительно к подземному руднику по добыче алмазосодержащих пород" // Фундаментальные исследования. № 8 (часть 5). Пенза: Издательский Дом "Академия Естествознания", 2013. С. 1066-1070.</w:t>
      </w:r>
    </w:p>
    <w:p w:rsidR="009737A6" w:rsidRPr="008E172A" w:rsidRDefault="00ED2A8D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14. Семенов А.С. "Моделирование режимов работы асинхронного двигателя при прямом пуске и с преобразователем частоты в пакете программ MatLab" // Естественные и технические науки. № 4. Москва: Издательство "Спутник+", 2013. С. 296-298</w:t>
      </w:r>
    </w:p>
    <w:p w:rsidR="006D77E3" w:rsidRPr="008E172A" w:rsidRDefault="006D77E3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15. Кузнецов Н.М., Бебихов Ю.В., Семенов А.С., Рыбников А.В. "Результаты мониторинга показателей качества электрической энергии потребителей подземного рудника " // Горный журнал. № 1. Москва: Руда и металлы, 2014. С. 23-26</w:t>
      </w:r>
    </w:p>
    <w:p w:rsidR="009737A6" w:rsidRPr="008E172A" w:rsidRDefault="006D77E3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16. Семенов А.С., Кузнецов Н.М. "Анализ результатов мониторинга показателей качества электрической энергии в подземном руднике" // Измерительная техника. № 4. Москва: Федеральное государственное унитарное предприятие "Российский научно-технический центр информации по стандартизации, метрологии и оценке соответствия" Федерального агентства по техническому регулированию и метрологии, 2014. С. 31-34.</w:t>
      </w:r>
    </w:p>
    <w:p w:rsidR="006D77E3" w:rsidRPr="008E172A" w:rsidRDefault="006D77E3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17. Семенов А.С. "Моделирование режимов работы асинхронного двигателя в пакете программ MatLab" // Вестник Северо-Восточного федерального университета им. М.К. Аммосова. Т. 11. № 1. Якутск: Федеральное государственное автономное образовательное учреждение высшего профессионального образования Северо-Восточный федеральный университет им. М.К. Аммосова, 2014. С. 51-59.</w:t>
      </w:r>
    </w:p>
    <w:p w:rsidR="006D77E3" w:rsidRPr="008E172A" w:rsidRDefault="006D77E3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18. Семенов А.С., Шипулин В.С. "Использование газоаналитических систем нового поколения для защиты рудника" // Фундаментальные исследования. № 6 (часть 3). Пенза: ООО "Издательский Дом "Академия Естествознания", 2014. С. 480-484.</w:t>
      </w:r>
    </w:p>
    <w:p w:rsidR="006D77E3" w:rsidRPr="008E172A" w:rsidRDefault="006D77E3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19. Семенов А.С., Матул Г.А., Хазиев Р.Р., Шевчук В.А., Черенков Н.С. "Анализ показателей качества электрической энергии при работе асинхронного двигателя от трёхфазного источника питания" // Фундаментальные исследования. № 9 (часть 6). Пенза: ООО "Издательский Дом "Академия Естествознания", 2014. С. 1210-1215.</w:t>
      </w:r>
    </w:p>
    <w:p w:rsidR="006D77E3" w:rsidRPr="008E172A" w:rsidRDefault="00B94A9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20. Семенов А.С., Матул Г.А., Самсонов А.В</w:t>
      </w:r>
      <w:r w:rsidR="00CF0EC8" w:rsidRPr="008E172A">
        <w:rPr>
          <w:rFonts w:ascii="Times New Roman" w:hAnsi="Times New Roman" w:cs="Times New Roman"/>
          <w:sz w:val="20"/>
          <w:szCs w:val="20"/>
        </w:rPr>
        <w:t xml:space="preserve">., </w:t>
      </w:r>
      <w:r w:rsidRPr="008E172A">
        <w:rPr>
          <w:rFonts w:ascii="Times New Roman" w:hAnsi="Times New Roman" w:cs="Times New Roman"/>
          <w:sz w:val="20"/>
          <w:szCs w:val="20"/>
        </w:rPr>
        <w:t>Бебихов Ю.</w:t>
      </w:r>
      <w:r w:rsidR="00CF0EC8" w:rsidRPr="008E172A">
        <w:rPr>
          <w:rFonts w:ascii="Times New Roman" w:hAnsi="Times New Roman" w:cs="Times New Roman"/>
          <w:sz w:val="20"/>
          <w:szCs w:val="20"/>
        </w:rPr>
        <w:t>В</w:t>
      </w:r>
      <w:r w:rsidRPr="008E172A">
        <w:rPr>
          <w:rFonts w:ascii="Times New Roman" w:hAnsi="Times New Roman" w:cs="Times New Roman"/>
          <w:sz w:val="20"/>
          <w:szCs w:val="20"/>
        </w:rPr>
        <w:t>. "Измерение и анализ показателей качества электрической энергии потребителей промышленных предприятий" // Естественные и технические науки</w:t>
      </w:r>
      <w:r w:rsidR="00CF0EC8" w:rsidRPr="008E172A">
        <w:rPr>
          <w:rFonts w:ascii="Times New Roman" w:hAnsi="Times New Roman" w:cs="Times New Roman"/>
          <w:sz w:val="20"/>
          <w:szCs w:val="20"/>
        </w:rPr>
        <w:t>.</w:t>
      </w:r>
      <w:r w:rsidRPr="008E172A">
        <w:rPr>
          <w:rFonts w:ascii="Times New Roman" w:hAnsi="Times New Roman" w:cs="Times New Roman"/>
          <w:sz w:val="20"/>
          <w:szCs w:val="20"/>
        </w:rPr>
        <w:t xml:space="preserve"> № 6 (84). Москва: Спутник +, 2015. С. 480-485</w:t>
      </w:r>
      <w:r w:rsidR="00CF0EC8" w:rsidRPr="008E172A">
        <w:rPr>
          <w:rFonts w:ascii="Times New Roman" w:hAnsi="Times New Roman" w:cs="Times New Roman"/>
          <w:sz w:val="20"/>
          <w:szCs w:val="20"/>
        </w:rPr>
        <w:t>.</w:t>
      </w:r>
    </w:p>
    <w:p w:rsidR="00CF0EC8" w:rsidRPr="008E172A" w:rsidRDefault="00CF0EC8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21. Семенов А.С., Самсонов А.В., Матул Г.А., Черенков Н.С., Заголило С.А., Мартынова А.Б. "Исследование качества электроэнергии при проведении энергоаудита учебного корпуса" // Естественные и технические науки. № 10 (88). Москва: Спутник +, 2015. С. 331-334.</w:t>
      </w:r>
    </w:p>
    <w:p w:rsidR="00CF0EC8" w:rsidRPr="008E172A" w:rsidRDefault="00CF0EC8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22. Семенов А.С., Хубиева В.М., Петрова М.Н. "Математическое моделирование режимов работы двигателя постоянного тока в среде MatLab " // Фундаментальные исследования. № 10 (часть 3). Пенза: Издательский дом "Академия Естествознания", 2015. С. 523-528.</w:t>
      </w:r>
    </w:p>
    <w:p w:rsidR="00CF0EC8" w:rsidRPr="008E172A" w:rsidRDefault="00CF0EC8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23. Зырянов И.В., Н.А. Соловьева, А.И. Крашенинников А.В. Рыбников "Об энергоснабжении и повышении энергетической эффективности в АК "АЛРОСА" (ПАО)" // Горное оборудование и электромеханика. № 2. Москва: Новые технологии, 2016. С. 16 – 19.</w:t>
      </w:r>
    </w:p>
    <w:p w:rsidR="00A67484" w:rsidRPr="008E172A" w:rsidRDefault="00A67484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24. Семенов А.С. "Определение нелинейных нагрузок в системе электроснабжения подземного рудника" // Современные наукоемкие технологии. № 9 (часть 3). Пенза: Пенза, 2016. С. 445-451.</w:t>
      </w:r>
    </w:p>
    <w:p w:rsidR="00CF0EC8" w:rsidRPr="008E172A" w:rsidRDefault="00A67484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25. Семенов А.С., Бондарев В.А. "Анализ показателей качества электрической энергии при работе асинхронного двигателя от преобразователя частоты" // Фундаментальные исследования. № 4 (часть 1). Пенза: РАЕ, 2016. С. 112-117.</w:t>
      </w:r>
    </w:p>
    <w:p w:rsidR="00A67484" w:rsidRPr="008E172A" w:rsidRDefault="0002727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26. Якушев И.А., Семенов А.С., Егоров А.Н. "Математическое моделирование технических систем в среде MATLAB" // Современные наукоемкие технологии. № 8. Пенза: Издательский Дом "Академия Естествознания, 2017. С. 56-64.</w:t>
      </w:r>
    </w:p>
    <w:p w:rsidR="00027276" w:rsidRPr="008E172A" w:rsidRDefault="0002727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lastRenderedPageBreak/>
        <w:t>27. Семенов А.С., Бондарев В.А., Заголило С.А "Контроль качества электроэнергии и анализ полученных результатов при измерении напряжения" // Фундаментальные исследования. № 9. Пенза: Общество с ограниченной ответственностью "Издательский Дом "Академия Естествознания", 2017. С. 86-92.</w:t>
      </w:r>
    </w:p>
    <w:p w:rsidR="00027276" w:rsidRPr="008E172A" w:rsidRDefault="00027276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28. Семенов А.С., Егоров А.Н., Федоров О.В. "Практический опыт применения преобразователей частоты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Flex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7000 в горнодобывающей промышленности" // Труды НГТУ им. Р.Е. Алексеева. № 4. Нижний Новгород: 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Алексеева", 2017. С. 86-93.</w:t>
      </w:r>
    </w:p>
    <w:p w:rsidR="00027276" w:rsidRPr="008E172A" w:rsidRDefault="00AE7D42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29. Семенов А.С., Егоров А.Н. Особенности математического моделирования систем электроприводов технологических установок горных предприятий //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Каротажник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. № 11 (293). Издательство: Международная Ассоциация научно-технического и делового сотрудничества по геофизическим исследованиям и работам в скважинах. Тверь. 2018. Страницы: 85-99.</w:t>
      </w:r>
    </w:p>
    <w:p w:rsidR="00AE7D42" w:rsidRPr="008E172A" w:rsidRDefault="00AE7D42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30. Семенов А.С., Татаринов П.С.,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Горшунов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А.А., Кузьменко С.В., Сергеев Е.И., Ходосов Е.С., Ким Д.Ч. // Современные наукоемкие технологии. № 8. Издательство: Издательский Дом "Академия Естествознания". Пенза. 2018. Страницы: 59-65.</w:t>
      </w:r>
    </w:p>
    <w:p w:rsidR="00AE7D42" w:rsidRPr="008E172A" w:rsidRDefault="00AE7D42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31. Семенов А.С., Матул Г.А., Егоров А.Н., Харитонов Я.С., Бебихов Ю.В. Поиск путей повышения эффективности применения высоковольтного частотно-регулируемого электропривода в условиях горного производства // Естественные и технические науки. № 8 (122). Издательство: ООО "Издательство "Спутник+". Москва. 2018. Страницы: 228-234.</w:t>
      </w:r>
    </w:p>
    <w:p w:rsidR="00AE7D42" w:rsidRPr="008E172A" w:rsidRDefault="00AE7D42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32. Семенов А.С., Егоров А.Н., Харитонов Я.С. Разработка математической модели электромагнитного привода с системой управления стабилизации производительности питателя // Труды НГТУ им. Р.Е. Алексеева. № 2 (121). Издательство: Нижегородский государственный технический университет им. Р.Е. Алексеева. Нижний Новгород. 2018. Страницы: 123-131.</w:t>
      </w:r>
    </w:p>
    <w:p w:rsidR="00AE7D42" w:rsidRPr="008E172A" w:rsidRDefault="00C13B01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33. Семенов А.С., Егоров А.Н., Харитонов Я.С., Федоров О.В. Анализ энергоэффективности главной вентиляторной установки рудника по добыче алмазосодержащих пород // Вестник КГЭУ. № 2 (38). Издательство: Казанский государственный энергетический университет. Казань. 2018. Страницы: 60-72.</w:t>
      </w:r>
    </w:p>
    <w:p w:rsidR="00C13B01" w:rsidRPr="008E172A" w:rsidRDefault="00C13B01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34. Волотковская Н.С., Семенов А.С., Федоров О.В. Анализ структуры и технического состояния западных электрических сетей Республики Саха (Якутия) // Известия высших учебных заведений. Проблемы энергетики. № 11-12. Издательство: Казанский государственный энергетический университет. Казань. 2018. Страницы: 46-55.</w:t>
      </w:r>
    </w:p>
    <w:p w:rsidR="00C13B01" w:rsidRPr="008E172A" w:rsidRDefault="00C13B01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35. Якушев И.А., Кугушева Н.Н., Хубиева В.М., Бебихов Ю.В., Семёнова М.Н. Разработка универсальной математической модели системы электроснабжения участка промышленного предприятия // Естественные и технические науки. № 12 (126). Издательство: Спутник+. Москва. 2018. Страницы: 390-397.</w:t>
      </w:r>
    </w:p>
    <w:p w:rsidR="00C13B01" w:rsidRPr="008E172A" w:rsidRDefault="00C13B01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36. Бебихов Ю.В., Семёнова М.Н., Якушев И.А., Семёнов А.С. Анализ методов моделирования технических систем в среде MATLAB // МОИТ. № 3/7. Издательство: Воронежский институт высоких технологий. Воронеж. 2019. Страницы: 1-24</w:t>
      </w:r>
      <w:r w:rsidR="00E4228B" w:rsidRPr="008E172A">
        <w:rPr>
          <w:rFonts w:ascii="Times New Roman" w:hAnsi="Times New Roman" w:cs="Times New Roman"/>
          <w:sz w:val="20"/>
          <w:szCs w:val="20"/>
        </w:rPr>
        <w:t>.</w:t>
      </w:r>
    </w:p>
    <w:p w:rsidR="008E172A" w:rsidRPr="008E172A" w:rsidRDefault="008E172A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37. Волотковская Н.С., Волотковский А.А., Семёнов А.С.,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Кинаш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 xml:space="preserve"> А.А. Технико-экономическая оценка программы развития и оптимизации электроэнергетики Республики Саха (Якутия) // Современная наука: актуальные проблемы теории и практики. Серия: Экономика и право. 2019. № 6. С. 14-18.</w:t>
      </w:r>
    </w:p>
    <w:p w:rsidR="00E4228B" w:rsidRPr="008E172A" w:rsidRDefault="008E172A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38. Бебихов Ю.В., Семёнов А.С., Семёнова М.Н., Якушев И.А. Применение математического моделирования для решения линейных алгебраических и обыкновенных дифференциальных уравнений // Современная наука: актуальные проблемы теории и практики. Серия: Естественные и технические науки. 2019. № 4. С. 29-36.</w:t>
      </w:r>
    </w:p>
    <w:p w:rsidR="008E172A" w:rsidRPr="008E172A" w:rsidRDefault="008E172A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39. Семёнов А.С., Егоров А.Н., Харитонов Я.С., Федоров О.В. Оценка электромагнитной совместимости высоковольтных преобразователей частоты в электротехнических комплексах // Вестник Казанского государственного энергетического университета. 2019. Т. 11. № 4 (44). С. 64-75.</w:t>
      </w:r>
    </w:p>
    <w:p w:rsidR="00CF0EC8" w:rsidRPr="008E172A" w:rsidRDefault="008E172A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40. Егоров А.Н., Семенов А.С., Харитонов Я.С., Федоров О.В. Анализ эффективности применения частотно-регулируемого электропривода в условиях алмазодобывающих предприятий // Горный журнал. 2019. № 2. С. 77-82.</w:t>
      </w:r>
    </w:p>
    <w:p w:rsidR="00431175" w:rsidRDefault="00431175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175" w:rsidRPr="003D206C" w:rsidRDefault="00DF6A47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1175" w:rsidRPr="003D206C">
        <w:rPr>
          <w:rFonts w:ascii="Times New Roman" w:hAnsi="Times New Roman" w:cs="Times New Roman"/>
          <w:b/>
          <w:sz w:val="24"/>
          <w:szCs w:val="24"/>
        </w:rPr>
        <w:t xml:space="preserve">) Разработка новых материалов со специальными свойствами: полимеры и </w:t>
      </w:r>
      <w:proofErr w:type="spellStart"/>
      <w:r w:rsidR="00431175" w:rsidRPr="003D206C">
        <w:rPr>
          <w:rFonts w:ascii="Times New Roman" w:hAnsi="Times New Roman" w:cs="Times New Roman"/>
          <w:b/>
          <w:sz w:val="24"/>
          <w:szCs w:val="24"/>
        </w:rPr>
        <w:t>наноматериалы</w:t>
      </w:r>
      <w:proofErr w:type="spellEnd"/>
      <w:r w:rsidR="00431175" w:rsidRPr="003D206C">
        <w:rPr>
          <w:rFonts w:ascii="Times New Roman" w:hAnsi="Times New Roman" w:cs="Times New Roman"/>
          <w:b/>
          <w:sz w:val="24"/>
          <w:szCs w:val="24"/>
        </w:rPr>
        <w:t>. Порошковая металлургия.</w:t>
      </w:r>
    </w:p>
    <w:p w:rsidR="00431175" w:rsidRPr="00E4228B" w:rsidRDefault="00431175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1. </w:t>
      </w:r>
      <w:r w:rsidR="00ED2A8D" w:rsidRPr="00E4228B">
        <w:rPr>
          <w:rFonts w:ascii="Times New Roman" w:hAnsi="Times New Roman" w:cs="Times New Roman"/>
          <w:sz w:val="20"/>
          <w:szCs w:val="20"/>
        </w:rPr>
        <w:t xml:space="preserve">Томский К.О., Елагина О.Ю., </w:t>
      </w:r>
      <w:proofErr w:type="spellStart"/>
      <w:r w:rsidR="00ED2A8D" w:rsidRPr="00E4228B">
        <w:rPr>
          <w:rFonts w:ascii="Times New Roman" w:hAnsi="Times New Roman" w:cs="Times New Roman"/>
          <w:sz w:val="20"/>
          <w:szCs w:val="20"/>
        </w:rPr>
        <w:t>Гантимиров</w:t>
      </w:r>
      <w:proofErr w:type="spellEnd"/>
      <w:r w:rsidR="00ED2A8D" w:rsidRPr="00E4228B">
        <w:rPr>
          <w:rFonts w:ascii="Times New Roman" w:hAnsi="Times New Roman" w:cs="Times New Roman"/>
          <w:sz w:val="20"/>
          <w:szCs w:val="20"/>
        </w:rPr>
        <w:t xml:space="preserve"> Б.М., </w:t>
      </w:r>
      <w:proofErr w:type="spellStart"/>
      <w:r w:rsidR="00ED2A8D" w:rsidRPr="00E4228B">
        <w:rPr>
          <w:rFonts w:ascii="Times New Roman" w:hAnsi="Times New Roman" w:cs="Times New Roman"/>
          <w:sz w:val="20"/>
          <w:szCs w:val="20"/>
        </w:rPr>
        <w:t>Мазуркевич</w:t>
      </w:r>
      <w:proofErr w:type="spellEnd"/>
      <w:r w:rsidR="00ED2A8D" w:rsidRPr="00E4228B">
        <w:rPr>
          <w:rFonts w:ascii="Times New Roman" w:hAnsi="Times New Roman" w:cs="Times New Roman"/>
          <w:sz w:val="20"/>
          <w:szCs w:val="20"/>
        </w:rPr>
        <w:t xml:space="preserve"> А.Н., Кислов С.В. "Исследование </w:t>
      </w:r>
      <w:proofErr w:type="spellStart"/>
      <w:r w:rsidR="00ED2A8D" w:rsidRPr="00E4228B">
        <w:rPr>
          <w:rFonts w:ascii="Times New Roman" w:hAnsi="Times New Roman" w:cs="Times New Roman"/>
          <w:sz w:val="20"/>
          <w:szCs w:val="20"/>
        </w:rPr>
        <w:t>триботехнических</w:t>
      </w:r>
      <w:proofErr w:type="spellEnd"/>
      <w:r w:rsidR="00ED2A8D" w:rsidRPr="00E4228B">
        <w:rPr>
          <w:rFonts w:ascii="Times New Roman" w:hAnsi="Times New Roman" w:cs="Times New Roman"/>
          <w:sz w:val="20"/>
          <w:szCs w:val="20"/>
        </w:rPr>
        <w:t xml:space="preserve"> характеристик поверхностных покрытий при трении металла по металлу без смазки" // Перспективные материалы. № 7. Москва: Издательство “</w:t>
      </w:r>
      <w:proofErr w:type="spellStart"/>
      <w:r w:rsidR="00ED2A8D" w:rsidRPr="00E4228B">
        <w:rPr>
          <w:rFonts w:ascii="Times New Roman" w:hAnsi="Times New Roman" w:cs="Times New Roman"/>
          <w:sz w:val="20"/>
          <w:szCs w:val="20"/>
        </w:rPr>
        <w:t>Интерконтакт</w:t>
      </w:r>
      <w:proofErr w:type="spellEnd"/>
      <w:r w:rsidR="00ED2A8D" w:rsidRPr="00E4228B">
        <w:rPr>
          <w:rFonts w:ascii="Times New Roman" w:hAnsi="Times New Roman" w:cs="Times New Roman"/>
          <w:sz w:val="20"/>
          <w:szCs w:val="20"/>
        </w:rPr>
        <w:t xml:space="preserve"> Наука”, 2013. С. 56-60.</w:t>
      </w:r>
    </w:p>
    <w:p w:rsidR="006D77E3" w:rsidRPr="00E4228B" w:rsidRDefault="006D77E3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2. Семенов А.С., Кистанов А.А., Дмитриев С.В.,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Дубинко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В.И., Терентьев Д.А. "Взаимодействие движущихся дискретных бризеров с вакансией в двумерном кристалле" // Письма в журнал технической физики. № 15. Санкт-Петербург: Санкт-Петербургская издательско-книготорговая фирма Наука, 2014. С. 58-65.</w:t>
      </w:r>
    </w:p>
    <w:p w:rsidR="00ED2A8D" w:rsidRPr="00E4228B" w:rsidRDefault="006D77E3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3. Семенов А.С., Кистанов А.А., Дмитриев С.В. "Свойства движущихся дискретных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бризеров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моноатомном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двумерном кристалле" // Журнал экспериментальной и теоретической физики. Т. 146. № 4 (10). Санкт-Петербург: Государственное унитарное предприятие Академический научно-издательский, производственно-полиграфический и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книгораспространительский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центр Российской академии наук Издательство Наука, 2014. С. 869-875.</w:t>
      </w:r>
    </w:p>
    <w:p w:rsidR="006D77E3" w:rsidRPr="00E4228B" w:rsidRDefault="006D77E3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lastRenderedPageBreak/>
        <w:t xml:space="preserve">4. Семенов А.С., Кистанов А.А., Дмитриев С.В. "О задании начальных условий для моделирования движущихся дискретных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бризеров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моноатомном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двумерном кристалле " // Фундаментальные проблемы современного материаловедения. № 2. Т. 11. Барнаул: ООО "Научно-исследовательский центр "Системы управления", 2014. С. 223-227.</w:t>
      </w:r>
    </w:p>
    <w:p w:rsidR="006D77E3" w:rsidRPr="00E4228B" w:rsidRDefault="006D77E3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5. Семенов А.С., Кистанов А.А. "Столкновение движущихся дискретных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бризеров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в двумерном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моноатомном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кристалле" // Фундаментальные проблемы современного материаловедения. № 2. Т. 11. Барнаул: ООО "Научно-исследовательский центр "Системы управления", 2014. С. 241-244.</w:t>
      </w:r>
    </w:p>
    <w:p w:rsidR="006D77E3" w:rsidRPr="00E4228B" w:rsidRDefault="006D77E3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6. Семенов А.С.,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Кистанов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А.А.,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Мурзаев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Р.Т., Дмитриев С.В. "Неподвижные и движущиеся дискретные бризеры в ГПУ металле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Сo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>" // Фундаментальные проблемы современного материаловедения. № 3 (том 11). Барнаул: ООО "Научно-исследовательский центр "Системы управления", 2014. С. 322-325.</w:t>
      </w:r>
    </w:p>
    <w:p w:rsidR="006D77E3" w:rsidRPr="00E4228B" w:rsidRDefault="006D77E3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7. Семенов А.С.,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Кистанов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А.А.,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Мурзаев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Р.Т., Дмитриев С.В. "Взаимодействие движущихся дискретных бризеров в ГПУ металле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Mg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>" // Фундаментальные проблемы современного материаловедения. № 4/2 (том 11). Барнаул: ООО "Научно-исследовательский центр "Системы управления", 2014. С. 572-577.</w:t>
      </w:r>
    </w:p>
    <w:p w:rsidR="006D77E3" w:rsidRPr="00E4228B" w:rsidRDefault="00B94A96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8. Семенов А.С.,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Мурзаев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Р.Т.,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Кистанов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А.А., Бебихов Ю.В. "Исследование дискретных бризеров в ГПУ металлах бериллии и цирконии" // Фундаментальные проблемы современного материаловедения. № 1 (том 12). Барнаул: Издательство: Общество с ограниченной ответственностью "Научно-исследовательский центр "Системы управления", 2015. С. 26-30.</w:t>
      </w:r>
    </w:p>
    <w:p w:rsidR="00B94A96" w:rsidRPr="00E4228B" w:rsidRDefault="00B94A96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9. Семенов А.С.,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Корзникова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Е.А., Дмитриев С.В. "Дискретные бризеры с жестким и мягким типом нелинейности в одномерной цепочке с дальнодействующим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морзевским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взаимодействием" // Письма о материалах. Т. 5. № 1. Уфа: Письма о материалах, 2015. С. 11-14.</w:t>
      </w:r>
    </w:p>
    <w:p w:rsidR="009C62A0" w:rsidRPr="00E4228B" w:rsidRDefault="009C62A0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10. Семенов А.С., Бебихов Ю.В.,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Кистанов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А.А "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Simulation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energy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transport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crystal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structure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assisted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discrete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breathers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моделирование процесса переноса энергии в кристалле NACL с помощью дискретных бризеров " // Письма о материалах. Т. 7. № 2 (26). г. Уфа: Федеральное государственное бюджетное учреждение науки Институт проблем сверхпластичности металлов Российской академии наук, 2017. С. 77-80.</w:t>
      </w:r>
    </w:p>
    <w:p w:rsidR="00B94A96" w:rsidRPr="00E4228B" w:rsidRDefault="009C62A0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11. Семенов А.С., Фомин С.Ю.,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Жоу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К., Соболева Э.Г. "Дискретный бризер с жестким типом нелинейности в двумерном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биатомном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кристалле " // Письма о материалах. Т. 7. № 3 (27). Уфа: Институт проблем сверхпластичности металлов Российской академии наук, 2017. С. 327-331.</w:t>
      </w:r>
    </w:p>
    <w:p w:rsidR="00B94A96" w:rsidRPr="00E4228B" w:rsidRDefault="00AE7D42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12. Семенов А.С., Семёнова М.Н., Бебихов Ю.В., Рябов Д.С.,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Чечин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Г.М., Рахматуллина Ж.Г.,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Корзникова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Е.А., Дмитриев С.В. Некоторые характеристики одномерных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делокализованных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нелинейных колебательных мод треугольной решетки с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морзевским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взаимодействием // Фундаментальные проблемы современного материаловедения. № 2 (том 15). Издательство: Общество с ограниченной ответственностью "Научно-исследовательский центр "Системы управления". Барнаул. 2018. Страницы: 257-264.</w:t>
      </w:r>
    </w:p>
    <w:p w:rsidR="00431175" w:rsidRPr="00E4228B" w:rsidRDefault="00AE7D42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13. Семенов А.С., Бачурина O.B.,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Мурзаев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P.T.,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Корзникова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E.A, Дмитриев C.B. Свойства движущихся дискретных бризеров в бериллии // Физика твердого тела. Т. 60, № 5. Издательство: Физико-технический институт им. А.Ф. Иоффе РАН. Санкт-Петербург. 2018. Страницы: 978-983</w:t>
      </w:r>
      <w:r w:rsidR="00C13B01" w:rsidRPr="00E4228B">
        <w:rPr>
          <w:rFonts w:ascii="Times New Roman" w:hAnsi="Times New Roman" w:cs="Times New Roman"/>
          <w:sz w:val="20"/>
          <w:szCs w:val="20"/>
        </w:rPr>
        <w:t>.</w:t>
      </w:r>
    </w:p>
    <w:p w:rsidR="00C13B01" w:rsidRPr="00E4228B" w:rsidRDefault="00E4228B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>14. Семенов А.С., Полетаев Г.М., Старостенков М.Д., Зоря И.В., Ракитин Р.Ю. Влияние примесных атомов углерода и кислорода на скорость миграции тройных стыков границ наклона в ГЦК-металлах // Известия ВУЗ. Физика. № 10 (742). Т. 62. Издательство: Национальный исследовательский Томский государственный университет. Томск. 2019. Страницы: 83-87.</w:t>
      </w:r>
    </w:p>
    <w:p w:rsidR="00E4228B" w:rsidRPr="00E4228B" w:rsidRDefault="00E4228B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15. Щербинин С.А., Семенова М.Н., Семенов А.С.,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Корзникова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Е.А.,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Чечин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Г.М., Дмитриев С.В. Динамика трехкомпонентной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делокализованной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нелинейной колебательной моды в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графене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// Физика твердого тела. 2019. Т. 61. № 11. С. 2163-2168.</w:t>
      </w:r>
    </w:p>
    <w:p w:rsidR="00E4228B" w:rsidRPr="00E4228B" w:rsidRDefault="00E4228B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16.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Лобзенко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И.П.,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Халиков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А.Р., Шарапов Е.А.,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Корзникова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Е.А., Семенов А.С., Дмитриев С.В. Моделирование методом Монте-Карло процесса диффузионной сварки двух металлов через прокладку // Фундаментальные проблемы современного материаловедения. 2019. Т. 16. № 1. С. 47-54.</w:t>
      </w:r>
    </w:p>
    <w:p w:rsidR="00E4228B" w:rsidRPr="00E4228B" w:rsidRDefault="00E4228B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17.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Халиков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А.Р., Шарапов Е.А., Семенов А.С.,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Валитов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В.А., Дмитриев С.В. Моделирование структуры жаропрочных сплавов ВКНА-25 и ЭП975 методом Монте-Карло // Фундаментальные проблемы современного материаловедения. 2019. Т. 16. № 4. С. 429-436.</w:t>
      </w:r>
    </w:p>
    <w:p w:rsidR="00E4228B" w:rsidRPr="00E4228B" w:rsidRDefault="00E4228B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18.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Сунагатова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И.Р., Семенов А.С.,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Баязитов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А.М.,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Корзникова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Е.А. Динамика сверхзвуковых 2-краудионов в нелинейных двумерных решетках // Фундаментальные проблемы современного материаловедения. 2019. Т. 16. № 4. С. 482-488.</w:t>
      </w:r>
    </w:p>
    <w:p w:rsidR="00E4228B" w:rsidRPr="003D206C" w:rsidRDefault="00E4228B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4228B">
        <w:rPr>
          <w:rFonts w:ascii="Times New Roman" w:hAnsi="Times New Roman" w:cs="Times New Roman"/>
          <w:sz w:val="20"/>
          <w:szCs w:val="20"/>
        </w:rPr>
        <w:t xml:space="preserve">19. Семенова М.Н., Семенов А.С., Дмитриев С.В. Некоторые физические свойства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делокализованных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нелинейных колебательных мод в </w:t>
      </w:r>
      <w:proofErr w:type="spellStart"/>
      <w:r w:rsidRPr="00E4228B">
        <w:rPr>
          <w:rFonts w:ascii="Times New Roman" w:hAnsi="Times New Roman" w:cs="Times New Roman"/>
          <w:sz w:val="20"/>
          <w:szCs w:val="20"/>
        </w:rPr>
        <w:t>графене</w:t>
      </w:r>
      <w:proofErr w:type="spellEnd"/>
      <w:r w:rsidRPr="00E4228B">
        <w:rPr>
          <w:rFonts w:ascii="Times New Roman" w:hAnsi="Times New Roman" w:cs="Times New Roman"/>
          <w:sz w:val="20"/>
          <w:szCs w:val="20"/>
        </w:rPr>
        <w:t xml:space="preserve"> // Фундаментальные проблемы современного материаловедения. </w:t>
      </w:r>
      <w:r w:rsidRPr="003D206C">
        <w:rPr>
          <w:rFonts w:ascii="Times New Roman" w:hAnsi="Times New Roman" w:cs="Times New Roman"/>
          <w:sz w:val="20"/>
          <w:szCs w:val="20"/>
          <w:lang w:val="en-US"/>
        </w:rPr>
        <w:t xml:space="preserve">2019. </w:t>
      </w:r>
      <w:r w:rsidRPr="00E4228B">
        <w:rPr>
          <w:rFonts w:ascii="Times New Roman" w:hAnsi="Times New Roman" w:cs="Times New Roman"/>
          <w:sz w:val="20"/>
          <w:szCs w:val="20"/>
        </w:rPr>
        <w:t>Т</w:t>
      </w:r>
      <w:r w:rsidRPr="003D206C">
        <w:rPr>
          <w:rFonts w:ascii="Times New Roman" w:hAnsi="Times New Roman" w:cs="Times New Roman"/>
          <w:sz w:val="20"/>
          <w:szCs w:val="20"/>
          <w:lang w:val="en-US"/>
        </w:rPr>
        <w:t xml:space="preserve">. 16. № 4. </w:t>
      </w:r>
      <w:r w:rsidRPr="00E4228B">
        <w:rPr>
          <w:rFonts w:ascii="Times New Roman" w:hAnsi="Times New Roman" w:cs="Times New Roman"/>
          <w:sz w:val="20"/>
          <w:szCs w:val="20"/>
        </w:rPr>
        <w:t>С</w:t>
      </w:r>
      <w:r w:rsidRPr="003D206C">
        <w:rPr>
          <w:rFonts w:ascii="Times New Roman" w:hAnsi="Times New Roman" w:cs="Times New Roman"/>
          <w:sz w:val="20"/>
          <w:szCs w:val="20"/>
          <w:lang w:val="en-US"/>
        </w:rPr>
        <w:t>. 501-510.</w:t>
      </w:r>
    </w:p>
    <w:p w:rsidR="00E4228B" w:rsidRPr="00E4228B" w:rsidRDefault="00E4228B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20. </w:t>
      </w:r>
      <w:proofErr w:type="spellStart"/>
      <w:r w:rsidRPr="00E4228B">
        <w:rPr>
          <w:rFonts w:ascii="Times New Roman" w:hAnsi="Times New Roman" w:cs="Times New Roman"/>
          <w:sz w:val="20"/>
          <w:szCs w:val="20"/>
          <w:lang w:val="en-US"/>
        </w:rPr>
        <w:t>Babicheva</w:t>
      </w:r>
      <w:proofErr w:type="spellEnd"/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 R.I., Semenov A.S., </w:t>
      </w:r>
      <w:proofErr w:type="spellStart"/>
      <w:r w:rsidRPr="00E4228B">
        <w:rPr>
          <w:rFonts w:ascii="Times New Roman" w:hAnsi="Times New Roman" w:cs="Times New Roman"/>
          <w:sz w:val="20"/>
          <w:szCs w:val="20"/>
          <w:lang w:val="en-US"/>
        </w:rPr>
        <w:t>Dmitriev</w:t>
      </w:r>
      <w:proofErr w:type="spellEnd"/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 S.V., Zhou K. Effect of grain boundary segregations on martensitic transformation temperatures in NITI bi-crystals // </w:t>
      </w:r>
      <w:r w:rsidRPr="00E4228B">
        <w:rPr>
          <w:rFonts w:ascii="Times New Roman" w:hAnsi="Times New Roman" w:cs="Times New Roman"/>
          <w:sz w:val="20"/>
          <w:szCs w:val="20"/>
        </w:rPr>
        <w:t>Письма</w:t>
      </w:r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4228B">
        <w:rPr>
          <w:rFonts w:ascii="Times New Roman" w:hAnsi="Times New Roman" w:cs="Times New Roman"/>
          <w:sz w:val="20"/>
          <w:szCs w:val="20"/>
        </w:rPr>
        <w:t>о</w:t>
      </w:r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4228B">
        <w:rPr>
          <w:rFonts w:ascii="Times New Roman" w:hAnsi="Times New Roman" w:cs="Times New Roman"/>
          <w:sz w:val="20"/>
          <w:szCs w:val="20"/>
        </w:rPr>
        <w:t>материалах</w:t>
      </w:r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F6A47">
        <w:rPr>
          <w:rFonts w:ascii="Times New Roman" w:hAnsi="Times New Roman" w:cs="Times New Roman"/>
          <w:sz w:val="20"/>
          <w:szCs w:val="20"/>
          <w:lang w:val="en-US"/>
        </w:rPr>
        <w:t xml:space="preserve">2019. </w:t>
      </w:r>
      <w:r w:rsidRPr="00E4228B">
        <w:rPr>
          <w:rFonts w:ascii="Times New Roman" w:hAnsi="Times New Roman" w:cs="Times New Roman"/>
          <w:sz w:val="20"/>
          <w:szCs w:val="20"/>
        </w:rPr>
        <w:t>Т</w:t>
      </w:r>
      <w:r w:rsidRPr="00DF6A47">
        <w:rPr>
          <w:rFonts w:ascii="Times New Roman" w:hAnsi="Times New Roman" w:cs="Times New Roman"/>
          <w:sz w:val="20"/>
          <w:szCs w:val="20"/>
          <w:lang w:val="en-US"/>
        </w:rPr>
        <w:t xml:space="preserve">. 9. № 2 (34). </w:t>
      </w:r>
      <w:r w:rsidRPr="00E4228B">
        <w:rPr>
          <w:rFonts w:ascii="Times New Roman" w:hAnsi="Times New Roman" w:cs="Times New Roman"/>
          <w:sz w:val="20"/>
          <w:szCs w:val="20"/>
        </w:rPr>
        <w:t>С</w:t>
      </w:r>
      <w:r w:rsidRPr="00E4228B">
        <w:rPr>
          <w:rFonts w:ascii="Times New Roman" w:hAnsi="Times New Roman" w:cs="Times New Roman"/>
          <w:sz w:val="20"/>
          <w:szCs w:val="20"/>
          <w:lang w:val="en-US"/>
        </w:rPr>
        <w:t>. 162-167.</w:t>
      </w:r>
    </w:p>
    <w:p w:rsidR="00C13B01" w:rsidRPr="00E4228B" w:rsidRDefault="00E4228B" w:rsidP="00E4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21. </w:t>
      </w:r>
      <w:proofErr w:type="spellStart"/>
      <w:r w:rsidRPr="00E4228B">
        <w:rPr>
          <w:rFonts w:ascii="Times New Roman" w:hAnsi="Times New Roman" w:cs="Times New Roman"/>
          <w:sz w:val="20"/>
          <w:szCs w:val="20"/>
          <w:lang w:val="en-US"/>
        </w:rPr>
        <w:t>Korznikova</w:t>
      </w:r>
      <w:proofErr w:type="spellEnd"/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 E.A., </w:t>
      </w:r>
      <w:proofErr w:type="spellStart"/>
      <w:r w:rsidRPr="00E4228B">
        <w:rPr>
          <w:rFonts w:ascii="Times New Roman" w:hAnsi="Times New Roman" w:cs="Times New Roman"/>
          <w:sz w:val="20"/>
          <w:szCs w:val="20"/>
          <w:lang w:val="en-US"/>
        </w:rPr>
        <w:t>Sunagatova</w:t>
      </w:r>
      <w:proofErr w:type="spellEnd"/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 I.R., </w:t>
      </w:r>
      <w:proofErr w:type="spellStart"/>
      <w:r w:rsidRPr="00E4228B">
        <w:rPr>
          <w:rFonts w:ascii="Times New Roman" w:hAnsi="Times New Roman" w:cs="Times New Roman"/>
          <w:sz w:val="20"/>
          <w:szCs w:val="20"/>
          <w:lang w:val="en-US"/>
        </w:rPr>
        <w:t>Bayazitov</w:t>
      </w:r>
      <w:proofErr w:type="spellEnd"/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 A.M., Semenov A.S., </w:t>
      </w:r>
      <w:proofErr w:type="spellStart"/>
      <w:r w:rsidRPr="00E4228B">
        <w:rPr>
          <w:rFonts w:ascii="Times New Roman" w:hAnsi="Times New Roman" w:cs="Times New Roman"/>
          <w:sz w:val="20"/>
          <w:szCs w:val="20"/>
          <w:lang w:val="en-US"/>
        </w:rPr>
        <w:t>Dmitirev</w:t>
      </w:r>
      <w:proofErr w:type="spellEnd"/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 S.V. Effect of interatomic potentials on mass transfer by supersonic 2-crowdions // </w:t>
      </w:r>
      <w:r w:rsidRPr="00E4228B">
        <w:rPr>
          <w:rFonts w:ascii="Times New Roman" w:hAnsi="Times New Roman" w:cs="Times New Roman"/>
          <w:sz w:val="20"/>
          <w:szCs w:val="20"/>
        </w:rPr>
        <w:t>Письма</w:t>
      </w:r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4228B">
        <w:rPr>
          <w:rFonts w:ascii="Times New Roman" w:hAnsi="Times New Roman" w:cs="Times New Roman"/>
          <w:sz w:val="20"/>
          <w:szCs w:val="20"/>
        </w:rPr>
        <w:t>о</w:t>
      </w:r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4228B">
        <w:rPr>
          <w:rFonts w:ascii="Times New Roman" w:hAnsi="Times New Roman" w:cs="Times New Roman"/>
          <w:sz w:val="20"/>
          <w:szCs w:val="20"/>
        </w:rPr>
        <w:t>материалах</w:t>
      </w:r>
      <w:r w:rsidRPr="00E4228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D206C">
        <w:rPr>
          <w:rFonts w:ascii="Times New Roman" w:hAnsi="Times New Roman" w:cs="Times New Roman"/>
          <w:sz w:val="20"/>
          <w:szCs w:val="20"/>
        </w:rPr>
        <w:t xml:space="preserve">2019. </w:t>
      </w:r>
      <w:r w:rsidRPr="00E4228B">
        <w:rPr>
          <w:rFonts w:ascii="Times New Roman" w:hAnsi="Times New Roman" w:cs="Times New Roman"/>
          <w:sz w:val="20"/>
          <w:szCs w:val="20"/>
        </w:rPr>
        <w:t>Т</w:t>
      </w:r>
      <w:r w:rsidRPr="003D206C">
        <w:rPr>
          <w:rFonts w:ascii="Times New Roman" w:hAnsi="Times New Roman" w:cs="Times New Roman"/>
          <w:sz w:val="20"/>
          <w:szCs w:val="20"/>
        </w:rPr>
        <w:t xml:space="preserve">. 9. № 4 (36). </w:t>
      </w:r>
      <w:r w:rsidRPr="00E4228B">
        <w:rPr>
          <w:rFonts w:ascii="Times New Roman" w:hAnsi="Times New Roman" w:cs="Times New Roman"/>
          <w:sz w:val="20"/>
          <w:szCs w:val="20"/>
        </w:rPr>
        <w:t>С</w:t>
      </w:r>
      <w:r w:rsidRPr="003D206C">
        <w:rPr>
          <w:rFonts w:ascii="Times New Roman" w:hAnsi="Times New Roman" w:cs="Times New Roman"/>
          <w:sz w:val="20"/>
          <w:szCs w:val="20"/>
        </w:rPr>
        <w:t xml:space="preserve">. </w:t>
      </w:r>
      <w:r w:rsidRPr="00E4228B">
        <w:rPr>
          <w:rFonts w:ascii="Times New Roman" w:hAnsi="Times New Roman" w:cs="Times New Roman"/>
          <w:sz w:val="20"/>
          <w:szCs w:val="20"/>
        </w:rPr>
        <w:t>386-390.</w:t>
      </w:r>
    </w:p>
    <w:p w:rsidR="00431175" w:rsidRPr="003D206C" w:rsidRDefault="00431175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47" w:rsidRDefault="00DF6A47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47" w:rsidRDefault="00DF6A47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175" w:rsidRPr="003D206C" w:rsidRDefault="00DF6A47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31175" w:rsidRPr="003D206C">
        <w:rPr>
          <w:rFonts w:ascii="Times New Roman" w:hAnsi="Times New Roman" w:cs="Times New Roman"/>
          <w:b/>
          <w:sz w:val="24"/>
          <w:szCs w:val="24"/>
        </w:rPr>
        <w:t>) Комплексное исследование пространственной организации экономики и социума в условиях реализации «арктического вектора» развития Северо-Востока РФ.</w:t>
      </w:r>
    </w:p>
    <w:p w:rsidR="00106430" w:rsidRPr="008E172A" w:rsidRDefault="00431175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1. </w:t>
      </w:r>
      <w:r w:rsidR="00106430" w:rsidRPr="008E172A">
        <w:rPr>
          <w:rFonts w:ascii="Times New Roman" w:hAnsi="Times New Roman" w:cs="Times New Roman"/>
          <w:sz w:val="20"/>
          <w:szCs w:val="20"/>
        </w:rPr>
        <w:t>Веселова В.В. "Философские проблемы российского менеджмента: "Войти в Европу и остаться Россией" // Казанская наука. № 4. Казань: Казанский издательский дом, 2013. С. 105-107.</w:t>
      </w:r>
    </w:p>
    <w:p w:rsidR="00431175" w:rsidRPr="008E172A" w:rsidRDefault="00106430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2. Веселова В.В. "Философские аспекты системы российского учёта в условиях перехода на международные стандарты финансовой отчётности" // Казанская наука. № 4. Казань: Казанский издательский дом, 2014. С. 115-122.</w:t>
      </w:r>
    </w:p>
    <w:p w:rsidR="00BB3A12" w:rsidRPr="008E172A" w:rsidRDefault="00BB3A12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3. Павлова С.Н., Николаева И.В. Оценка эффективности использования трудовых ресурсов в Арктической экономической зоне Республики Саха (Якутия) // Инновации и инвестиции. № 1. Издательство: ООО "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Русайнс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". Москва. 2018. С. 111-114.</w:t>
      </w:r>
    </w:p>
    <w:p w:rsidR="00BB3A12" w:rsidRPr="008E172A" w:rsidRDefault="00BB3A12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4. Павлова С.Н., Николаева И.В. Анализ и оценка уровня использования трудового потенциала в Южной экономической зоне Республики Саха (Якутия) // Экономика: вчера, сегодня, завтра. № 1A/8. Издательство: Аналитика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Родис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. Москва. 2018. С. 101-110.</w:t>
      </w:r>
    </w:p>
    <w:p w:rsidR="00BB3A12" w:rsidRPr="008E172A" w:rsidRDefault="00BB3A12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5. Павлова С.Н. Анализ состояния предпринимательской среды в Южной Якутии // Экономика: вчера, сегодня, завтра. № 12А. Т. 7. Издательство: Аналитика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Родис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. Московская область, г. Ногинск. 2018. С. 136-146.</w:t>
      </w:r>
    </w:p>
    <w:p w:rsidR="00BB3A12" w:rsidRPr="008E172A" w:rsidRDefault="00BB3A12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6. Егоров Н.Е., Ковров Г.С., Павлова С.Н., Николаева И.В. Оценка инвестиционного потенциала Восточной экономической зоны Республики Саха (Якутия) // Инновации и инвестиции. № 11. Издательство: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Русайнс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. Москва. 2018. С. 19-23.</w:t>
      </w:r>
    </w:p>
    <w:p w:rsidR="00BB3A12" w:rsidRPr="008E172A" w:rsidRDefault="00BB3A12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>7. Егоров Н.Е., Ковров Г.С., Павлова С.Н., Николаева И.В. Современное состояние предпринимательской среды Восточной экономической зоны Республики Саха (Якутия) // Инновации и инвестиции. № 12. Издательство: ООО "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Русайнс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". Москва. 2018. С. 165-170.</w:t>
      </w:r>
    </w:p>
    <w:p w:rsidR="00BB3A12" w:rsidRPr="008E172A" w:rsidRDefault="00BB3A12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8. Егоров Н.Е., Ковров Г.С., Павлова С.Н., Николаева И.В. Инновационный потенциал Восточной экономической зоны Республики Саха (Якутия) // Экономика: вчера, сегодня, завтра. Т. 7. № 9А. Издательство: Аналитика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Родис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. Московская область, г. Ногинск. 2018. С. 155-168.</w:t>
      </w:r>
    </w:p>
    <w:p w:rsidR="00431175" w:rsidRPr="008E172A" w:rsidRDefault="00C13B01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172A">
        <w:rPr>
          <w:rFonts w:ascii="Times New Roman" w:hAnsi="Times New Roman" w:cs="Times New Roman"/>
          <w:sz w:val="20"/>
          <w:szCs w:val="20"/>
        </w:rPr>
        <w:t xml:space="preserve">9. Егоров Н.Е., Павлова С.Н., Ковров Г.С. </w:t>
      </w:r>
      <w:proofErr w:type="spellStart"/>
      <w:r w:rsidRPr="008E172A">
        <w:rPr>
          <w:rFonts w:ascii="Times New Roman" w:hAnsi="Times New Roman" w:cs="Times New Roman"/>
          <w:sz w:val="20"/>
          <w:szCs w:val="20"/>
        </w:rPr>
        <w:t>Инновационно</w:t>
      </w:r>
      <w:proofErr w:type="spellEnd"/>
      <w:r w:rsidRPr="008E172A">
        <w:rPr>
          <w:rFonts w:ascii="Times New Roman" w:hAnsi="Times New Roman" w:cs="Times New Roman"/>
          <w:sz w:val="20"/>
          <w:szCs w:val="20"/>
        </w:rPr>
        <w:t>-технологический потенциал Арктической зоны Республики Саха (Якутия) // Инновации. 11/241. Издательство: ООО "ТРАНСФЕР-ИННОВАЦИИ". Санкт-Петербург. 2018. Страницы: 73-76.</w:t>
      </w:r>
    </w:p>
    <w:p w:rsidR="00431175" w:rsidRDefault="00431175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175" w:rsidRPr="003D206C" w:rsidRDefault="00DF6A47" w:rsidP="004311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1175" w:rsidRPr="003D206C">
        <w:rPr>
          <w:rFonts w:ascii="Times New Roman" w:hAnsi="Times New Roman" w:cs="Times New Roman"/>
          <w:b/>
          <w:sz w:val="24"/>
          <w:szCs w:val="24"/>
        </w:rPr>
        <w:t xml:space="preserve">) Исследование междисциплинарных проблем гуманитарных наук. Сохранение и развитие культуры, языков, литератур народов Северо-Востока Российской Федерации. Исследования в области </w:t>
      </w:r>
      <w:proofErr w:type="spellStart"/>
      <w:r w:rsidR="00431175" w:rsidRPr="003D206C">
        <w:rPr>
          <w:rFonts w:ascii="Times New Roman" w:hAnsi="Times New Roman" w:cs="Times New Roman"/>
          <w:b/>
          <w:sz w:val="24"/>
          <w:szCs w:val="24"/>
        </w:rPr>
        <w:t>алтаистики</w:t>
      </w:r>
      <w:proofErr w:type="spellEnd"/>
      <w:r w:rsidR="00431175" w:rsidRPr="003D206C">
        <w:rPr>
          <w:rFonts w:ascii="Times New Roman" w:hAnsi="Times New Roman" w:cs="Times New Roman"/>
          <w:b/>
          <w:sz w:val="24"/>
          <w:szCs w:val="24"/>
        </w:rPr>
        <w:t xml:space="preserve"> (тюркология, монголоведение, </w:t>
      </w:r>
      <w:proofErr w:type="spellStart"/>
      <w:r w:rsidR="00431175" w:rsidRPr="003D206C">
        <w:rPr>
          <w:rFonts w:ascii="Times New Roman" w:hAnsi="Times New Roman" w:cs="Times New Roman"/>
          <w:b/>
          <w:sz w:val="24"/>
          <w:szCs w:val="24"/>
        </w:rPr>
        <w:t>корееведение</w:t>
      </w:r>
      <w:proofErr w:type="spellEnd"/>
      <w:r w:rsidR="00431175" w:rsidRPr="003D20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1175" w:rsidRPr="003D206C">
        <w:rPr>
          <w:rFonts w:ascii="Times New Roman" w:hAnsi="Times New Roman" w:cs="Times New Roman"/>
          <w:b/>
          <w:sz w:val="24"/>
          <w:szCs w:val="24"/>
        </w:rPr>
        <w:t>японоведение</w:t>
      </w:r>
      <w:proofErr w:type="spellEnd"/>
      <w:r w:rsidR="00431175" w:rsidRPr="003D206C">
        <w:rPr>
          <w:rFonts w:ascii="Times New Roman" w:hAnsi="Times New Roman" w:cs="Times New Roman"/>
          <w:b/>
          <w:sz w:val="24"/>
          <w:szCs w:val="24"/>
        </w:rPr>
        <w:t>). Современные технологии и коммуникации в поликультурном пространстве. Язык, речь, текст: когнитивные, психолингвистические, дискурсивные и корпусные исследования. Международные арктические исследования.</w:t>
      </w:r>
    </w:p>
    <w:p w:rsidR="00CF77CC" w:rsidRPr="00AA77D8" w:rsidRDefault="00431175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1. </w:t>
      </w:r>
      <w:r w:rsidR="00CF77CC" w:rsidRPr="00AA77D8">
        <w:rPr>
          <w:rFonts w:ascii="Times New Roman" w:hAnsi="Times New Roman" w:cs="Times New Roman"/>
          <w:sz w:val="20"/>
          <w:szCs w:val="20"/>
        </w:rPr>
        <w:t xml:space="preserve">Иванова Р.П. </w:t>
      </w:r>
      <w:proofErr w:type="spellStart"/>
      <w:r w:rsidR="00CF77CC" w:rsidRPr="00AA77D8">
        <w:rPr>
          <w:rFonts w:ascii="Times New Roman" w:hAnsi="Times New Roman" w:cs="Times New Roman"/>
          <w:sz w:val="20"/>
          <w:szCs w:val="20"/>
        </w:rPr>
        <w:t>Лингвинистический</w:t>
      </w:r>
      <w:proofErr w:type="spellEnd"/>
      <w:r w:rsidR="00CF77CC" w:rsidRPr="00AA77D8">
        <w:rPr>
          <w:rFonts w:ascii="Times New Roman" w:hAnsi="Times New Roman" w:cs="Times New Roman"/>
          <w:sz w:val="20"/>
          <w:szCs w:val="20"/>
        </w:rPr>
        <w:t xml:space="preserve"> статус категории </w:t>
      </w:r>
      <w:proofErr w:type="spellStart"/>
      <w:r w:rsidR="00CF77CC" w:rsidRPr="00AA77D8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="00CF77CC"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7CC" w:rsidRPr="00AA77D8">
        <w:rPr>
          <w:rFonts w:ascii="Times New Roman" w:hAnsi="Times New Roman" w:cs="Times New Roman"/>
          <w:sz w:val="20"/>
          <w:szCs w:val="20"/>
        </w:rPr>
        <w:t>Sensations</w:t>
      </w:r>
      <w:proofErr w:type="spellEnd"/>
      <w:r w:rsidR="00CF77CC" w:rsidRPr="00AA77D8">
        <w:rPr>
          <w:rFonts w:ascii="Times New Roman" w:hAnsi="Times New Roman" w:cs="Times New Roman"/>
          <w:sz w:val="20"/>
          <w:szCs w:val="20"/>
        </w:rPr>
        <w:t xml:space="preserve"> в русле антропологической когнитивной парадигмы // Вестник Ленинградского государственного университета им. А.С. Пушкина</w:t>
      </w:r>
      <w:proofErr w:type="gramStart"/>
      <w:r w:rsidR="00CF77CC" w:rsidRPr="00AA77D8">
        <w:rPr>
          <w:rFonts w:ascii="Times New Roman" w:hAnsi="Times New Roman" w:cs="Times New Roman"/>
          <w:sz w:val="20"/>
          <w:szCs w:val="20"/>
        </w:rPr>
        <w:t>. сер</w:t>
      </w:r>
      <w:proofErr w:type="gramEnd"/>
      <w:r w:rsidR="00CF77CC" w:rsidRPr="00AA77D8">
        <w:rPr>
          <w:rFonts w:ascii="Times New Roman" w:hAnsi="Times New Roman" w:cs="Times New Roman"/>
          <w:sz w:val="20"/>
          <w:szCs w:val="20"/>
        </w:rPr>
        <w:t>. Филология. 2010. Т. 5. № 1, С. 43-45.</w:t>
      </w:r>
    </w:p>
    <w:p w:rsidR="00431175" w:rsidRPr="00AA77D8" w:rsidRDefault="00CF77CC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Семкова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А.В. Содержательное различие между конструкциями с глаголом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и инфинитивом (герундием) // Вестник Иркутского государственного лингвистического университета. Сер. Филология. 2010. № 1. С. 203-210.</w:t>
      </w:r>
    </w:p>
    <w:p w:rsidR="00431175" w:rsidRPr="003D206C" w:rsidRDefault="00CF77CC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A77D8">
        <w:rPr>
          <w:rFonts w:ascii="Times New Roman" w:hAnsi="Times New Roman" w:cs="Times New Roman"/>
          <w:sz w:val="20"/>
          <w:szCs w:val="20"/>
        </w:rPr>
        <w:t>3. Афанасьева Е.Н. "Функционирование парных слов в повести П.</w:t>
      </w:r>
      <w:r w:rsid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Ойунского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УлууКудангса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" // Казанская наука. </w:t>
      </w:r>
      <w:r w:rsidRPr="003D206C">
        <w:rPr>
          <w:rFonts w:ascii="Times New Roman" w:hAnsi="Times New Roman" w:cs="Times New Roman"/>
          <w:sz w:val="20"/>
          <w:szCs w:val="20"/>
          <w:lang w:val="en-US"/>
        </w:rPr>
        <w:t xml:space="preserve">№ 8. </w:t>
      </w:r>
      <w:r w:rsidRPr="00AA77D8">
        <w:rPr>
          <w:rFonts w:ascii="Times New Roman" w:hAnsi="Times New Roman" w:cs="Times New Roman"/>
          <w:sz w:val="20"/>
          <w:szCs w:val="20"/>
        </w:rPr>
        <w:t>Казань</w:t>
      </w:r>
      <w:r w:rsidRPr="003D206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AA77D8">
        <w:rPr>
          <w:rFonts w:ascii="Times New Roman" w:hAnsi="Times New Roman" w:cs="Times New Roman"/>
          <w:sz w:val="20"/>
          <w:szCs w:val="20"/>
        </w:rPr>
        <w:t>Казанский</w:t>
      </w:r>
      <w:r w:rsidRPr="003D20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издательский</w:t>
      </w:r>
      <w:r w:rsidRPr="003D206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дом</w:t>
      </w:r>
      <w:r w:rsidRPr="003D206C">
        <w:rPr>
          <w:rFonts w:ascii="Times New Roman" w:hAnsi="Times New Roman" w:cs="Times New Roman"/>
          <w:sz w:val="20"/>
          <w:szCs w:val="20"/>
          <w:lang w:val="en-US"/>
        </w:rPr>
        <w:t xml:space="preserve">, 2011. </w:t>
      </w:r>
      <w:r w:rsidRPr="00AA77D8">
        <w:rPr>
          <w:rFonts w:ascii="Times New Roman" w:hAnsi="Times New Roman" w:cs="Times New Roman"/>
          <w:sz w:val="20"/>
          <w:szCs w:val="20"/>
        </w:rPr>
        <w:t>С</w:t>
      </w:r>
      <w:r w:rsidRPr="003D206C">
        <w:rPr>
          <w:rFonts w:ascii="Times New Roman" w:hAnsi="Times New Roman" w:cs="Times New Roman"/>
          <w:sz w:val="20"/>
          <w:szCs w:val="20"/>
          <w:lang w:val="en-US"/>
        </w:rPr>
        <w:t>. 154-158</w:t>
      </w:r>
    </w:p>
    <w:p w:rsidR="003F1E09" w:rsidRPr="003D206C" w:rsidRDefault="003F1E09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Pr="00AA77D8">
        <w:rPr>
          <w:rFonts w:ascii="Times New Roman" w:hAnsi="Times New Roman" w:cs="Times New Roman"/>
          <w:sz w:val="20"/>
          <w:szCs w:val="20"/>
        </w:rPr>
        <w:t>Гольдман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А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A77D8">
        <w:rPr>
          <w:rFonts w:ascii="Times New Roman" w:hAnsi="Times New Roman" w:cs="Times New Roman"/>
          <w:sz w:val="20"/>
          <w:szCs w:val="20"/>
        </w:rPr>
        <w:t>А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. "Frame Semantics and Text Interpretation" // Journal of Siberian Federal University. </w:t>
      </w:r>
      <w:r w:rsidRPr="00AA77D8">
        <w:rPr>
          <w:rFonts w:ascii="Times New Roman" w:hAnsi="Times New Roman" w:cs="Times New Roman"/>
          <w:sz w:val="20"/>
          <w:szCs w:val="20"/>
        </w:rPr>
        <w:t>№</w:t>
      </w:r>
      <w:r w:rsidRPr="003D206C">
        <w:rPr>
          <w:rFonts w:ascii="Times New Roman" w:hAnsi="Times New Roman" w:cs="Times New Roman"/>
          <w:sz w:val="20"/>
          <w:szCs w:val="20"/>
        </w:rPr>
        <w:t xml:space="preserve"> 4. </w:t>
      </w:r>
      <w:r w:rsidRPr="00AA77D8">
        <w:rPr>
          <w:rFonts w:ascii="Times New Roman" w:hAnsi="Times New Roman" w:cs="Times New Roman"/>
          <w:sz w:val="20"/>
          <w:szCs w:val="20"/>
        </w:rPr>
        <w:t>Красноярск</w:t>
      </w:r>
      <w:r w:rsidRPr="003D206C">
        <w:rPr>
          <w:rFonts w:ascii="Times New Roman" w:hAnsi="Times New Roman" w:cs="Times New Roman"/>
          <w:sz w:val="20"/>
          <w:szCs w:val="20"/>
        </w:rPr>
        <w:t xml:space="preserve">: </w:t>
      </w:r>
      <w:r w:rsidRPr="00AA77D8">
        <w:rPr>
          <w:rFonts w:ascii="Times New Roman" w:hAnsi="Times New Roman" w:cs="Times New Roman"/>
          <w:sz w:val="20"/>
          <w:szCs w:val="20"/>
        </w:rPr>
        <w:t>СФУ</w:t>
      </w:r>
      <w:r w:rsidRPr="003D206C">
        <w:rPr>
          <w:rFonts w:ascii="Times New Roman" w:hAnsi="Times New Roman" w:cs="Times New Roman"/>
          <w:sz w:val="20"/>
          <w:szCs w:val="20"/>
        </w:rPr>
        <w:t xml:space="preserve">, 2012. </w:t>
      </w:r>
      <w:r w:rsidRPr="00AA77D8">
        <w:rPr>
          <w:rFonts w:ascii="Times New Roman" w:hAnsi="Times New Roman" w:cs="Times New Roman"/>
          <w:sz w:val="20"/>
          <w:szCs w:val="20"/>
        </w:rPr>
        <w:t>С</w:t>
      </w:r>
      <w:r w:rsidRPr="003D206C">
        <w:rPr>
          <w:rFonts w:ascii="Times New Roman" w:hAnsi="Times New Roman" w:cs="Times New Roman"/>
          <w:sz w:val="20"/>
          <w:szCs w:val="20"/>
        </w:rPr>
        <w:t>. 479-483</w:t>
      </w:r>
    </w:p>
    <w:p w:rsidR="003F1E09" w:rsidRPr="00AA77D8" w:rsidRDefault="003F1E09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5. Афанасьева Е.Н. "Русские лексические заимствования в якутском эпосе-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олонхо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Куруубай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хааннаах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Кулун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Куллустуур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>" // Вестник Ленинградского государственного университета имени А.С. Пушкина. Т. 7. № 2. Санкт-Петербург: Ленинградского государственного университета имени А.С. Пушкина, 2012. С. 183 -193</w:t>
      </w:r>
    </w:p>
    <w:p w:rsidR="003F1E09" w:rsidRPr="00AA77D8" w:rsidRDefault="009737A6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6. Винокурова И.Ж. "Конъюнкция как способ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дистантной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связи в художественном тексте" // Казанская наука. № 10. г. Казань: Казанский издательский дом, 2012. С. 167-170</w:t>
      </w:r>
    </w:p>
    <w:p w:rsidR="009737A6" w:rsidRPr="00AA77D8" w:rsidRDefault="009737A6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7. Иванова Р.П. "Структура функционально-семантического поля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Sensations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>: особенности маргинальной зоны" // Вестник Ленинградского госуд</w:t>
      </w:r>
      <w:r w:rsidR="00ED2A8D" w:rsidRPr="00AA77D8">
        <w:rPr>
          <w:rFonts w:ascii="Times New Roman" w:hAnsi="Times New Roman" w:cs="Times New Roman"/>
          <w:sz w:val="20"/>
          <w:szCs w:val="20"/>
        </w:rPr>
        <w:t>арственного университета им. А.</w:t>
      </w:r>
      <w:r w:rsidRPr="00AA77D8">
        <w:rPr>
          <w:rFonts w:ascii="Times New Roman" w:hAnsi="Times New Roman" w:cs="Times New Roman"/>
          <w:sz w:val="20"/>
          <w:szCs w:val="20"/>
        </w:rPr>
        <w:t>С. Пушкина. Сер. Филология. № 1.</w:t>
      </w:r>
      <w:r w:rsidR="00ED2A8D" w:rsidRPr="00AA77D8">
        <w:rPr>
          <w:rFonts w:ascii="Times New Roman" w:hAnsi="Times New Roman" w:cs="Times New Roman"/>
          <w:sz w:val="20"/>
          <w:szCs w:val="20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T.</w:t>
      </w:r>
      <w:r w:rsidR="00ED2A8D" w:rsidRPr="00AA77D8">
        <w:rPr>
          <w:rFonts w:ascii="Times New Roman" w:hAnsi="Times New Roman" w:cs="Times New Roman"/>
          <w:sz w:val="20"/>
          <w:szCs w:val="20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7. Санкт-Петербург: Ленинградского государственного университета им. А. С. Пушкина, 2013. С. 35-43</w:t>
      </w:r>
    </w:p>
    <w:p w:rsidR="00ED2A8D" w:rsidRPr="003D206C" w:rsidRDefault="00106430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A77D8">
        <w:rPr>
          <w:rFonts w:ascii="Times New Roman" w:hAnsi="Times New Roman" w:cs="Times New Roman"/>
          <w:sz w:val="20"/>
          <w:szCs w:val="20"/>
        </w:rPr>
        <w:t>8. Афанасьева Е.Н. "Значение слова как способ концептуализации действительности (на примере якутского слова "сир")" // Филологические науки. Вопросы теории и практики. Научно-теоретический и прикладной журнал. № 4 (34). Ч.III. Тамбов: Тамбов, 2014. С</w:t>
      </w:r>
      <w:r w:rsidRPr="003D206C">
        <w:rPr>
          <w:rFonts w:ascii="Times New Roman" w:hAnsi="Times New Roman" w:cs="Times New Roman"/>
          <w:sz w:val="20"/>
          <w:szCs w:val="20"/>
          <w:lang w:val="en-US"/>
        </w:rPr>
        <w:t>. 23-28.</w:t>
      </w:r>
    </w:p>
    <w:p w:rsidR="00106430" w:rsidRPr="00AA77D8" w:rsidRDefault="00106430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9.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Семкова</w:t>
      </w:r>
      <w:proofErr w:type="spellEnd"/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А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A77D8">
        <w:rPr>
          <w:rFonts w:ascii="Times New Roman" w:hAnsi="Times New Roman" w:cs="Times New Roman"/>
          <w:sz w:val="20"/>
          <w:szCs w:val="20"/>
        </w:rPr>
        <w:t>В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. "Language Categorization of Prototypical Situation “Speech” In Modern English" // </w:t>
      </w:r>
      <w:r w:rsidRPr="00AA77D8">
        <w:rPr>
          <w:rFonts w:ascii="Times New Roman" w:hAnsi="Times New Roman" w:cs="Times New Roman"/>
          <w:sz w:val="20"/>
          <w:szCs w:val="20"/>
        </w:rPr>
        <w:t>Журнал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Сибирского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федерального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университета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A77D8">
        <w:rPr>
          <w:rFonts w:ascii="Times New Roman" w:hAnsi="Times New Roman" w:cs="Times New Roman"/>
          <w:sz w:val="20"/>
          <w:szCs w:val="20"/>
        </w:rPr>
        <w:t xml:space="preserve">Сер. Гуманитарные науки. № 10 (7). Красноярск: Федеральное </w:t>
      </w:r>
      <w:r w:rsidRPr="00AA77D8">
        <w:rPr>
          <w:rFonts w:ascii="Times New Roman" w:hAnsi="Times New Roman" w:cs="Times New Roman"/>
          <w:sz w:val="20"/>
          <w:szCs w:val="20"/>
        </w:rPr>
        <w:lastRenderedPageBreak/>
        <w:t>государственное автономное образовательное учреждение высшего профессионального образования Сибирский федеральный университет, 2014. С. 1645-1652.</w:t>
      </w:r>
    </w:p>
    <w:p w:rsidR="00431175" w:rsidRPr="00AA77D8" w:rsidRDefault="00106430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10. Иванова Р.П. "Структура функционально-семантического поля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="006D77E3"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Sensations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: особенности маргинальной зоны" // Вестник Ленинградского государственного университета им. А.С. Пушкина. </w:t>
      </w:r>
      <w:r w:rsidR="006D77E3" w:rsidRPr="00AA77D8">
        <w:rPr>
          <w:rFonts w:ascii="Times New Roman" w:hAnsi="Times New Roman" w:cs="Times New Roman"/>
          <w:sz w:val="20"/>
          <w:szCs w:val="20"/>
        </w:rPr>
        <w:t xml:space="preserve">№ </w:t>
      </w:r>
      <w:r w:rsidRPr="00AA77D8">
        <w:rPr>
          <w:rFonts w:ascii="Times New Roman" w:hAnsi="Times New Roman" w:cs="Times New Roman"/>
          <w:sz w:val="20"/>
          <w:szCs w:val="20"/>
        </w:rPr>
        <w:t>1. T.</w:t>
      </w:r>
      <w:r w:rsidR="006D77E3" w:rsidRPr="00AA77D8">
        <w:rPr>
          <w:rFonts w:ascii="Times New Roman" w:hAnsi="Times New Roman" w:cs="Times New Roman"/>
          <w:sz w:val="20"/>
          <w:szCs w:val="20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7. Санкт-Петербург: Автономное образовательное учреждение высшего профессионального образования Ленинградский государственный университет им. А.С. Пушкина, 2013. С. 35-43</w:t>
      </w:r>
      <w:r w:rsidR="006D77E3" w:rsidRPr="00AA77D8">
        <w:rPr>
          <w:rFonts w:ascii="Times New Roman" w:hAnsi="Times New Roman" w:cs="Times New Roman"/>
          <w:sz w:val="20"/>
          <w:szCs w:val="20"/>
        </w:rPr>
        <w:t>.</w:t>
      </w:r>
    </w:p>
    <w:p w:rsidR="00B94A96" w:rsidRPr="00AA77D8" w:rsidRDefault="00B94A96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11. </w:t>
      </w:r>
      <w:r w:rsidRPr="00AA77D8">
        <w:rPr>
          <w:rFonts w:ascii="Times New Roman" w:hAnsi="Times New Roman" w:cs="Times New Roman"/>
          <w:sz w:val="20"/>
          <w:szCs w:val="20"/>
        </w:rPr>
        <w:t>Афанасьева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Е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A77D8">
        <w:rPr>
          <w:rFonts w:ascii="Times New Roman" w:hAnsi="Times New Roman" w:cs="Times New Roman"/>
          <w:sz w:val="20"/>
          <w:szCs w:val="20"/>
        </w:rPr>
        <w:t>Н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AA77D8">
        <w:rPr>
          <w:rFonts w:ascii="Times New Roman" w:hAnsi="Times New Roman" w:cs="Times New Roman"/>
          <w:sz w:val="20"/>
          <w:szCs w:val="20"/>
        </w:rPr>
        <w:t>Иванова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Р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A77D8">
        <w:rPr>
          <w:rFonts w:ascii="Times New Roman" w:hAnsi="Times New Roman" w:cs="Times New Roman"/>
          <w:sz w:val="20"/>
          <w:szCs w:val="20"/>
        </w:rPr>
        <w:t>П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. "Metaphoric Models of the Concept FIRE in Sakha and English </w:t>
      </w:r>
      <w:proofErr w:type="gramStart"/>
      <w:r w:rsidRPr="00AA77D8">
        <w:rPr>
          <w:rFonts w:ascii="Times New Roman" w:hAnsi="Times New Roman" w:cs="Times New Roman"/>
          <w:sz w:val="20"/>
          <w:szCs w:val="20"/>
          <w:lang w:val="en-US"/>
        </w:rPr>
        <w:t>Languages "</w:t>
      </w:r>
      <w:proofErr w:type="gramEnd"/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// Journal of Siberian Federal University (</w:t>
      </w:r>
      <w:r w:rsidRPr="00AA77D8">
        <w:rPr>
          <w:rFonts w:ascii="Times New Roman" w:hAnsi="Times New Roman" w:cs="Times New Roman"/>
          <w:sz w:val="20"/>
          <w:szCs w:val="20"/>
        </w:rPr>
        <w:t>Журнал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Сибирского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федерального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A77D8">
        <w:rPr>
          <w:rFonts w:ascii="Times New Roman" w:hAnsi="Times New Roman" w:cs="Times New Roman"/>
          <w:sz w:val="20"/>
          <w:szCs w:val="20"/>
        </w:rPr>
        <w:t>университета</w:t>
      </w:r>
      <w:r w:rsidRPr="00AA77D8">
        <w:rPr>
          <w:rFonts w:ascii="Times New Roman" w:hAnsi="Times New Roman" w:cs="Times New Roman"/>
          <w:sz w:val="20"/>
          <w:szCs w:val="20"/>
          <w:lang w:val="en-US"/>
        </w:rPr>
        <w:t xml:space="preserve">), Humanities and Social sciences. </w:t>
      </w:r>
      <w:r w:rsidRPr="00AA77D8">
        <w:rPr>
          <w:rFonts w:ascii="Times New Roman" w:hAnsi="Times New Roman" w:cs="Times New Roman"/>
          <w:sz w:val="20"/>
          <w:szCs w:val="20"/>
        </w:rPr>
        <w:t>№</w:t>
      </w:r>
      <w:r w:rsidRPr="003D206C">
        <w:rPr>
          <w:rFonts w:ascii="Times New Roman" w:hAnsi="Times New Roman" w:cs="Times New Roman"/>
          <w:sz w:val="20"/>
          <w:szCs w:val="20"/>
        </w:rPr>
        <w:t xml:space="preserve"> 8 (6). </w:t>
      </w:r>
      <w:r w:rsidRPr="00AA77D8">
        <w:rPr>
          <w:rFonts w:ascii="Times New Roman" w:hAnsi="Times New Roman" w:cs="Times New Roman"/>
          <w:sz w:val="20"/>
          <w:szCs w:val="20"/>
        </w:rPr>
        <w:t>Красноярск: СФУ, 2015. С. 1121-1130</w:t>
      </w:r>
    </w:p>
    <w:p w:rsidR="00B94A96" w:rsidRPr="00AA77D8" w:rsidRDefault="00B94A96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12. Афанасьева Е.Н. "Отражение мифологических представлений об огне в лексико-семантической системе якутского языка " // Вестник Северо-Восточного федерального университета им. М.К. Аммосова. Т. 12. № 2. Якутск: СВФУ, 2015. С. 90-95.</w:t>
      </w:r>
    </w:p>
    <w:p w:rsidR="006D77E3" w:rsidRPr="00AA77D8" w:rsidRDefault="00B94A96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13. Иванова Р.П., Сидорова Я.Д. "Функционирование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синестетических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эпитетов в произведении Э. Фрейд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Sea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House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" // Вестник Северо-Восточного федерального университета им. М.К. Аммосова. Т. 12. № 4. Якутск: СВФУ, 2015. С. 84-90.</w:t>
      </w:r>
    </w:p>
    <w:p w:rsidR="00CF0EC8" w:rsidRPr="00AA77D8" w:rsidRDefault="00CF0EC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14.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Семкова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А.В., Николаева Т.А. "Структурно-семантические особенности конструкций с предикатами сожаления в современном английском языке" // Вопросы когнитивной лингвистики. № 3. Тамбов: Общероссийская общественная организация "Российская ассоциация лингвистов-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когнитологов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>", 2016. С. 148-153</w:t>
      </w:r>
    </w:p>
    <w:p w:rsidR="00CF0EC8" w:rsidRPr="00AA77D8" w:rsidRDefault="00CF0EC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15. Иванова Р.П., Афанасьева Е.Н. "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Sakha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Evenk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fundamentals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conceptual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space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>" // Журнал Сибирского федерального университета. Т. 9. № 10. Красноярск: СФУ, 2016. С. 2298-2304.</w:t>
      </w:r>
    </w:p>
    <w:p w:rsidR="00CF0EC8" w:rsidRPr="00AA77D8" w:rsidRDefault="00CF0EC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16. Винокурова И.Ж. "Функции стилистически маркированной лексики в языке СМИ" // Мир науки, культуры, образования. № 5 (60). Горно-Алтайск: Редакция международного научного журнала Мир науки, культуры, образования, 2016. С. 305-308.</w:t>
      </w:r>
    </w:p>
    <w:p w:rsidR="00CF0EC8" w:rsidRPr="00AA77D8" w:rsidRDefault="00CF0EC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17. Скрябина А.М. "Отражение естественнонаучной картины мира в творчестве Р. Киплинга " // Вестник СВФУ. № 3 (53). Якутск: СВФУ, 2016. С. 111-119.</w:t>
      </w:r>
    </w:p>
    <w:p w:rsidR="00B94A96" w:rsidRPr="00AA77D8" w:rsidRDefault="00CF0EC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18. Иванова Р.П., Сидорова Я.Д. "Функционирование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синестетических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эпитетов в рамках произведения Э. Фрейд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Sea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House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" // Научная дискуссия: инновации в современном мире. № 6-1 (49). Москва: "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Интернаука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>", 2016. С. 132-140.</w:t>
      </w:r>
    </w:p>
    <w:p w:rsidR="00A67484" w:rsidRPr="00AA77D8" w:rsidRDefault="00A67484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19. Афанасьева Е.Н. "Вербализация эмоции радости в романе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Амма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Аччыгыйа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Сааскы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кэм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>" ("Весенняя пора")" // Вестник Северо-Восточного федерального университета им. М.К. Аммосова. № 6 (56). 2016. Якутск: СВФУ, 2016. С. 60-69.</w:t>
      </w:r>
    </w:p>
    <w:p w:rsidR="00CF0EC8" w:rsidRPr="00AA77D8" w:rsidRDefault="00A67484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20. Скрябина А.М. "Роман "Улисс" Д. Джойса и картина "Улисс" У.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Тёрнера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>" // Вестник Северо-Восточного федерального университета им. М.К. Аммосова. № 6 (56). 2016. Якутск: СВФУ, 2016. С. 99-109.</w:t>
      </w:r>
    </w:p>
    <w:p w:rsidR="00A67484" w:rsidRPr="00AA77D8" w:rsidRDefault="00027276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21. Скрябина А.М. "Дедуктивная логика в сборнике рассказов К.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Дойля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"Записки о Шерлоке Холмсе" и научная проблема "предмет и метод" // Вестник Северо-Восточного федерального университета им. М.К. Аммосова. № 4. г. Якутск: федеральное государственное автономное образовательное учреждение высшего образования "Северо-Восточный федеральный университет имени М.К. Аммосова", 2017. С. 122-134.</w:t>
      </w:r>
    </w:p>
    <w:p w:rsidR="00027276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22. Винокурова И.Ж. Проблема делимитации начала и конца в публицистике (на материале английского языка) // Вестник Тверского государственного университета. Серия: Филология. 2018. № 2. С. 141-147.</w:t>
      </w:r>
    </w:p>
    <w:p w:rsidR="00AA77D8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23. Заровняева С.С. Привлечение студентов к научно-методической работе как метод стимулирования мотивации изучения иностранного языка в техническом вузе // Современные проблемы науки и образования. 2018. № 5. С. 169.</w:t>
      </w:r>
    </w:p>
    <w:p w:rsidR="00AA77D8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24. Заровняева С.С. Тезаурусный подход к формированию лексической компетенции студентов технического вуза // Современные наукоемкие технологии. 2018. № 3. С. 123-127.</w:t>
      </w:r>
    </w:p>
    <w:p w:rsidR="00AA77D8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25. Горбунова Т.В.,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Семкова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А.В. Роль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прототипических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ситуаций выражения эмоций в вербализации семантики эмоций // Казанская наука. 2018. № 5. С. 51-53.</w:t>
      </w:r>
    </w:p>
    <w:p w:rsidR="00AA77D8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26. Скрябина А.М. Идеи английского просвещения в сказке Л. Кэрролла "Алиса в стране чудес" // Вестник Северо-Восточного федерального университета им. М.К. Аммосова. 2018. № 6 (68). С. 118-123.</w:t>
      </w:r>
    </w:p>
    <w:p w:rsidR="00AA77D8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27. Афанасьева Е.Н. Вербализация образа человека в якутском языке // Сибирский филологический журнал. 2019. № 2. С. 231-242.</w:t>
      </w:r>
    </w:p>
    <w:p w:rsidR="00AA77D8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28. Афанасьева Е.Н. Архетипический концепт бог и его идеологическая трансформация по данным якутского языка // Вопросы когнитивной лингвистики. 2019. № 1. С. 122-130.</w:t>
      </w:r>
    </w:p>
    <w:p w:rsidR="00AA77D8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>29. Афанасьева Е.Н. Этнокультурная специфика терминов родства в тексте якутского эпоса-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олонхо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Дьулуруйар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Ньургун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Боотур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>" // Филологические науки. Вопросы теории и практики. 2019. Т. 12. № 6. С. 348-351.</w:t>
      </w:r>
    </w:p>
    <w:p w:rsidR="00AA77D8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30. Винокурова И.Ж., Первушина Л.К. Лингвостилистические средства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оценочности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в интернет-дискурсе // Казанская наука. 2019. № 10. С. 75-77.</w:t>
      </w:r>
    </w:p>
    <w:p w:rsidR="00AA77D8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31.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Арипова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Д.А., Иванова Р.П. Когнитивная структура концепта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intuition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// Вестник Северо-Восточного федерального университета им. М.К. Аммосова. 2019. № 2 (70). С. 74-84.</w:t>
      </w:r>
    </w:p>
    <w:p w:rsidR="00AA77D8" w:rsidRPr="00AA77D8" w:rsidRDefault="00AA77D8" w:rsidP="00AA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77D8">
        <w:rPr>
          <w:rFonts w:ascii="Times New Roman" w:hAnsi="Times New Roman" w:cs="Times New Roman"/>
          <w:sz w:val="20"/>
          <w:szCs w:val="20"/>
        </w:rPr>
        <w:t xml:space="preserve">32.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Семкова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А.В., Горбунова Т.В. Анализ конструкций-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блендов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"Негативное эмоционально-оценочное отношение - сожаление - нежелание" в современном английском языке // Филологические науки. Вопросы теории и практики. 2019. Т. 12. № 9. С. 257-261.</w:t>
      </w:r>
    </w:p>
    <w:p w:rsidR="00431175" w:rsidRPr="00431175" w:rsidRDefault="00AA77D8" w:rsidP="008E17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7D8">
        <w:rPr>
          <w:rFonts w:ascii="Times New Roman" w:hAnsi="Times New Roman" w:cs="Times New Roman"/>
          <w:sz w:val="20"/>
          <w:szCs w:val="20"/>
        </w:rPr>
        <w:lastRenderedPageBreak/>
        <w:t xml:space="preserve">33.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Семкова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А.В., Горбунова Т.В. Структурно-семантические связи конструкций, </w:t>
      </w:r>
      <w:proofErr w:type="spellStart"/>
      <w:r w:rsidRPr="00AA77D8">
        <w:rPr>
          <w:rFonts w:ascii="Times New Roman" w:hAnsi="Times New Roman" w:cs="Times New Roman"/>
          <w:sz w:val="20"/>
          <w:szCs w:val="20"/>
        </w:rPr>
        <w:t>категоризующих</w:t>
      </w:r>
      <w:proofErr w:type="spellEnd"/>
      <w:r w:rsidRPr="00AA77D8">
        <w:rPr>
          <w:rFonts w:ascii="Times New Roman" w:hAnsi="Times New Roman" w:cs="Times New Roman"/>
          <w:sz w:val="20"/>
          <w:szCs w:val="20"/>
        </w:rPr>
        <w:t xml:space="preserve"> сожаление и эмоционально-оценочное отношение // Вестник Северного (Арктического) федерального университета. Серия: Гуманитарные и социальные науки. 2019. № 3. С. 33-40.</w:t>
      </w:r>
    </w:p>
    <w:sectPr w:rsidR="00431175" w:rsidRPr="00431175" w:rsidSect="004311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7"/>
    <w:rsid w:val="00027276"/>
    <w:rsid w:val="00106430"/>
    <w:rsid w:val="003D206C"/>
    <w:rsid w:val="003F1E09"/>
    <w:rsid w:val="00431175"/>
    <w:rsid w:val="005E3187"/>
    <w:rsid w:val="006D77E3"/>
    <w:rsid w:val="008E172A"/>
    <w:rsid w:val="009207A4"/>
    <w:rsid w:val="009737A6"/>
    <w:rsid w:val="009C62A0"/>
    <w:rsid w:val="00A67484"/>
    <w:rsid w:val="00AA77D8"/>
    <w:rsid w:val="00AE7D42"/>
    <w:rsid w:val="00B94A96"/>
    <w:rsid w:val="00BB3A12"/>
    <w:rsid w:val="00BD30E5"/>
    <w:rsid w:val="00C13B01"/>
    <w:rsid w:val="00CF0EC8"/>
    <w:rsid w:val="00CF77CC"/>
    <w:rsid w:val="00DF6A47"/>
    <w:rsid w:val="00E4228B"/>
    <w:rsid w:val="00E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72A4-4DE6-486F-894D-EAAC2FD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6785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2020-04-20T03:54:00Z</dcterms:created>
  <dcterms:modified xsi:type="dcterms:W3CDTF">2020-12-10T03:01:00Z</dcterms:modified>
</cp:coreProperties>
</file>