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1C" w:rsidRPr="00E654FB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ПЕДИАТРИЯ</w:t>
      </w:r>
    </w:p>
    <w:p w:rsidR="00A07B1C" w:rsidRPr="00546D83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МИ-С-П-20-1/1</w:t>
      </w:r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Азаров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Айсиэн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Михайлович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Бандерова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Екатерина Алексеевна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Бочкарева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Уйгулана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Константиновна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Данилова Акулина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Ньургустановна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ЕгасоваСайыына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Юрьевна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Иванова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ДайаанаДюлустановна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Лыткина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Ильинична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Николаева Юлия Руслановна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Семенова Лилия Вадимовна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Тимофеева Елена Александровна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Федулова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СандаараГаврильевна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Хонуу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ТуйгуунаТиьикКыыьа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E654FB" w:rsidRDefault="00A07B1C" w:rsidP="00A07B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A07B1C" w:rsidRPr="00E654FB" w:rsidRDefault="00A07B1C" w:rsidP="00A07B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hAnsi="Times New Roman" w:cs="Times New Roman"/>
          <w:color w:val="212529"/>
          <w:shd w:val="clear" w:color="auto" w:fill="FFFFFF"/>
        </w:rPr>
        <w:t>МИ-C-П-20-1/2</w:t>
      </w:r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Андреева Алина Афанасьевна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Антонова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УйгуунаДмитрьевна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Афанасьева Мария Петровна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Борисова Валерия Романовна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Григорьева Алевтина Валентиновна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ДругинаСаина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Вадимовна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Затеева Юлия Анатольевна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Лаврентьева Марина Петровна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Макарова Ангелина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Охлопкова Екатерина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ПинигинаАйна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Роева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Диана Евгеньевна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Терехова Инна Иннокентьевна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Третьяков Сергей Сергеевич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Христофорова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Дьулустаана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Степановна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E654FB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07B1C" w:rsidRPr="00546D83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МИ-С-П-20-2/1</w:t>
      </w:r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Алексеева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Сахаяна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Капитоновна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Бурнашев Иван Герасимович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Алёна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Иванова Анастасия Витальевна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Корякина Юлия Антоновна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Михайлова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Александровна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Никитина Людмила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Ноговицын Николай Валентинович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Попова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Арылыйа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Александровна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Румянцева Диана Афанасьевна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Сергеева Василиса Андреевна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Старостина Мира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Стручкова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Лика Егоровна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Христофорова Настасья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МИ-С-П-20-2/2</w:t>
      </w:r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Афанасьева Евгения Михайловна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Бегжикова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Сапаргул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Давлатовна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Васильева Валентина Витальевна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Долгаева Александра Семеновна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Заболоцкая Алина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Кудрина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Сардана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Ефимовна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МордосоваАйгина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Николаева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Инга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Борисовна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Павлова Анжела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Саввинова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Прасковья Петровна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Софронова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Нарыйа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Геннадьевна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Степанова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A07B1C" w:rsidRPr="00546D83" w:rsidRDefault="00A07B1C" w:rsidP="00A07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Тарасова Софья Петровна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FF2F2B" w:rsidRDefault="00A07B1C" w:rsidP="00A07B1C"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Шапошникова Майя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Чарыяровна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sectPr w:rsidR="00FF2F2B" w:rsidSect="002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C3E"/>
    <w:multiLevelType w:val="multilevel"/>
    <w:tmpl w:val="37A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E680B"/>
    <w:multiLevelType w:val="multilevel"/>
    <w:tmpl w:val="730C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F32B8"/>
    <w:multiLevelType w:val="multilevel"/>
    <w:tmpl w:val="03EC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764C8"/>
    <w:multiLevelType w:val="multilevel"/>
    <w:tmpl w:val="55B2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B1C"/>
    <w:rsid w:val="00283EB5"/>
    <w:rsid w:val="00382FB8"/>
    <w:rsid w:val="007550C8"/>
    <w:rsid w:val="00A0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2020-08-31T12:53:00Z</dcterms:created>
  <dcterms:modified xsi:type="dcterms:W3CDTF">2020-08-31T12:53:00Z</dcterms:modified>
</cp:coreProperties>
</file>