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BC" w:rsidRPr="00CD3662" w:rsidRDefault="005E178E" w:rsidP="005E178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D3662">
        <w:rPr>
          <w:rFonts w:ascii="Times New Roman" w:hAnsi="Times New Roman" w:cs="Times New Roman"/>
          <w:b/>
        </w:rPr>
        <w:t xml:space="preserve">Отчет по воспитательной работе ИМИ за 2017-18 </w:t>
      </w:r>
      <w:proofErr w:type="spellStart"/>
      <w:r w:rsidRPr="00CD3662">
        <w:rPr>
          <w:rFonts w:ascii="Times New Roman" w:hAnsi="Times New Roman" w:cs="Times New Roman"/>
          <w:b/>
        </w:rPr>
        <w:t>уг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351"/>
        <w:gridCol w:w="4177"/>
        <w:gridCol w:w="2977"/>
        <w:gridCol w:w="2126"/>
        <w:gridCol w:w="2268"/>
      </w:tblGrid>
      <w:tr w:rsidR="00BF66D7" w:rsidRPr="00471850" w:rsidTr="005E178E">
        <w:tc>
          <w:tcPr>
            <w:tcW w:w="704" w:type="dxa"/>
          </w:tcPr>
          <w:p w:rsidR="005E178E" w:rsidRPr="00471850" w:rsidRDefault="005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1" w:type="dxa"/>
          </w:tcPr>
          <w:p w:rsidR="005E178E" w:rsidRPr="00471850" w:rsidRDefault="005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177" w:type="dxa"/>
          </w:tcPr>
          <w:p w:rsidR="005E178E" w:rsidRPr="00471850" w:rsidRDefault="005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</w:tcPr>
          <w:p w:rsidR="005E178E" w:rsidRPr="00471850" w:rsidRDefault="005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5E178E" w:rsidRPr="00471850" w:rsidRDefault="005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68" w:type="dxa"/>
          </w:tcPr>
          <w:p w:rsidR="005E178E" w:rsidRPr="00471850" w:rsidRDefault="005E1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Ответсвт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/лицо организатор</w:t>
            </w:r>
          </w:p>
        </w:tc>
      </w:tr>
      <w:tr w:rsidR="00BF66D7" w:rsidRPr="00471850" w:rsidTr="005E178E">
        <w:tc>
          <w:tcPr>
            <w:tcW w:w="704" w:type="dxa"/>
          </w:tcPr>
          <w:p w:rsidR="005E178E" w:rsidRPr="00471850" w:rsidRDefault="005E178E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5E178E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1.09.17</w:t>
            </w:r>
          </w:p>
        </w:tc>
        <w:tc>
          <w:tcPr>
            <w:tcW w:w="4177" w:type="dxa"/>
          </w:tcPr>
          <w:p w:rsidR="005E178E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для 1 курсов</w:t>
            </w:r>
            <w:r w:rsidR="00125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«День знаний»</w:t>
            </w:r>
          </w:p>
        </w:tc>
        <w:tc>
          <w:tcPr>
            <w:tcW w:w="2977" w:type="dxa"/>
          </w:tcPr>
          <w:p w:rsidR="005E178E" w:rsidRPr="00471850" w:rsidRDefault="00F05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Поздравление. Награждение студентов с наиб/баллом ЕГЭ</w:t>
            </w:r>
          </w:p>
        </w:tc>
        <w:tc>
          <w:tcPr>
            <w:tcW w:w="2126" w:type="dxa"/>
          </w:tcPr>
          <w:p w:rsidR="005E178E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КФЕН, 1 этаж, атриум</w:t>
            </w:r>
          </w:p>
        </w:tc>
        <w:tc>
          <w:tcPr>
            <w:tcW w:w="2268" w:type="dxa"/>
          </w:tcPr>
          <w:p w:rsidR="005E178E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811491" w:rsidRPr="00471850" w:rsidTr="005E178E">
        <w:tc>
          <w:tcPr>
            <w:tcW w:w="704" w:type="dxa"/>
          </w:tcPr>
          <w:p w:rsidR="00811491" w:rsidRPr="00471850" w:rsidRDefault="00811491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1.09.17</w:t>
            </w:r>
          </w:p>
        </w:tc>
        <w:tc>
          <w:tcPr>
            <w:tcW w:w="4177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Кураторские часы</w:t>
            </w:r>
            <w:r w:rsidR="00517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Знакомство с группой</w:t>
            </w:r>
          </w:p>
        </w:tc>
        <w:tc>
          <w:tcPr>
            <w:tcW w:w="2126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Кураторы 1 курсов</w:t>
            </w:r>
          </w:p>
        </w:tc>
      </w:tr>
      <w:tr w:rsidR="00BF66D7" w:rsidRPr="00471850" w:rsidTr="005E178E">
        <w:tc>
          <w:tcPr>
            <w:tcW w:w="704" w:type="dxa"/>
          </w:tcPr>
          <w:p w:rsidR="005E178E" w:rsidRPr="00471850" w:rsidRDefault="005E178E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5E178E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05.09.17</w:t>
            </w:r>
          </w:p>
        </w:tc>
        <w:tc>
          <w:tcPr>
            <w:tcW w:w="4177" w:type="dxa"/>
          </w:tcPr>
          <w:p w:rsidR="00811491" w:rsidRPr="00471850" w:rsidRDefault="00811491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месячника «Я-1курсник ИМИ» </w:t>
            </w:r>
          </w:p>
          <w:p w:rsidR="005E178E" w:rsidRPr="00471850" w:rsidRDefault="005E1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178E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Ознакомление с программой месячника</w:t>
            </w:r>
            <w:r w:rsidR="004718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71850" w:rsidRPr="00471850">
              <w:rPr>
                <w:rFonts w:ascii="Times New Roman" w:hAnsi="Times New Roman" w:cs="Times New Roman"/>
                <w:sz w:val="20"/>
                <w:szCs w:val="20"/>
              </w:rPr>
              <w:t>05.09.17 по 05.10.17</w:t>
            </w:r>
            <w:r w:rsidR="004718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5E178E" w:rsidRPr="00471850" w:rsidRDefault="00811491" w:rsidP="0047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</w:t>
            </w:r>
            <w:r w:rsidR="00471850"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 w:rsid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5E178E" w:rsidRPr="00471850" w:rsidRDefault="00471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811491" w:rsidRPr="00471850" w:rsidTr="005E178E">
        <w:tc>
          <w:tcPr>
            <w:tcW w:w="704" w:type="dxa"/>
          </w:tcPr>
          <w:p w:rsidR="00811491" w:rsidRPr="00471850" w:rsidRDefault="00811491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08.09.17</w:t>
            </w:r>
          </w:p>
        </w:tc>
        <w:tc>
          <w:tcPr>
            <w:tcW w:w="4177" w:type="dxa"/>
          </w:tcPr>
          <w:p w:rsidR="00811491" w:rsidRPr="00471850" w:rsidRDefault="00811491" w:rsidP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ИМИ-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боярд</w:t>
            </w:r>
            <w:proofErr w:type="spellEnd"/>
            <w:r w:rsidR="003A659D"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для 1 курсов</w:t>
            </w:r>
          </w:p>
        </w:tc>
        <w:tc>
          <w:tcPr>
            <w:tcW w:w="2977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Адаптация 1 курсов</w:t>
            </w:r>
          </w:p>
        </w:tc>
        <w:tc>
          <w:tcPr>
            <w:tcW w:w="2126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811491" w:rsidRPr="00471850" w:rsidRDefault="00811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BF66D7" w:rsidRPr="00471850" w:rsidTr="005E178E">
        <w:tc>
          <w:tcPr>
            <w:tcW w:w="704" w:type="dxa"/>
          </w:tcPr>
          <w:p w:rsidR="00B6217B" w:rsidRPr="00471850" w:rsidRDefault="00B6217B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6217B" w:rsidRPr="00471850" w:rsidRDefault="00B6217B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5-10.09.17</w:t>
            </w:r>
          </w:p>
        </w:tc>
        <w:tc>
          <w:tcPr>
            <w:tcW w:w="4177" w:type="dxa"/>
          </w:tcPr>
          <w:p w:rsidR="00B6217B" w:rsidRPr="00471850" w:rsidRDefault="00B6217B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Тематический Кураторский час</w:t>
            </w:r>
          </w:p>
        </w:tc>
        <w:tc>
          <w:tcPr>
            <w:tcW w:w="2977" w:type="dxa"/>
          </w:tcPr>
          <w:p w:rsidR="00B6217B" w:rsidRPr="00471850" w:rsidRDefault="00B6217B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 рамках Декады пропаганды трезвости в СВФУ и в республике: беседа по профилактике правонарушения, пропаганде трезвости и культуры здоровья.</w:t>
            </w:r>
          </w:p>
          <w:p w:rsidR="00B6217B" w:rsidRPr="00471850" w:rsidRDefault="00B6217B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(ознакомление: с приказом ректора о запрете курения, Устав СВФУ и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) Сбор подписи студентов</w:t>
            </w:r>
          </w:p>
        </w:tc>
        <w:tc>
          <w:tcPr>
            <w:tcW w:w="2126" w:type="dxa"/>
          </w:tcPr>
          <w:p w:rsidR="00B6217B" w:rsidRPr="00471850" w:rsidRDefault="00B6217B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B6217B" w:rsidRPr="00471850" w:rsidRDefault="00B6217B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Кураторы 1 курсов</w:t>
            </w:r>
          </w:p>
        </w:tc>
      </w:tr>
      <w:tr w:rsidR="003A659D" w:rsidRPr="00471850" w:rsidTr="005E178E">
        <w:tc>
          <w:tcPr>
            <w:tcW w:w="704" w:type="dxa"/>
          </w:tcPr>
          <w:p w:rsidR="003A659D" w:rsidRPr="00471850" w:rsidRDefault="003A659D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3A659D" w:rsidRPr="00471850" w:rsidRDefault="003A659D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08.09.17</w:t>
            </w:r>
          </w:p>
        </w:tc>
        <w:tc>
          <w:tcPr>
            <w:tcW w:w="4177" w:type="dxa"/>
          </w:tcPr>
          <w:p w:rsidR="003A659D" w:rsidRPr="00471850" w:rsidRDefault="003A659D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Собрание кураторов 1 курсов</w:t>
            </w:r>
          </w:p>
        </w:tc>
        <w:tc>
          <w:tcPr>
            <w:tcW w:w="2977" w:type="dxa"/>
          </w:tcPr>
          <w:p w:rsidR="003A659D" w:rsidRPr="00471850" w:rsidRDefault="003A659D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Ознакомление с Программой адаптации 1 курсов</w:t>
            </w:r>
          </w:p>
        </w:tc>
        <w:tc>
          <w:tcPr>
            <w:tcW w:w="2126" w:type="dxa"/>
          </w:tcPr>
          <w:p w:rsidR="003A659D" w:rsidRPr="00471850" w:rsidRDefault="003A659D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 445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3A659D" w:rsidRPr="00471850" w:rsidRDefault="003A659D" w:rsidP="00B6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D8205F" w:rsidP="00D820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11-16.09.17</w:t>
            </w:r>
          </w:p>
        </w:tc>
        <w:tc>
          <w:tcPr>
            <w:tcW w:w="4177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Тематический Кураторский час</w:t>
            </w:r>
          </w:p>
        </w:tc>
        <w:tc>
          <w:tcPr>
            <w:tcW w:w="2977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Кураторский час о кредитно- модульной организации учебного процесса и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балльно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-рейтинговой системе обучения и / или экскурс</w:t>
            </w:r>
          </w:p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библиотеку</w:t>
            </w:r>
          </w:p>
        </w:tc>
        <w:tc>
          <w:tcPr>
            <w:tcW w:w="2126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Кураторы 1 курсов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15.09.17</w:t>
            </w:r>
          </w:p>
        </w:tc>
        <w:tc>
          <w:tcPr>
            <w:tcW w:w="4177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ab/>
              <w:t>«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-ринг»</w:t>
            </w:r>
            <w:r w:rsidR="003A659D"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для 1 курсов</w:t>
            </w:r>
          </w:p>
        </w:tc>
        <w:tc>
          <w:tcPr>
            <w:tcW w:w="2977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Адаптация 1 курсов</w:t>
            </w:r>
          </w:p>
        </w:tc>
        <w:tc>
          <w:tcPr>
            <w:tcW w:w="2126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КФЕН сбор 353а</w:t>
            </w:r>
          </w:p>
        </w:tc>
        <w:tc>
          <w:tcPr>
            <w:tcW w:w="2268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Председатель ПОС ИМИ- Скрябин Дима</w:t>
            </w:r>
          </w:p>
        </w:tc>
      </w:tr>
      <w:tr w:rsidR="00D8205F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14.09.17</w:t>
            </w:r>
          </w:p>
        </w:tc>
        <w:tc>
          <w:tcPr>
            <w:tcW w:w="4177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жильцов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2977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ПВР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, успеваемость, выборы</w:t>
            </w:r>
            <w:r w:rsidR="00EB5643"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. Встреча с участковым п/п, </w:t>
            </w:r>
            <w:proofErr w:type="spellStart"/>
            <w:r w:rsidR="00EB5643" w:rsidRPr="00471850">
              <w:rPr>
                <w:rFonts w:ascii="Times New Roman" w:hAnsi="Times New Roman" w:cs="Times New Roman"/>
                <w:sz w:val="20"/>
                <w:szCs w:val="20"/>
              </w:rPr>
              <w:t>Кудаисовым</w:t>
            </w:r>
            <w:proofErr w:type="spellEnd"/>
            <w:r w:rsidR="00EB5643"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</w:tc>
        <w:tc>
          <w:tcPr>
            <w:tcW w:w="2126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, 19 ч</w:t>
            </w:r>
          </w:p>
        </w:tc>
        <w:tc>
          <w:tcPr>
            <w:tcW w:w="2268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03720C" w:rsidRPr="00471850" w:rsidTr="005E178E">
        <w:tc>
          <w:tcPr>
            <w:tcW w:w="704" w:type="dxa"/>
          </w:tcPr>
          <w:p w:rsidR="0003720C" w:rsidRPr="00471850" w:rsidRDefault="0003720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3720C" w:rsidRPr="00471850" w:rsidRDefault="0003720C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14.09.17</w:t>
            </w:r>
          </w:p>
        </w:tc>
        <w:tc>
          <w:tcPr>
            <w:tcW w:w="4177" w:type="dxa"/>
          </w:tcPr>
          <w:p w:rsidR="0003720C" w:rsidRPr="00471850" w:rsidRDefault="0003720C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Общее собрание учебных секторов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акад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/групп 1-4 курс</w:t>
            </w:r>
          </w:p>
        </w:tc>
        <w:tc>
          <w:tcPr>
            <w:tcW w:w="2977" w:type="dxa"/>
          </w:tcPr>
          <w:p w:rsidR="0003720C" w:rsidRPr="00471850" w:rsidRDefault="0003720C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Ведение журнала учета посещаемости студентов на занятиях. Ежемесячный отчет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замдиру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2126" w:type="dxa"/>
          </w:tcPr>
          <w:p w:rsidR="0003720C" w:rsidRPr="00471850" w:rsidRDefault="0003720C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 345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03720C" w:rsidRPr="00471850" w:rsidRDefault="0003720C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8205F" w:rsidRPr="00471850">
              <w:rPr>
                <w:rFonts w:ascii="Times New Roman" w:hAnsi="Times New Roman" w:cs="Times New Roman"/>
                <w:sz w:val="20"/>
                <w:szCs w:val="20"/>
              </w:rPr>
              <w:t>.09.17</w:t>
            </w:r>
          </w:p>
        </w:tc>
        <w:tc>
          <w:tcPr>
            <w:tcW w:w="4177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Ярмарка</w:t>
            </w:r>
            <w:r w:rsidR="00301F9E" w:rsidRPr="00471850">
              <w:rPr>
                <w:rFonts w:ascii="Times New Roman" w:hAnsi="Times New Roman" w:cs="Times New Roman"/>
                <w:sz w:val="20"/>
                <w:szCs w:val="20"/>
              </w:rPr>
              <w:t>-продажа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“Дары осени”</w:t>
            </w:r>
          </w:p>
        </w:tc>
        <w:tc>
          <w:tcPr>
            <w:tcW w:w="2977" w:type="dxa"/>
          </w:tcPr>
          <w:p w:rsidR="00D8205F" w:rsidRPr="00471850" w:rsidRDefault="00471850" w:rsidP="00D8205F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Вырученная сумма- в эндаумент СВФУ</w:t>
            </w:r>
          </w:p>
        </w:tc>
        <w:tc>
          <w:tcPr>
            <w:tcW w:w="2126" w:type="dxa"/>
          </w:tcPr>
          <w:p w:rsidR="00D8205F" w:rsidRPr="00471850" w:rsidRDefault="00D8205F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 фойе ,353а</w:t>
            </w:r>
          </w:p>
        </w:tc>
        <w:tc>
          <w:tcPr>
            <w:tcW w:w="2268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r w:rsidR="00301F9E" w:rsidRPr="00471850">
              <w:rPr>
                <w:rFonts w:ascii="Times New Roman" w:hAnsi="Times New Roman" w:cs="Times New Roman"/>
                <w:sz w:val="20"/>
                <w:szCs w:val="20"/>
              </w:rPr>
              <w:t>, кураторы</w:t>
            </w:r>
          </w:p>
        </w:tc>
      </w:tr>
      <w:tr w:rsidR="000C5F9A" w:rsidRPr="00471850" w:rsidTr="005E178E">
        <w:tc>
          <w:tcPr>
            <w:tcW w:w="704" w:type="dxa"/>
          </w:tcPr>
          <w:p w:rsidR="000C5F9A" w:rsidRPr="00471850" w:rsidRDefault="000C5F9A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C5F9A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28.09.17</w:t>
            </w:r>
          </w:p>
        </w:tc>
        <w:tc>
          <w:tcPr>
            <w:tcW w:w="4177" w:type="dxa"/>
          </w:tcPr>
          <w:p w:rsidR="000C5F9A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Собрание студентов кафедры МТС</w:t>
            </w:r>
            <w:r w:rsidR="00301F9E"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(перевелись из ТИ)</w:t>
            </w:r>
          </w:p>
        </w:tc>
        <w:tc>
          <w:tcPr>
            <w:tcW w:w="2977" w:type="dxa"/>
          </w:tcPr>
          <w:p w:rsidR="000C5F9A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Ознакомление с</w:t>
            </w:r>
            <w:r w:rsidR="00471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, знакомство с дирекцией, УМО, ПОС</w:t>
            </w:r>
          </w:p>
        </w:tc>
        <w:tc>
          <w:tcPr>
            <w:tcW w:w="2126" w:type="dxa"/>
          </w:tcPr>
          <w:p w:rsidR="000C5F9A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</w:tcPr>
          <w:p w:rsidR="000C5F9A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77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кураторов 1 курсов</w:t>
            </w:r>
          </w:p>
        </w:tc>
        <w:tc>
          <w:tcPr>
            <w:tcW w:w="2977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проверка быта и жил условий студентов,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прогульщиками, неуспевающими</w:t>
            </w:r>
          </w:p>
        </w:tc>
        <w:tc>
          <w:tcPr>
            <w:tcW w:w="2126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2268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1 курсов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2-13.10.17</w:t>
            </w:r>
          </w:p>
        </w:tc>
        <w:tc>
          <w:tcPr>
            <w:tcW w:w="4177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Рейды по профилактике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2977" w:type="dxa"/>
          </w:tcPr>
          <w:p w:rsidR="00D8205F" w:rsidRPr="00471850" w:rsidRDefault="00471850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Раздача памятки курильщикам</w:t>
            </w:r>
          </w:p>
        </w:tc>
        <w:tc>
          <w:tcPr>
            <w:tcW w:w="2126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Территория КФЕН</w:t>
            </w:r>
          </w:p>
        </w:tc>
        <w:tc>
          <w:tcPr>
            <w:tcW w:w="2268" w:type="dxa"/>
          </w:tcPr>
          <w:p w:rsidR="00D8205F" w:rsidRPr="00471850" w:rsidRDefault="00EB564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1-3 курс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4E2F1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28.09.17</w:t>
            </w:r>
          </w:p>
        </w:tc>
        <w:tc>
          <w:tcPr>
            <w:tcW w:w="4177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Отчет студенческого отряда </w:t>
            </w:r>
            <w:r w:rsidRPr="00471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18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2977" w:type="dxa"/>
          </w:tcPr>
          <w:p w:rsidR="00D8205F" w:rsidRPr="00471850" w:rsidRDefault="004E2F1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Выявление лучшего бойца отряда</w:t>
            </w:r>
          </w:p>
        </w:tc>
        <w:tc>
          <w:tcPr>
            <w:tcW w:w="2126" w:type="dxa"/>
          </w:tcPr>
          <w:p w:rsidR="00D8205F" w:rsidRPr="00471850" w:rsidRDefault="004E2F13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5.10.17</w:t>
            </w:r>
          </w:p>
        </w:tc>
        <w:tc>
          <w:tcPr>
            <w:tcW w:w="4177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День самоуправления в ИМИ</w:t>
            </w:r>
          </w:p>
        </w:tc>
        <w:tc>
          <w:tcPr>
            <w:tcW w:w="2977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Назначение дублеров дирекции, УМО, преподавателей</w:t>
            </w:r>
          </w:p>
        </w:tc>
        <w:tc>
          <w:tcPr>
            <w:tcW w:w="2126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ВАС, Савинов Леонид, председатель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старостата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ИМИ</w:t>
            </w:r>
          </w:p>
        </w:tc>
      </w:tr>
      <w:tr w:rsidR="00BF66D7" w:rsidRPr="00471850" w:rsidTr="005E178E">
        <w:tc>
          <w:tcPr>
            <w:tcW w:w="704" w:type="dxa"/>
          </w:tcPr>
          <w:p w:rsidR="00D8205F" w:rsidRPr="00471850" w:rsidRDefault="00D8205F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6.10.17</w:t>
            </w:r>
          </w:p>
        </w:tc>
        <w:tc>
          <w:tcPr>
            <w:tcW w:w="4177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Встреча 1 курсов с зам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по НР</w:t>
            </w:r>
            <w:r w:rsidR="00471850">
              <w:rPr>
                <w:rFonts w:ascii="Times New Roman" w:hAnsi="Times New Roman" w:cs="Times New Roman"/>
                <w:sz w:val="20"/>
                <w:szCs w:val="20"/>
              </w:rPr>
              <w:t>, Антоновым М Ю</w:t>
            </w:r>
          </w:p>
        </w:tc>
        <w:tc>
          <w:tcPr>
            <w:tcW w:w="2977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 научной деятельности студента</w:t>
            </w:r>
          </w:p>
        </w:tc>
        <w:tc>
          <w:tcPr>
            <w:tcW w:w="2126" w:type="dxa"/>
          </w:tcPr>
          <w:p w:rsidR="00D8205F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КФЕН. 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D8205F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0C5F9A" w:rsidRPr="00471850" w:rsidTr="005E178E">
        <w:tc>
          <w:tcPr>
            <w:tcW w:w="704" w:type="dxa"/>
          </w:tcPr>
          <w:p w:rsidR="000C5F9A" w:rsidRPr="00471850" w:rsidRDefault="000C5F9A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C5F9A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11.10.17</w:t>
            </w:r>
          </w:p>
        </w:tc>
        <w:tc>
          <w:tcPr>
            <w:tcW w:w="4177" w:type="dxa"/>
          </w:tcPr>
          <w:p w:rsidR="000C5F9A" w:rsidRPr="00471850" w:rsidRDefault="000C5F9A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Общее собрание кураторов и наставников</w:t>
            </w:r>
          </w:p>
        </w:tc>
        <w:tc>
          <w:tcPr>
            <w:tcW w:w="2977" w:type="dxa"/>
          </w:tcPr>
          <w:p w:rsidR="000C5F9A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C5F9A" w:rsidRPr="00471850">
              <w:rPr>
                <w:rFonts w:ascii="Times New Roman" w:hAnsi="Times New Roman" w:cs="Times New Roman"/>
                <w:sz w:val="20"/>
                <w:szCs w:val="20"/>
              </w:rPr>
              <w:t>ланы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на 2017-18уг и отчеты по ВР</w:t>
            </w:r>
          </w:p>
        </w:tc>
        <w:tc>
          <w:tcPr>
            <w:tcW w:w="2126" w:type="dxa"/>
          </w:tcPr>
          <w:p w:rsidR="000C5F9A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324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0C5F9A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471850" w:rsidRPr="00471850" w:rsidTr="005E178E">
        <w:tc>
          <w:tcPr>
            <w:tcW w:w="704" w:type="dxa"/>
          </w:tcPr>
          <w:p w:rsidR="00471850" w:rsidRPr="00471850" w:rsidRDefault="00471850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471850" w:rsidRPr="00471850" w:rsidRDefault="00471850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12.10.18</w:t>
            </w:r>
          </w:p>
        </w:tc>
        <w:tc>
          <w:tcPr>
            <w:tcW w:w="4177" w:type="dxa"/>
          </w:tcPr>
          <w:p w:rsidR="00471850" w:rsidRPr="00471850" w:rsidRDefault="00471850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91829">
              <w:rPr>
                <w:rFonts w:ascii="Times New Roman" w:hAnsi="Times New Roman" w:cs="Times New Roman"/>
                <w:sz w:val="20"/>
                <w:szCs w:val="20"/>
              </w:rPr>
              <w:t>Кругл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стол</w:t>
            </w:r>
            <w:r w:rsidR="00291829">
              <w:rPr>
                <w:rFonts w:ascii="Times New Roman" w:hAnsi="Times New Roman" w:cs="Times New Roman"/>
                <w:sz w:val="20"/>
                <w:szCs w:val="20"/>
              </w:rPr>
              <w:t>»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делегатов НПК 1 курсов</w:t>
            </w:r>
          </w:p>
        </w:tc>
        <w:tc>
          <w:tcPr>
            <w:tcW w:w="2977" w:type="dxa"/>
          </w:tcPr>
          <w:p w:rsidR="00471850" w:rsidRPr="00471850" w:rsidRDefault="00471850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наболевших во</w:t>
            </w:r>
            <w:r w:rsidR="00DC64B8">
              <w:rPr>
                <w:rFonts w:ascii="Times New Roman" w:hAnsi="Times New Roman" w:cs="Times New Roman"/>
                <w:sz w:val="20"/>
                <w:szCs w:val="20"/>
              </w:rPr>
              <w:t>просов, касающихся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64B8">
              <w:rPr>
                <w:rFonts w:ascii="Times New Roman" w:hAnsi="Times New Roman" w:cs="Times New Roman"/>
                <w:sz w:val="20"/>
                <w:szCs w:val="20"/>
              </w:rPr>
              <w:t>учебы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прожи</w:t>
            </w:r>
            <w:r w:rsidR="00DC64B8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правопорядка</w:t>
            </w:r>
            <w:r w:rsidR="00DC64B8">
              <w:rPr>
                <w:rFonts w:ascii="Times New Roman" w:hAnsi="Times New Roman" w:cs="Times New Roman"/>
                <w:sz w:val="20"/>
                <w:szCs w:val="20"/>
              </w:rPr>
              <w:t>. Адаптация 1 курсов.</w:t>
            </w:r>
          </w:p>
        </w:tc>
        <w:tc>
          <w:tcPr>
            <w:tcW w:w="2126" w:type="dxa"/>
          </w:tcPr>
          <w:p w:rsidR="00471850" w:rsidRPr="00471850" w:rsidRDefault="00471850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КФЕН, 445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471850" w:rsidRPr="00471850" w:rsidRDefault="00471850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1E5A42" w:rsidRPr="00471850" w:rsidTr="005E178E">
        <w:tc>
          <w:tcPr>
            <w:tcW w:w="704" w:type="dxa"/>
          </w:tcPr>
          <w:p w:rsidR="001E5A42" w:rsidRPr="00471850" w:rsidRDefault="001E5A42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E5A42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14.10.17</w:t>
            </w:r>
          </w:p>
        </w:tc>
        <w:tc>
          <w:tcPr>
            <w:tcW w:w="4177" w:type="dxa"/>
          </w:tcPr>
          <w:p w:rsidR="001E5A42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Личное первенство по шашка и шахматам среди 1 курсов</w:t>
            </w:r>
          </w:p>
        </w:tc>
        <w:tc>
          <w:tcPr>
            <w:tcW w:w="2977" w:type="dxa"/>
          </w:tcPr>
          <w:p w:rsidR="001E5A42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сильного игрока для обновления сборной команды ИМИ по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ш+ш</w:t>
            </w:r>
            <w:proofErr w:type="spellEnd"/>
          </w:p>
        </w:tc>
        <w:tc>
          <w:tcPr>
            <w:tcW w:w="2126" w:type="dxa"/>
          </w:tcPr>
          <w:p w:rsidR="001E5A42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451 и 453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1E5A42" w:rsidRPr="00471850" w:rsidRDefault="001E5A42" w:rsidP="00D82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03720C" w:rsidRPr="00471850" w:rsidTr="005E178E">
        <w:tc>
          <w:tcPr>
            <w:tcW w:w="704" w:type="dxa"/>
          </w:tcPr>
          <w:p w:rsidR="0003720C" w:rsidRPr="00471850" w:rsidRDefault="0003720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177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кураторов 2 курсов</w:t>
            </w:r>
          </w:p>
        </w:tc>
        <w:tc>
          <w:tcPr>
            <w:tcW w:w="2977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проверка быта и жил </w:t>
            </w:r>
            <w:r w:rsidR="00DC6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условий студентов,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="00DC6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прогульщиками, неуспевающими</w:t>
            </w:r>
          </w:p>
        </w:tc>
        <w:tc>
          <w:tcPr>
            <w:tcW w:w="2126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2268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2 курсов</w:t>
            </w:r>
          </w:p>
        </w:tc>
      </w:tr>
      <w:tr w:rsidR="0003720C" w:rsidRPr="00471850" w:rsidTr="005E178E">
        <w:tc>
          <w:tcPr>
            <w:tcW w:w="704" w:type="dxa"/>
          </w:tcPr>
          <w:p w:rsidR="0003720C" w:rsidRPr="00471850" w:rsidRDefault="0003720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24.10.17</w:t>
            </w:r>
          </w:p>
        </w:tc>
        <w:tc>
          <w:tcPr>
            <w:tcW w:w="4177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Посвящение в 1 курсы</w:t>
            </w:r>
          </w:p>
        </w:tc>
        <w:tc>
          <w:tcPr>
            <w:tcW w:w="2977" w:type="dxa"/>
          </w:tcPr>
          <w:p w:rsidR="0003720C" w:rsidRPr="00471850" w:rsidRDefault="00BF66D7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Конкурс среди групп на лучшее выступление (танец, видеоролик, инсценировка). Ищем таланты.</w:t>
            </w:r>
          </w:p>
        </w:tc>
        <w:tc>
          <w:tcPr>
            <w:tcW w:w="2126" w:type="dxa"/>
          </w:tcPr>
          <w:p w:rsidR="0003720C" w:rsidRPr="00471850" w:rsidRDefault="00DC64B8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</w:p>
        </w:tc>
        <w:tc>
          <w:tcPr>
            <w:tcW w:w="2268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03720C" w:rsidRPr="00471850" w:rsidTr="005E178E">
        <w:tc>
          <w:tcPr>
            <w:tcW w:w="704" w:type="dxa"/>
          </w:tcPr>
          <w:p w:rsidR="0003720C" w:rsidRPr="00471850" w:rsidRDefault="0003720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24.10.17</w:t>
            </w:r>
          </w:p>
        </w:tc>
        <w:tc>
          <w:tcPr>
            <w:tcW w:w="4177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Общее собрание студентов МАГ</w:t>
            </w:r>
          </w:p>
        </w:tc>
        <w:tc>
          <w:tcPr>
            <w:tcW w:w="2977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дирекцией, УМО,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, ПВР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, УСТАВ СВФУ, </w:t>
            </w:r>
            <w:r w:rsidR="00DC64B8">
              <w:rPr>
                <w:rFonts w:ascii="Times New Roman" w:hAnsi="Times New Roman" w:cs="Times New Roman"/>
                <w:sz w:val="20"/>
                <w:szCs w:val="20"/>
              </w:rPr>
              <w:t xml:space="preserve">работой 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ПОС ИМИ</w:t>
            </w:r>
          </w:p>
        </w:tc>
        <w:tc>
          <w:tcPr>
            <w:tcW w:w="2126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 461ауд</w:t>
            </w:r>
          </w:p>
        </w:tc>
        <w:tc>
          <w:tcPr>
            <w:tcW w:w="2268" w:type="dxa"/>
          </w:tcPr>
          <w:p w:rsidR="0003720C" w:rsidRPr="00471850" w:rsidRDefault="0003720C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571636" w:rsidRPr="00471850" w:rsidTr="005E178E">
        <w:tc>
          <w:tcPr>
            <w:tcW w:w="704" w:type="dxa"/>
          </w:tcPr>
          <w:p w:rsidR="00571636" w:rsidRPr="00471850" w:rsidRDefault="00571636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571636" w:rsidRPr="00471850" w:rsidRDefault="00571636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30.10-3.11.17</w:t>
            </w:r>
          </w:p>
        </w:tc>
        <w:tc>
          <w:tcPr>
            <w:tcW w:w="4177" w:type="dxa"/>
          </w:tcPr>
          <w:p w:rsidR="00571636" w:rsidRPr="00471850" w:rsidRDefault="00571636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Генеральная уборка аудиторий</w:t>
            </w:r>
          </w:p>
        </w:tc>
        <w:tc>
          <w:tcPr>
            <w:tcW w:w="2977" w:type="dxa"/>
          </w:tcPr>
          <w:p w:rsidR="00571636" w:rsidRPr="00471850" w:rsidRDefault="00571636" w:rsidP="00571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Чистота и порядок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, сохранность мебели. Приказ о закреплении ауд. </w:t>
            </w:r>
          </w:p>
        </w:tc>
        <w:tc>
          <w:tcPr>
            <w:tcW w:w="2126" w:type="dxa"/>
          </w:tcPr>
          <w:p w:rsidR="00571636" w:rsidRPr="00471850" w:rsidRDefault="00571636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571636" w:rsidRPr="00471850" w:rsidRDefault="00571636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старосты и кураторы</w:t>
            </w:r>
          </w:p>
        </w:tc>
      </w:tr>
      <w:tr w:rsidR="0003720C" w:rsidRPr="00471850" w:rsidTr="005E178E">
        <w:tc>
          <w:tcPr>
            <w:tcW w:w="704" w:type="dxa"/>
          </w:tcPr>
          <w:p w:rsidR="0003720C" w:rsidRPr="00471850" w:rsidRDefault="0003720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3720C" w:rsidRPr="00471850" w:rsidRDefault="00571636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66D7" w:rsidRPr="00471850">
              <w:rPr>
                <w:rFonts w:ascii="Times New Roman" w:hAnsi="Times New Roman" w:cs="Times New Roman"/>
                <w:sz w:val="20"/>
                <w:szCs w:val="20"/>
              </w:rPr>
              <w:t>.11.17</w:t>
            </w:r>
          </w:p>
        </w:tc>
        <w:tc>
          <w:tcPr>
            <w:tcW w:w="4177" w:type="dxa"/>
          </w:tcPr>
          <w:p w:rsidR="0003720C" w:rsidRPr="00471850" w:rsidRDefault="00EC724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Мега-встреча для 1 курсов</w:t>
            </w:r>
          </w:p>
        </w:tc>
        <w:tc>
          <w:tcPr>
            <w:tcW w:w="2977" w:type="dxa"/>
          </w:tcPr>
          <w:p w:rsidR="0003720C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сотрудников: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наркоконтроль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СПИДц</w:t>
            </w:r>
            <w:r w:rsidR="00EC72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нтр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ЭиТ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и инструктаж ЧС</w:t>
            </w:r>
          </w:p>
        </w:tc>
        <w:tc>
          <w:tcPr>
            <w:tcW w:w="2126" w:type="dxa"/>
          </w:tcPr>
          <w:p w:rsidR="0003720C" w:rsidRPr="00471850" w:rsidRDefault="00BF66D7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КФЕН 461ауд</w:t>
            </w:r>
          </w:p>
        </w:tc>
        <w:tc>
          <w:tcPr>
            <w:tcW w:w="2268" w:type="dxa"/>
          </w:tcPr>
          <w:p w:rsidR="0003720C" w:rsidRPr="00471850" w:rsidRDefault="00BF66D7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BF66D7" w:rsidRPr="00471850" w:rsidRDefault="00BF66D7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F66D7" w:rsidRPr="00471850" w:rsidRDefault="00BF66D7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4.11.17</w:t>
            </w:r>
          </w:p>
        </w:tc>
        <w:tc>
          <w:tcPr>
            <w:tcW w:w="4177" w:type="dxa"/>
          </w:tcPr>
          <w:p w:rsidR="00BF66D7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Этнографический диктант</w:t>
            </w:r>
            <w:r w:rsidR="001B6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F66D7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акция</w:t>
            </w:r>
          </w:p>
        </w:tc>
        <w:tc>
          <w:tcPr>
            <w:tcW w:w="2126" w:type="dxa"/>
          </w:tcPr>
          <w:p w:rsidR="00BF66D7" w:rsidRPr="00471850" w:rsidRDefault="00BF66D7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 330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BF66D7" w:rsidRPr="00471850" w:rsidRDefault="00BF66D7" w:rsidP="00037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BF66D7" w:rsidRPr="00471850" w:rsidRDefault="00BF66D7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F66D7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177" w:type="dxa"/>
          </w:tcPr>
          <w:p w:rsidR="00BF66D7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кураторов 3 курсов</w:t>
            </w:r>
          </w:p>
        </w:tc>
        <w:tc>
          <w:tcPr>
            <w:tcW w:w="2977" w:type="dxa"/>
          </w:tcPr>
          <w:p w:rsidR="00BF66D7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проверка быта и жил условий студентов,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прогульщиками, неуспевающими</w:t>
            </w:r>
          </w:p>
        </w:tc>
        <w:tc>
          <w:tcPr>
            <w:tcW w:w="2126" w:type="dxa"/>
          </w:tcPr>
          <w:p w:rsidR="00BF66D7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2268" w:type="dxa"/>
          </w:tcPr>
          <w:p w:rsidR="00BF66D7" w:rsidRPr="00471850" w:rsidRDefault="00BF66D7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3 курсов</w:t>
            </w:r>
          </w:p>
        </w:tc>
      </w:tr>
      <w:tr w:rsidR="00571636" w:rsidRPr="00471850" w:rsidTr="005E178E">
        <w:tc>
          <w:tcPr>
            <w:tcW w:w="704" w:type="dxa"/>
          </w:tcPr>
          <w:p w:rsidR="00571636" w:rsidRPr="00471850" w:rsidRDefault="00571636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571636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6-8.11.17</w:t>
            </w:r>
          </w:p>
        </w:tc>
        <w:tc>
          <w:tcPr>
            <w:tcW w:w="4177" w:type="dxa"/>
          </w:tcPr>
          <w:p w:rsidR="00571636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125CAA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санитарного состояния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="00125CAA">
              <w:rPr>
                <w:rFonts w:ascii="Times New Roman" w:hAnsi="Times New Roman" w:cs="Times New Roman"/>
                <w:sz w:val="20"/>
                <w:szCs w:val="20"/>
              </w:rPr>
              <w:t xml:space="preserve"> и мебели</w:t>
            </w:r>
          </w:p>
        </w:tc>
        <w:tc>
          <w:tcPr>
            <w:tcW w:w="2977" w:type="dxa"/>
          </w:tcPr>
          <w:p w:rsidR="00571636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По итогам проверки- заявка В АХЧ КФЕН на ремонт мебели</w:t>
            </w:r>
          </w:p>
        </w:tc>
        <w:tc>
          <w:tcPr>
            <w:tcW w:w="2126" w:type="dxa"/>
          </w:tcPr>
          <w:p w:rsidR="00571636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571636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старосты 3 курсов</w:t>
            </w:r>
          </w:p>
        </w:tc>
      </w:tr>
      <w:tr w:rsidR="00BF66D7" w:rsidRPr="00471850" w:rsidTr="005E178E">
        <w:tc>
          <w:tcPr>
            <w:tcW w:w="704" w:type="dxa"/>
          </w:tcPr>
          <w:p w:rsidR="00BF66D7" w:rsidRPr="00471850" w:rsidRDefault="00BF66D7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8.11.17</w:t>
            </w:r>
          </w:p>
        </w:tc>
        <w:tc>
          <w:tcPr>
            <w:tcW w:w="4177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Участие в конкурсе хоров 1 курсов</w:t>
            </w:r>
            <w:r w:rsidR="00BB5D2C"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РС</w:t>
            </w:r>
          </w:p>
        </w:tc>
        <w:tc>
          <w:tcPr>
            <w:tcW w:w="2977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Гаудеамус</w:t>
            </w:r>
          </w:p>
        </w:tc>
        <w:tc>
          <w:tcPr>
            <w:tcW w:w="2126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</w:p>
        </w:tc>
        <w:tc>
          <w:tcPr>
            <w:tcW w:w="2268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BF66D7" w:rsidRPr="00471850" w:rsidRDefault="00BF66D7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9.11.17</w:t>
            </w:r>
          </w:p>
        </w:tc>
        <w:tc>
          <w:tcPr>
            <w:tcW w:w="4177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Акция «Бросай курить»</w:t>
            </w:r>
          </w:p>
        </w:tc>
        <w:tc>
          <w:tcPr>
            <w:tcW w:w="2977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Раздача буклетиков</w:t>
            </w:r>
          </w:p>
        </w:tc>
        <w:tc>
          <w:tcPr>
            <w:tcW w:w="2126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BF66D7" w:rsidRPr="00471850" w:rsidRDefault="0057163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BF66D7" w:rsidRPr="00471850" w:rsidTr="005E178E">
        <w:tc>
          <w:tcPr>
            <w:tcW w:w="704" w:type="dxa"/>
          </w:tcPr>
          <w:p w:rsidR="00BF66D7" w:rsidRPr="00471850" w:rsidRDefault="00BF66D7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29.11.17</w:t>
            </w:r>
          </w:p>
        </w:tc>
        <w:tc>
          <w:tcPr>
            <w:tcW w:w="4177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Битва хоров в рамках РС2017</w:t>
            </w:r>
          </w:p>
        </w:tc>
        <w:tc>
          <w:tcPr>
            <w:tcW w:w="2977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Сводный хор ИМИ</w:t>
            </w:r>
            <w:r w:rsidR="00F05B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05B35">
              <w:rPr>
                <w:rFonts w:ascii="Times New Roman" w:hAnsi="Times New Roman" w:cs="Times New Roman"/>
                <w:sz w:val="20"/>
                <w:szCs w:val="20"/>
              </w:rPr>
              <w:t>Сахам</w:t>
            </w:r>
            <w:proofErr w:type="spellEnd"/>
            <w:r w:rsidR="00F05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5B35">
              <w:rPr>
                <w:rFonts w:ascii="Times New Roman" w:hAnsi="Times New Roman" w:cs="Times New Roman"/>
                <w:sz w:val="20"/>
                <w:szCs w:val="20"/>
              </w:rPr>
              <w:t>сирэ</w:t>
            </w:r>
            <w:proofErr w:type="spellEnd"/>
          </w:p>
        </w:tc>
        <w:tc>
          <w:tcPr>
            <w:tcW w:w="2126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</w:p>
        </w:tc>
        <w:tc>
          <w:tcPr>
            <w:tcW w:w="2268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F66D7" w:rsidRPr="00471850" w:rsidTr="005E178E">
        <w:tc>
          <w:tcPr>
            <w:tcW w:w="704" w:type="dxa"/>
          </w:tcPr>
          <w:p w:rsidR="00BF66D7" w:rsidRPr="00471850" w:rsidRDefault="00BF66D7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6.12.17</w:t>
            </w:r>
          </w:p>
        </w:tc>
        <w:tc>
          <w:tcPr>
            <w:tcW w:w="4177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Встреча студентов и преподавателей кафедры МТС с сотрудником МВД, куратор</w:t>
            </w:r>
            <w:r w:rsidR="00125C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м из ММУ «Якутское»,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Бимбаевна</w:t>
            </w:r>
            <w:proofErr w:type="spellEnd"/>
          </w:p>
        </w:tc>
        <w:tc>
          <w:tcPr>
            <w:tcW w:w="2977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Лекция по профилактике правонарушения</w:t>
            </w:r>
          </w:p>
        </w:tc>
        <w:tc>
          <w:tcPr>
            <w:tcW w:w="2126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 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BF66D7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кафедры МТС</w:t>
            </w:r>
          </w:p>
        </w:tc>
      </w:tr>
      <w:tr w:rsidR="00BB5D2C" w:rsidRPr="00471850" w:rsidTr="005E178E">
        <w:tc>
          <w:tcPr>
            <w:tcW w:w="704" w:type="dxa"/>
          </w:tcPr>
          <w:p w:rsidR="00BB5D2C" w:rsidRPr="00471850" w:rsidRDefault="00BB5D2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B5D2C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7.12.17</w:t>
            </w:r>
          </w:p>
        </w:tc>
        <w:tc>
          <w:tcPr>
            <w:tcW w:w="4177" w:type="dxa"/>
          </w:tcPr>
          <w:p w:rsidR="00BB5D2C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Участие в л/а эстафете СВФУ</w:t>
            </w:r>
          </w:p>
        </w:tc>
        <w:tc>
          <w:tcPr>
            <w:tcW w:w="2977" w:type="dxa"/>
          </w:tcPr>
          <w:p w:rsidR="00BB5D2C" w:rsidRPr="00471850" w:rsidRDefault="00125CAA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лучших бегунов</w:t>
            </w:r>
          </w:p>
        </w:tc>
        <w:tc>
          <w:tcPr>
            <w:tcW w:w="2126" w:type="dxa"/>
          </w:tcPr>
          <w:p w:rsidR="00BB5D2C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2268" w:type="dxa"/>
          </w:tcPr>
          <w:p w:rsidR="00BB5D2C" w:rsidRPr="00471850" w:rsidRDefault="00BB5D2C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BB5D2C" w:rsidRPr="00471850" w:rsidTr="005E178E">
        <w:tc>
          <w:tcPr>
            <w:tcW w:w="704" w:type="dxa"/>
          </w:tcPr>
          <w:p w:rsidR="00BB5D2C" w:rsidRPr="00471850" w:rsidRDefault="00BB5D2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15.11.17</w:t>
            </w:r>
          </w:p>
        </w:tc>
        <w:tc>
          <w:tcPr>
            <w:tcW w:w="4177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Торжественное вручение победителю конкурса ИМИ «Лучшая группа 2017»</w:t>
            </w:r>
          </w:p>
        </w:tc>
        <w:tc>
          <w:tcPr>
            <w:tcW w:w="2977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Был объявлен год назад. В течении недели конкурсная комиссия подсчитала баллы портфолио групп (достижения всех студентов группы)</w:t>
            </w:r>
          </w:p>
        </w:tc>
        <w:tc>
          <w:tcPr>
            <w:tcW w:w="2126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 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ВАС, члены конкурсной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комисии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(старосты старост 1-3 курс)</w:t>
            </w:r>
          </w:p>
        </w:tc>
      </w:tr>
      <w:tr w:rsidR="00BB5D2C" w:rsidRPr="00471850" w:rsidTr="005E178E">
        <w:tc>
          <w:tcPr>
            <w:tcW w:w="704" w:type="dxa"/>
          </w:tcPr>
          <w:p w:rsidR="00BB5D2C" w:rsidRPr="00471850" w:rsidRDefault="00BB5D2C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21.12.17</w:t>
            </w:r>
          </w:p>
        </w:tc>
        <w:tc>
          <w:tcPr>
            <w:tcW w:w="4177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Благотворительная Ярмарка</w:t>
            </w:r>
            <w:r w:rsidR="005177B5">
              <w:rPr>
                <w:rFonts w:ascii="Times New Roman" w:hAnsi="Times New Roman" w:cs="Times New Roman"/>
                <w:sz w:val="20"/>
                <w:szCs w:val="20"/>
              </w:rPr>
              <w:t>-акция</w:t>
            </w:r>
          </w:p>
        </w:tc>
        <w:tc>
          <w:tcPr>
            <w:tcW w:w="2977" w:type="dxa"/>
          </w:tcPr>
          <w:p w:rsidR="00BB5D2C" w:rsidRPr="00471850" w:rsidRDefault="004F0BD8" w:rsidP="004F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 поддержку выпускников ИМИ, семьи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Пермяковых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онкозаболевание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 фойе 3 этажа</w:t>
            </w:r>
          </w:p>
        </w:tc>
        <w:tc>
          <w:tcPr>
            <w:tcW w:w="2268" w:type="dxa"/>
          </w:tcPr>
          <w:p w:rsidR="00BB5D2C" w:rsidRPr="00471850" w:rsidRDefault="004F0BD8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3A659D" w:rsidRPr="00471850" w:rsidTr="005E178E">
        <w:tc>
          <w:tcPr>
            <w:tcW w:w="704" w:type="dxa"/>
          </w:tcPr>
          <w:p w:rsidR="003A659D" w:rsidRPr="00471850" w:rsidRDefault="003A659D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3A659D" w:rsidRPr="00471850" w:rsidRDefault="003A659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24.01.18 </w:t>
            </w:r>
          </w:p>
        </w:tc>
        <w:tc>
          <w:tcPr>
            <w:tcW w:w="4177" w:type="dxa"/>
          </w:tcPr>
          <w:p w:rsidR="003A659D" w:rsidRPr="00471850" w:rsidRDefault="003A659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Отчет кураторов 1 курсов</w:t>
            </w:r>
          </w:p>
        </w:tc>
        <w:tc>
          <w:tcPr>
            <w:tcW w:w="2977" w:type="dxa"/>
          </w:tcPr>
          <w:p w:rsidR="003A659D" w:rsidRPr="00471850" w:rsidRDefault="003A659D" w:rsidP="004F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Выступление куратор</w:t>
            </w:r>
            <w:r w:rsidR="005177B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 об адаптации, успеваемости 1 курсов. Выявление группы риска</w:t>
            </w:r>
          </w:p>
        </w:tc>
        <w:tc>
          <w:tcPr>
            <w:tcW w:w="2126" w:type="dxa"/>
          </w:tcPr>
          <w:p w:rsidR="003A659D" w:rsidRPr="00471850" w:rsidRDefault="003A659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КФЕН, 324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3A659D" w:rsidRPr="00471850" w:rsidRDefault="003A659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05017D" w:rsidRPr="00471850" w:rsidTr="005E178E">
        <w:tc>
          <w:tcPr>
            <w:tcW w:w="704" w:type="dxa"/>
          </w:tcPr>
          <w:p w:rsidR="0005017D" w:rsidRPr="00471850" w:rsidRDefault="0005017D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5017D" w:rsidRPr="00471850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1.02.18</w:t>
            </w:r>
          </w:p>
        </w:tc>
        <w:tc>
          <w:tcPr>
            <w:tcW w:w="4177" w:type="dxa"/>
          </w:tcPr>
          <w:p w:rsidR="0005017D" w:rsidRPr="00471850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МО17: Встреча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 с 1 курсами</w:t>
            </w:r>
          </w:p>
        </w:tc>
        <w:tc>
          <w:tcPr>
            <w:tcW w:w="2977" w:type="dxa"/>
          </w:tcPr>
          <w:p w:rsidR="0005017D" w:rsidRPr="00471850" w:rsidRDefault="0005017D" w:rsidP="004F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адаптации</w:t>
            </w:r>
          </w:p>
        </w:tc>
        <w:tc>
          <w:tcPr>
            <w:tcW w:w="2126" w:type="dxa"/>
          </w:tcPr>
          <w:p w:rsidR="0005017D" w:rsidRPr="00471850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КФЕН 453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05017D" w:rsidRPr="00471850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05017D" w:rsidRPr="00471850" w:rsidTr="005E178E">
        <w:tc>
          <w:tcPr>
            <w:tcW w:w="704" w:type="dxa"/>
          </w:tcPr>
          <w:p w:rsidR="0005017D" w:rsidRPr="00471850" w:rsidRDefault="0005017D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5017D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.02.18</w:t>
            </w:r>
          </w:p>
        </w:tc>
        <w:tc>
          <w:tcPr>
            <w:tcW w:w="4177" w:type="dxa"/>
          </w:tcPr>
          <w:p w:rsidR="0005017D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ПМ17 и МПО17</w:t>
            </w:r>
            <w:r w:rsidR="00931E60">
              <w:rPr>
                <w:rFonts w:ascii="Times New Roman" w:hAnsi="Times New Roman" w:cs="Times New Roman"/>
                <w:sz w:val="20"/>
                <w:szCs w:val="20"/>
              </w:rPr>
              <w:t>-1-2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 по ВР с 1 курсами</w:t>
            </w:r>
          </w:p>
        </w:tc>
        <w:tc>
          <w:tcPr>
            <w:tcW w:w="2977" w:type="dxa"/>
          </w:tcPr>
          <w:p w:rsidR="0005017D" w:rsidRDefault="0005017D" w:rsidP="004F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Итог адаптации</w:t>
            </w:r>
          </w:p>
        </w:tc>
        <w:tc>
          <w:tcPr>
            <w:tcW w:w="2126" w:type="dxa"/>
          </w:tcPr>
          <w:p w:rsidR="0005017D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КФЕН 430 и 345</w:t>
            </w:r>
          </w:p>
        </w:tc>
        <w:tc>
          <w:tcPr>
            <w:tcW w:w="2268" w:type="dxa"/>
          </w:tcPr>
          <w:p w:rsidR="0005017D" w:rsidRDefault="0005017D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0F2BC6" w:rsidRPr="00471850" w:rsidTr="005E178E">
        <w:tc>
          <w:tcPr>
            <w:tcW w:w="704" w:type="dxa"/>
          </w:tcPr>
          <w:p w:rsidR="000F2BC6" w:rsidRPr="00471850" w:rsidRDefault="000F2BC6" w:rsidP="00327B8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F2BC6" w:rsidRDefault="000F2BC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3.02.18</w:t>
            </w:r>
          </w:p>
        </w:tc>
        <w:tc>
          <w:tcPr>
            <w:tcW w:w="4177" w:type="dxa"/>
          </w:tcPr>
          <w:p w:rsidR="000F2BC6" w:rsidRDefault="000F2BC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 им Ярославского для иностранных студентов</w:t>
            </w:r>
          </w:p>
        </w:tc>
        <w:tc>
          <w:tcPr>
            <w:tcW w:w="2977" w:type="dxa"/>
          </w:tcPr>
          <w:p w:rsidR="000F2BC6" w:rsidRPr="0005017D" w:rsidRDefault="00E9705F" w:rsidP="004F0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историей Якутии</w:t>
            </w:r>
          </w:p>
        </w:tc>
        <w:tc>
          <w:tcPr>
            <w:tcW w:w="2126" w:type="dxa"/>
          </w:tcPr>
          <w:p w:rsidR="000F2BC6" w:rsidRDefault="000F2BC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им Ярославского</w:t>
            </w:r>
          </w:p>
        </w:tc>
        <w:tc>
          <w:tcPr>
            <w:tcW w:w="2268" w:type="dxa"/>
          </w:tcPr>
          <w:p w:rsidR="000F2BC6" w:rsidRDefault="000F2BC6" w:rsidP="00BF6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BC6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6.02.18</w:t>
            </w:r>
          </w:p>
        </w:tc>
        <w:tc>
          <w:tcPr>
            <w:tcW w:w="41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ИТСС-17-1-2:</w:t>
            </w:r>
            <w:r>
              <w:t xml:space="preserve"> 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 по ВР с 1 курсами</w:t>
            </w:r>
          </w:p>
        </w:tc>
        <w:tc>
          <w:tcPr>
            <w:tcW w:w="29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Итог адаптации</w:t>
            </w:r>
          </w:p>
        </w:tc>
        <w:tc>
          <w:tcPr>
            <w:tcW w:w="2126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КФЕН 533</w:t>
            </w:r>
          </w:p>
        </w:tc>
        <w:tc>
          <w:tcPr>
            <w:tcW w:w="2268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8.02.18</w:t>
            </w:r>
          </w:p>
        </w:tc>
        <w:tc>
          <w:tcPr>
            <w:tcW w:w="41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ФИИТ-17:</w:t>
            </w:r>
            <w:r>
              <w:t xml:space="preserve"> 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 по ВР с 1 курсами</w:t>
            </w:r>
          </w:p>
        </w:tc>
        <w:tc>
          <w:tcPr>
            <w:tcW w:w="29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Итог адаптации</w:t>
            </w:r>
          </w:p>
        </w:tc>
        <w:tc>
          <w:tcPr>
            <w:tcW w:w="2126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КФЕН 447</w:t>
            </w:r>
          </w:p>
        </w:tc>
        <w:tc>
          <w:tcPr>
            <w:tcW w:w="2268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9.02.18</w:t>
            </w:r>
          </w:p>
        </w:tc>
        <w:tc>
          <w:tcPr>
            <w:tcW w:w="41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ИВТПО-17:</w:t>
            </w:r>
            <w:r>
              <w:t xml:space="preserve"> 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 по ВР с 1 курсами</w:t>
            </w:r>
          </w:p>
        </w:tc>
        <w:tc>
          <w:tcPr>
            <w:tcW w:w="29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Итог адаптации</w:t>
            </w:r>
          </w:p>
        </w:tc>
        <w:tc>
          <w:tcPr>
            <w:tcW w:w="2126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КФЕН 533</w:t>
            </w:r>
          </w:p>
        </w:tc>
        <w:tc>
          <w:tcPr>
            <w:tcW w:w="2268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12.02.18</w:t>
            </w:r>
          </w:p>
        </w:tc>
        <w:tc>
          <w:tcPr>
            <w:tcW w:w="41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ПИ-17:</w:t>
            </w:r>
            <w:r>
              <w:t xml:space="preserve"> 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 по ВР с 1 курсами</w:t>
            </w:r>
          </w:p>
        </w:tc>
        <w:tc>
          <w:tcPr>
            <w:tcW w:w="29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Итог адаптации</w:t>
            </w:r>
          </w:p>
        </w:tc>
        <w:tc>
          <w:tcPr>
            <w:tcW w:w="2126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КФЕН 445</w:t>
            </w:r>
          </w:p>
        </w:tc>
        <w:tc>
          <w:tcPr>
            <w:tcW w:w="2268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6.02.18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Участие в конкурсе музыкантов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Ищем таланты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8.02.18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Участие в конкурсе танцоров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Ищем таланты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20.02.18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Участие в конкурсе театр/постановок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Ищем таланты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220B1B" w:rsidRDefault="00931E60" w:rsidP="00220B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кураторов 1 курсов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проверка быта и жил условий студентов,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прогульщиками, неуспевающими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1 курсов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22.02.18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Благотворительная акция в помощь больным детям в РБ2 психоневрологическое отделение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Сбор игрушек, книг, дене</w:t>
            </w:r>
            <w:proofErr w:type="gram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вырученную сумму купили игрушки)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РБ2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25.02.18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 среди студентов и преподавателей ИМИ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Выявление лучших игроков для сборных команд по н/т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 малый с/з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ВАС,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завкаф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ПМ, Акимов М.П.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26.02.18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конкурсе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оригин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/жанров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Ищем таланты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КЦ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2.03.18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Проект «Час здоровья» для 1 курсов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Встреча с венерологом, наркологом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 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9.03.18</w:t>
            </w:r>
          </w:p>
        </w:tc>
        <w:tc>
          <w:tcPr>
            <w:tcW w:w="41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МТС-16:</w:t>
            </w:r>
            <w:r>
              <w:t xml:space="preserve"> 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 по ВР </w:t>
            </w:r>
          </w:p>
        </w:tc>
        <w:tc>
          <w:tcPr>
            <w:tcW w:w="29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успеваемости, дисциплине,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делах</w:t>
            </w:r>
          </w:p>
        </w:tc>
        <w:tc>
          <w:tcPr>
            <w:tcW w:w="2126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КФЕН 368</w:t>
            </w:r>
          </w:p>
        </w:tc>
        <w:tc>
          <w:tcPr>
            <w:tcW w:w="2268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кураторов 2 курсов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проверка быта и жил условий студентов,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прогульщиками, неуспевающими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2 курсов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14.03.18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Встреча выпускников с</w:t>
            </w:r>
            <w:r w:rsidR="005E046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МВД </w:t>
            </w:r>
          </w:p>
        </w:tc>
        <w:tc>
          <w:tcPr>
            <w:tcW w:w="2977" w:type="dxa"/>
          </w:tcPr>
          <w:p w:rsidR="00931E60" w:rsidRPr="00471850" w:rsidRDefault="005E0468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1E60" w:rsidRPr="00471850">
              <w:rPr>
                <w:rFonts w:ascii="Times New Roman" w:hAnsi="Times New Roman" w:cs="Times New Roman"/>
                <w:sz w:val="20"/>
                <w:szCs w:val="20"/>
              </w:rPr>
              <w:t>лужба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армии</w:t>
            </w:r>
            <w:r w:rsidR="00931E60"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по контракту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ВАС, Нестерова С И,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  <w:r w:rsidR="005E0468">
              <w:rPr>
                <w:rFonts w:ascii="Times New Roman" w:hAnsi="Times New Roman" w:cs="Times New Roman"/>
                <w:sz w:val="20"/>
                <w:szCs w:val="20"/>
              </w:rPr>
              <w:t xml:space="preserve"> ФТИ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15.03.18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Общее собрание жильцов общж8/1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Шамаев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П.В. о выборах</w:t>
            </w:r>
          </w:p>
          <w:p w:rsidR="00931E60" w:rsidRPr="00471850" w:rsidRDefault="00931E60" w:rsidP="00931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Беседа нарколога</w:t>
            </w:r>
          </w:p>
          <w:p w:rsidR="00931E60" w:rsidRPr="00471850" w:rsidRDefault="00931E60" w:rsidP="00931E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Участковый п/п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СВФУ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263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20.03.18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куратором из МВД «Якутское»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Туяна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Бимбаевна</w:t>
            </w:r>
            <w:proofErr w:type="spellEnd"/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Правопорядок в городе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25.03.18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Соревнование по волейболу среди студентов и преподавателей ИМИ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Выявление лучших игроков для сборной команды ИМИ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 с/з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27.03.18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День ИМИ по профориентации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ИМИ: Выступление директора ИМИ, старост о своих учебных направлениях, председателя ПОС, актив СС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 с концертными номерами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  <w:r w:rsidR="00FC594F">
              <w:rPr>
                <w:rFonts w:ascii="Times New Roman" w:hAnsi="Times New Roman" w:cs="Times New Roman"/>
                <w:sz w:val="20"/>
                <w:szCs w:val="20"/>
              </w:rPr>
              <w:t xml:space="preserve"> и Яковлева Н.Б, </w:t>
            </w:r>
            <w:proofErr w:type="spellStart"/>
            <w:r w:rsidR="00FC594F">
              <w:rPr>
                <w:rFonts w:ascii="Times New Roman" w:hAnsi="Times New Roman" w:cs="Times New Roman"/>
                <w:sz w:val="20"/>
                <w:szCs w:val="20"/>
              </w:rPr>
              <w:t>отв</w:t>
            </w:r>
            <w:proofErr w:type="spellEnd"/>
            <w:r w:rsidR="00FC594F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="00FC594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="00FC594F">
              <w:rPr>
                <w:rFonts w:ascii="Times New Roman" w:hAnsi="Times New Roman" w:cs="Times New Roman"/>
                <w:sz w:val="20"/>
                <w:szCs w:val="20"/>
              </w:rPr>
              <w:t>/работу ИМИ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26-30.03.18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Генеральная уборка аудиторий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Чистота и порядок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, сохранность мебели. 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старосты и кураторы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Дежурство в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кураторов 3 курсов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проверка быта и жил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условий студентов,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беседа с прогульщиками, неуспевающими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Общж</w:t>
            </w:r>
            <w:proofErr w:type="spellEnd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8/1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ВАС, кураторы 3 </w:t>
            </w:r>
          </w:p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3.04.18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По итогам проверки- заявка В АХЧ КФЕН на ремонт мебели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ВАС, старосты 2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9-25.04.18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Выход на рейд по профилактике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Раздача памятки курильщикам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Вокруг КФЕН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кураторы и наставники, старосты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18.04.18</w:t>
            </w:r>
          </w:p>
        </w:tc>
        <w:tc>
          <w:tcPr>
            <w:tcW w:w="41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ПМ-16:</w:t>
            </w:r>
            <w:r>
              <w:t xml:space="preserve"> </w:t>
            </w:r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spellStart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>замдир</w:t>
            </w:r>
            <w:proofErr w:type="spellEnd"/>
            <w:r w:rsidRPr="0005017D">
              <w:rPr>
                <w:rFonts w:ascii="Times New Roman" w:hAnsi="Times New Roman" w:cs="Times New Roman"/>
                <w:sz w:val="20"/>
                <w:szCs w:val="20"/>
              </w:rPr>
              <w:t xml:space="preserve"> по ВР </w:t>
            </w:r>
          </w:p>
        </w:tc>
        <w:tc>
          <w:tcPr>
            <w:tcW w:w="2977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успеваемости, дисциплине,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делах</w:t>
            </w:r>
          </w:p>
        </w:tc>
        <w:tc>
          <w:tcPr>
            <w:tcW w:w="2126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КФЕН 326</w:t>
            </w:r>
          </w:p>
        </w:tc>
        <w:tc>
          <w:tcPr>
            <w:tcW w:w="2268" w:type="dxa"/>
          </w:tcPr>
          <w:p w:rsidR="00931E6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19.04.18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Проект «Час здоровья» для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 курсов 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1.Лекция про туберкулез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C7B92">
              <w:rPr>
                <w:rFonts w:ascii="Times New Roman" w:hAnsi="Times New Roman" w:cs="Times New Roman"/>
                <w:sz w:val="20"/>
                <w:szCs w:val="20"/>
              </w:rPr>
              <w:t>студенты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2. ТЗОЖ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(Михайлова М.А., врач-гинеколог,</w:t>
            </w:r>
            <w:r>
              <w:t xml:space="preserve"> </w:t>
            </w:r>
            <w:r w:rsidRPr="00EC7B92">
              <w:rPr>
                <w:rFonts w:ascii="Times New Roman" w:hAnsi="Times New Roman" w:cs="Times New Roman"/>
                <w:sz w:val="20"/>
                <w:szCs w:val="20"/>
              </w:rPr>
              <w:t>сотрудник Управления Госконтроля РСЯ «Трезвая Якутия»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КФЕН 461ауд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23.04-25.05.18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Субботники на территории СВФУ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графику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остановки СВФУ по обе стороны улицы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СВФУ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старосты, кураторы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1.05.18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Участие в параде 1 мая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Оформление колонны ИМИ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</w:t>
            </w:r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ВАС, Скрябин Дима, председатель ПОС ИМИ</w:t>
            </w:r>
          </w:p>
        </w:tc>
      </w:tr>
      <w:tr w:rsidR="00931E60" w:rsidRPr="00471850" w:rsidTr="005E178E">
        <w:tc>
          <w:tcPr>
            <w:tcW w:w="704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15.05.18</w:t>
            </w:r>
          </w:p>
        </w:tc>
        <w:tc>
          <w:tcPr>
            <w:tcW w:w="4177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Беседа по гражданско-патриотическому воспитанию молодежи для 1 курсов</w:t>
            </w:r>
          </w:p>
        </w:tc>
        <w:tc>
          <w:tcPr>
            <w:tcW w:w="2977" w:type="dxa"/>
          </w:tcPr>
          <w:p w:rsidR="00931E60" w:rsidRPr="00471850" w:rsidRDefault="00931E60" w:rsidP="00931E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ражд-патрит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/клуб Якутска</w:t>
            </w:r>
          </w:p>
          <w:p w:rsidR="00931E60" w:rsidRPr="00471850" w:rsidRDefault="00931E60" w:rsidP="00931E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Куратор из МВД «Якутское»</w:t>
            </w:r>
          </w:p>
        </w:tc>
        <w:tc>
          <w:tcPr>
            <w:tcW w:w="2126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 xml:space="preserve">КФЕН 461 </w:t>
            </w:r>
            <w:proofErr w:type="spellStart"/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</w:p>
        </w:tc>
        <w:tc>
          <w:tcPr>
            <w:tcW w:w="2268" w:type="dxa"/>
          </w:tcPr>
          <w:p w:rsidR="00931E60" w:rsidRPr="00471850" w:rsidRDefault="00931E60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850"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  <w:tr w:rsidR="000F2BC6" w:rsidRPr="00471850" w:rsidTr="005E178E">
        <w:tc>
          <w:tcPr>
            <w:tcW w:w="704" w:type="dxa"/>
          </w:tcPr>
          <w:p w:rsidR="000F2BC6" w:rsidRPr="00471850" w:rsidRDefault="000F2BC6" w:rsidP="00931E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0F2BC6" w:rsidRPr="00471850" w:rsidRDefault="000F2BC6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19.05.18</w:t>
            </w:r>
          </w:p>
        </w:tc>
        <w:tc>
          <w:tcPr>
            <w:tcW w:w="4177" w:type="dxa"/>
          </w:tcPr>
          <w:p w:rsidR="000F2BC6" w:rsidRPr="00471850" w:rsidRDefault="000F2BC6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 в музей «Царство вечной мерзлоты»</w:t>
            </w:r>
          </w:p>
        </w:tc>
        <w:tc>
          <w:tcPr>
            <w:tcW w:w="2977" w:type="dxa"/>
          </w:tcPr>
          <w:p w:rsidR="000F2BC6" w:rsidRDefault="000F2BC6" w:rsidP="000F2B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Якутией</w:t>
            </w:r>
          </w:p>
        </w:tc>
        <w:tc>
          <w:tcPr>
            <w:tcW w:w="2126" w:type="dxa"/>
          </w:tcPr>
          <w:p w:rsidR="000F2BC6" w:rsidRPr="00471850" w:rsidRDefault="0004341D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Чоч</w:t>
            </w:r>
            <w:r w:rsidR="000F2BC6">
              <w:rPr>
                <w:rFonts w:ascii="Times New Roman" w:hAnsi="Times New Roman" w:cs="Times New Roman"/>
                <w:sz w:val="20"/>
                <w:szCs w:val="20"/>
              </w:rPr>
              <w:t>урмыраан</w:t>
            </w:r>
            <w:proofErr w:type="spellEnd"/>
          </w:p>
        </w:tc>
        <w:tc>
          <w:tcPr>
            <w:tcW w:w="2268" w:type="dxa"/>
          </w:tcPr>
          <w:p w:rsidR="000F2BC6" w:rsidRPr="00471850" w:rsidRDefault="000F2BC6" w:rsidP="00931E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</w:t>
            </w:r>
          </w:p>
        </w:tc>
      </w:tr>
    </w:tbl>
    <w:p w:rsidR="00F05B35" w:rsidRPr="00471850" w:rsidRDefault="00F05B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11.05.18г</w:t>
      </w:r>
    </w:p>
    <w:sectPr w:rsidR="00F05B35" w:rsidRPr="00471850" w:rsidSect="00CD36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13564"/>
    <w:multiLevelType w:val="hybridMultilevel"/>
    <w:tmpl w:val="1D08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C3E97"/>
    <w:multiLevelType w:val="hybridMultilevel"/>
    <w:tmpl w:val="585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61D7"/>
    <w:multiLevelType w:val="hybridMultilevel"/>
    <w:tmpl w:val="A5C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8E"/>
    <w:rsid w:val="0003720C"/>
    <w:rsid w:val="0004341D"/>
    <w:rsid w:val="0005017D"/>
    <w:rsid w:val="00053C3F"/>
    <w:rsid w:val="000B24FC"/>
    <w:rsid w:val="000C5F9A"/>
    <w:rsid w:val="000F2BC6"/>
    <w:rsid w:val="00103460"/>
    <w:rsid w:val="00125CAA"/>
    <w:rsid w:val="001B65BF"/>
    <w:rsid w:val="001E5A42"/>
    <w:rsid w:val="00220B1B"/>
    <w:rsid w:val="00291829"/>
    <w:rsid w:val="00301F9E"/>
    <w:rsid w:val="00327B81"/>
    <w:rsid w:val="003A659D"/>
    <w:rsid w:val="00471850"/>
    <w:rsid w:val="004E2F13"/>
    <w:rsid w:val="004F0BD8"/>
    <w:rsid w:val="005177B5"/>
    <w:rsid w:val="00571636"/>
    <w:rsid w:val="005B58BC"/>
    <w:rsid w:val="005E0468"/>
    <w:rsid w:val="005E178E"/>
    <w:rsid w:val="00811491"/>
    <w:rsid w:val="008A3CEF"/>
    <w:rsid w:val="00931E60"/>
    <w:rsid w:val="00965D38"/>
    <w:rsid w:val="00A403D9"/>
    <w:rsid w:val="00AB6DE4"/>
    <w:rsid w:val="00B13B02"/>
    <w:rsid w:val="00B6217B"/>
    <w:rsid w:val="00BB5D2C"/>
    <w:rsid w:val="00BF66D7"/>
    <w:rsid w:val="00CD3662"/>
    <w:rsid w:val="00D8205F"/>
    <w:rsid w:val="00DC64B8"/>
    <w:rsid w:val="00E9705F"/>
    <w:rsid w:val="00EA0282"/>
    <w:rsid w:val="00EB5643"/>
    <w:rsid w:val="00EC7246"/>
    <w:rsid w:val="00EC7B92"/>
    <w:rsid w:val="00F05B35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УМО_ВАС</dc:creator>
  <cp:lastModifiedBy>435_1_32</cp:lastModifiedBy>
  <cp:revision>18</cp:revision>
  <cp:lastPrinted>2018-05-28T05:36:00Z</cp:lastPrinted>
  <dcterms:created xsi:type="dcterms:W3CDTF">2018-05-07T04:12:00Z</dcterms:created>
  <dcterms:modified xsi:type="dcterms:W3CDTF">2018-05-28T05:41:00Z</dcterms:modified>
</cp:coreProperties>
</file>