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7CF" w:rsidRPr="00643354" w:rsidRDefault="009107CF" w:rsidP="009107CF">
      <w:pPr>
        <w:jc w:val="center"/>
        <w:rPr>
          <w:b/>
        </w:rPr>
      </w:pPr>
      <w:r w:rsidRPr="00643354">
        <w:rPr>
          <w:b/>
        </w:rPr>
        <w:t>План мероприятий ИФ по адаптации первокурсников</w:t>
      </w:r>
      <w:r w:rsidR="00643354">
        <w:rPr>
          <w:b/>
        </w:rPr>
        <w:t xml:space="preserve"> на 2022-2023 уч.год</w:t>
      </w:r>
    </w:p>
    <w:p w:rsidR="009107CF" w:rsidRPr="00FA3716" w:rsidRDefault="009107CF" w:rsidP="009107CF">
      <w:pPr>
        <w:ind w:firstLine="708"/>
        <w:jc w:val="both"/>
        <w:rPr>
          <w:b/>
          <w:u w:val="single"/>
        </w:rPr>
      </w:pPr>
      <w:r>
        <w:t xml:space="preserve">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2126"/>
        <w:gridCol w:w="2268"/>
      </w:tblGrid>
      <w:tr w:rsidR="009107CF" w:rsidRPr="005919FE" w:rsidTr="003B4521">
        <w:tc>
          <w:tcPr>
            <w:tcW w:w="567" w:type="dxa"/>
          </w:tcPr>
          <w:p w:rsidR="009107CF" w:rsidRPr="005919FE" w:rsidRDefault="009107CF" w:rsidP="003B4521">
            <w:pPr>
              <w:spacing w:line="276" w:lineRule="auto"/>
              <w:rPr>
                <w:b/>
              </w:rPr>
            </w:pPr>
            <w:r w:rsidRPr="005919FE">
              <w:rPr>
                <w:b/>
              </w:rPr>
              <w:t>№</w:t>
            </w:r>
          </w:p>
          <w:p w:rsidR="009107CF" w:rsidRPr="005919FE" w:rsidRDefault="009107CF" w:rsidP="003B4521">
            <w:pPr>
              <w:spacing w:line="276" w:lineRule="auto"/>
              <w:rPr>
                <w:b/>
              </w:rPr>
            </w:pPr>
            <w:r w:rsidRPr="005919FE">
              <w:rPr>
                <w:b/>
              </w:rPr>
              <w:t>п/п</w:t>
            </w:r>
          </w:p>
        </w:tc>
        <w:tc>
          <w:tcPr>
            <w:tcW w:w="4395" w:type="dxa"/>
          </w:tcPr>
          <w:p w:rsidR="009107CF" w:rsidRPr="005919FE" w:rsidRDefault="009107CF" w:rsidP="003B45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126" w:type="dxa"/>
          </w:tcPr>
          <w:p w:rsidR="009107CF" w:rsidRPr="005919FE" w:rsidRDefault="009107CF" w:rsidP="003B4521">
            <w:pPr>
              <w:spacing w:line="276" w:lineRule="auto"/>
              <w:jc w:val="center"/>
              <w:rPr>
                <w:b/>
              </w:rPr>
            </w:pPr>
            <w:r w:rsidRPr="005919FE">
              <w:rPr>
                <w:b/>
              </w:rPr>
              <w:t>Сроки</w:t>
            </w:r>
            <w:r>
              <w:rPr>
                <w:b/>
              </w:rPr>
              <w:t xml:space="preserve"> </w:t>
            </w:r>
          </w:p>
          <w:p w:rsidR="009107CF" w:rsidRPr="005919FE" w:rsidRDefault="009107CF" w:rsidP="003B45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268" w:type="dxa"/>
          </w:tcPr>
          <w:p w:rsidR="009107CF" w:rsidRPr="005919FE" w:rsidRDefault="009107CF" w:rsidP="003B4521">
            <w:pPr>
              <w:spacing w:line="276" w:lineRule="auto"/>
              <w:jc w:val="center"/>
              <w:rPr>
                <w:b/>
              </w:rPr>
            </w:pPr>
            <w:r w:rsidRPr="005919FE">
              <w:rPr>
                <w:b/>
              </w:rPr>
              <w:t>Ответственный</w:t>
            </w:r>
          </w:p>
        </w:tc>
      </w:tr>
      <w:tr w:rsidR="009107CF" w:rsidRPr="005919FE" w:rsidTr="003B4521">
        <w:tc>
          <w:tcPr>
            <w:tcW w:w="9356" w:type="dxa"/>
            <w:gridSpan w:val="4"/>
          </w:tcPr>
          <w:p w:rsidR="009107CF" w:rsidRPr="005919FE" w:rsidRDefault="009107CF" w:rsidP="00677C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Организационные мероприятия</w:t>
            </w:r>
          </w:p>
        </w:tc>
      </w:tr>
      <w:tr w:rsidR="00677CBF" w:rsidRPr="00C8098B" w:rsidTr="003B4521">
        <w:tc>
          <w:tcPr>
            <w:tcW w:w="567" w:type="dxa"/>
          </w:tcPr>
          <w:p w:rsidR="00677CBF" w:rsidRPr="005919FE" w:rsidRDefault="00677CBF" w:rsidP="00677CBF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395" w:type="dxa"/>
          </w:tcPr>
          <w:p w:rsidR="00677CBF" w:rsidRPr="00C8098B" w:rsidRDefault="00677CBF" w:rsidP="00A2103D">
            <w:pPr>
              <w:spacing w:line="276" w:lineRule="auto"/>
              <w:jc w:val="both"/>
            </w:pPr>
            <w:r w:rsidRPr="00C8098B">
              <w:t>Торжественная линейка, посвященная ко «Дню знаний» в формате Онлайн</w:t>
            </w:r>
          </w:p>
        </w:tc>
        <w:tc>
          <w:tcPr>
            <w:tcW w:w="2126" w:type="dxa"/>
          </w:tcPr>
          <w:p w:rsidR="00677CBF" w:rsidRPr="00C8098B" w:rsidRDefault="00677CBF" w:rsidP="00677CBF">
            <w:pPr>
              <w:spacing w:line="276" w:lineRule="auto"/>
              <w:jc w:val="center"/>
            </w:pPr>
            <w:r w:rsidRPr="00C8098B">
              <w:t>1 сентября</w:t>
            </w:r>
          </w:p>
        </w:tc>
        <w:tc>
          <w:tcPr>
            <w:tcW w:w="2268" w:type="dxa"/>
          </w:tcPr>
          <w:p w:rsidR="00677CBF" w:rsidRPr="00C8098B" w:rsidRDefault="00677CBF" w:rsidP="00677CBF">
            <w:pPr>
              <w:spacing w:line="276" w:lineRule="auto"/>
              <w:jc w:val="center"/>
            </w:pPr>
            <w:r w:rsidRPr="00C8098B">
              <w:t>Замдекана по ВР, ПОС ИФ</w:t>
            </w:r>
          </w:p>
        </w:tc>
      </w:tr>
      <w:tr w:rsidR="00677CBF" w:rsidRPr="00C8098B" w:rsidTr="003B4521">
        <w:tc>
          <w:tcPr>
            <w:tcW w:w="567" w:type="dxa"/>
          </w:tcPr>
          <w:p w:rsidR="00677CBF" w:rsidRPr="005919FE" w:rsidRDefault="00677CBF" w:rsidP="00677CBF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395" w:type="dxa"/>
          </w:tcPr>
          <w:p w:rsidR="00677CBF" w:rsidRPr="00C8098B" w:rsidRDefault="00677CBF" w:rsidP="00A2103D">
            <w:pPr>
              <w:spacing w:line="276" w:lineRule="auto"/>
              <w:jc w:val="both"/>
            </w:pPr>
            <w:r w:rsidRPr="00C8098B">
              <w:t xml:space="preserve">Проведение первого торжественного кураторского часа в учебных группах. Выборы актива группы. </w:t>
            </w:r>
          </w:p>
        </w:tc>
        <w:tc>
          <w:tcPr>
            <w:tcW w:w="2126" w:type="dxa"/>
          </w:tcPr>
          <w:p w:rsidR="00677CBF" w:rsidRPr="00C8098B" w:rsidRDefault="00677CBF" w:rsidP="00677CBF">
            <w:pPr>
              <w:spacing w:line="276" w:lineRule="auto"/>
              <w:jc w:val="center"/>
            </w:pPr>
            <w:r w:rsidRPr="00C8098B">
              <w:t>1 сентября</w:t>
            </w:r>
          </w:p>
        </w:tc>
        <w:tc>
          <w:tcPr>
            <w:tcW w:w="2268" w:type="dxa"/>
          </w:tcPr>
          <w:p w:rsidR="00677CBF" w:rsidRPr="00C8098B" w:rsidRDefault="00677CBF" w:rsidP="00677CBF">
            <w:pPr>
              <w:spacing w:line="276" w:lineRule="auto"/>
              <w:jc w:val="center"/>
            </w:pPr>
            <w:r w:rsidRPr="00C8098B">
              <w:t>Кураторы, замдекана по ВР</w:t>
            </w:r>
          </w:p>
        </w:tc>
      </w:tr>
      <w:tr w:rsidR="00677CBF" w:rsidRPr="00C8098B" w:rsidTr="003B4521">
        <w:tc>
          <w:tcPr>
            <w:tcW w:w="567" w:type="dxa"/>
          </w:tcPr>
          <w:p w:rsidR="00677CBF" w:rsidRPr="005919FE" w:rsidRDefault="00677CBF" w:rsidP="00677CBF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395" w:type="dxa"/>
          </w:tcPr>
          <w:p w:rsidR="00677CBF" w:rsidRPr="00C8098B" w:rsidRDefault="00677CBF" w:rsidP="00A2103D">
            <w:pPr>
              <w:spacing w:line="276" w:lineRule="auto"/>
              <w:jc w:val="both"/>
            </w:pPr>
            <w:r w:rsidRPr="00C8098B">
              <w:t>Ознакомительная встреча студентов 1 курса с деканом факультета Стручковой Н.А.</w:t>
            </w:r>
            <w:r w:rsidR="00643354">
              <w:t xml:space="preserve"> </w:t>
            </w:r>
          </w:p>
        </w:tc>
        <w:tc>
          <w:tcPr>
            <w:tcW w:w="2126" w:type="dxa"/>
          </w:tcPr>
          <w:p w:rsidR="00677CBF" w:rsidRPr="00C8098B" w:rsidRDefault="00677CBF" w:rsidP="00677CBF">
            <w:pPr>
              <w:spacing w:line="276" w:lineRule="auto"/>
              <w:jc w:val="center"/>
            </w:pPr>
            <w:r w:rsidRPr="00C8098B">
              <w:t>сентябрь</w:t>
            </w:r>
          </w:p>
        </w:tc>
        <w:tc>
          <w:tcPr>
            <w:tcW w:w="2268" w:type="dxa"/>
          </w:tcPr>
          <w:p w:rsidR="00677CBF" w:rsidRPr="00C8098B" w:rsidRDefault="00677CBF" w:rsidP="00677CBF">
            <w:pPr>
              <w:spacing w:line="276" w:lineRule="auto"/>
              <w:jc w:val="center"/>
            </w:pPr>
            <w:r w:rsidRPr="00C8098B">
              <w:t>Зам. декана по ВР, кураторы групп</w:t>
            </w:r>
          </w:p>
          <w:p w:rsidR="00677CBF" w:rsidRPr="00C8098B" w:rsidRDefault="00677CBF" w:rsidP="00677CBF">
            <w:pPr>
              <w:spacing w:line="276" w:lineRule="auto"/>
            </w:pPr>
          </w:p>
        </w:tc>
      </w:tr>
      <w:tr w:rsidR="00677CBF" w:rsidRPr="00C8098B" w:rsidTr="003B4521">
        <w:tc>
          <w:tcPr>
            <w:tcW w:w="567" w:type="dxa"/>
          </w:tcPr>
          <w:p w:rsidR="00677CBF" w:rsidRPr="005919FE" w:rsidRDefault="00677CBF" w:rsidP="00677CBF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395" w:type="dxa"/>
          </w:tcPr>
          <w:p w:rsidR="00677CBF" w:rsidRPr="00C8098B" w:rsidRDefault="00677CBF" w:rsidP="00A2103D">
            <w:pPr>
              <w:spacing w:line="276" w:lineRule="auto"/>
              <w:jc w:val="both"/>
            </w:pPr>
            <w:r w:rsidRPr="00C8098B">
              <w:t>Заполнение социального паспорта академической группы 1 курса</w:t>
            </w:r>
          </w:p>
        </w:tc>
        <w:tc>
          <w:tcPr>
            <w:tcW w:w="2126" w:type="dxa"/>
          </w:tcPr>
          <w:p w:rsidR="00677CBF" w:rsidRPr="00C8098B" w:rsidRDefault="00677CBF" w:rsidP="00677CBF">
            <w:pPr>
              <w:spacing w:line="276" w:lineRule="auto"/>
              <w:jc w:val="center"/>
            </w:pPr>
            <w:r w:rsidRPr="00C8098B">
              <w:t>сентябрь</w:t>
            </w:r>
          </w:p>
        </w:tc>
        <w:tc>
          <w:tcPr>
            <w:tcW w:w="2268" w:type="dxa"/>
          </w:tcPr>
          <w:p w:rsidR="00677CBF" w:rsidRPr="00C8098B" w:rsidRDefault="00677CBF" w:rsidP="00677CBF">
            <w:pPr>
              <w:spacing w:line="276" w:lineRule="auto"/>
              <w:jc w:val="center"/>
            </w:pPr>
            <w:r w:rsidRPr="00C8098B">
              <w:t>Зам. декана по ВР, кураторы групп</w:t>
            </w:r>
          </w:p>
        </w:tc>
      </w:tr>
      <w:tr w:rsidR="00643354" w:rsidRPr="00C8098B" w:rsidTr="003B4521">
        <w:tc>
          <w:tcPr>
            <w:tcW w:w="567" w:type="dxa"/>
          </w:tcPr>
          <w:p w:rsidR="00643354" w:rsidRPr="005919FE" w:rsidRDefault="00643354" w:rsidP="00643354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395" w:type="dxa"/>
          </w:tcPr>
          <w:p w:rsidR="00643354" w:rsidRPr="00C8098B" w:rsidRDefault="00643354" w:rsidP="00A2103D">
            <w:pPr>
              <w:spacing w:line="276" w:lineRule="auto"/>
              <w:jc w:val="both"/>
            </w:pPr>
            <w:r w:rsidRPr="00C8098B">
              <w:t xml:space="preserve">Кураторские часы с целью ознакомления студентов с Корпоративным кодексом СВФУ нормами и требованиями образовательного процесса, выборы актива группа </w:t>
            </w:r>
          </w:p>
        </w:tc>
        <w:tc>
          <w:tcPr>
            <w:tcW w:w="2126" w:type="dxa"/>
          </w:tcPr>
          <w:p w:rsidR="00643354" w:rsidRPr="00C8098B" w:rsidRDefault="00643354" w:rsidP="00643354">
            <w:pPr>
              <w:spacing w:line="276" w:lineRule="auto"/>
              <w:jc w:val="center"/>
            </w:pPr>
            <w:r w:rsidRPr="00C8098B">
              <w:t>сентябрь</w:t>
            </w:r>
          </w:p>
        </w:tc>
        <w:tc>
          <w:tcPr>
            <w:tcW w:w="2268" w:type="dxa"/>
          </w:tcPr>
          <w:p w:rsidR="00643354" w:rsidRPr="00C8098B" w:rsidRDefault="00643354" w:rsidP="00643354">
            <w:pPr>
              <w:spacing w:line="276" w:lineRule="auto"/>
              <w:jc w:val="center"/>
            </w:pPr>
            <w:r w:rsidRPr="00C8098B">
              <w:t>Зам. декана по ВР, кураторы групп</w:t>
            </w:r>
          </w:p>
          <w:p w:rsidR="00643354" w:rsidRPr="00C8098B" w:rsidRDefault="00643354" w:rsidP="00643354">
            <w:pPr>
              <w:spacing w:line="276" w:lineRule="auto"/>
              <w:jc w:val="center"/>
            </w:pPr>
          </w:p>
        </w:tc>
      </w:tr>
      <w:tr w:rsidR="00643354" w:rsidRPr="00C8098B" w:rsidTr="003B4521">
        <w:tc>
          <w:tcPr>
            <w:tcW w:w="567" w:type="dxa"/>
          </w:tcPr>
          <w:p w:rsidR="00643354" w:rsidRPr="005919FE" w:rsidRDefault="00643354" w:rsidP="00643354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395" w:type="dxa"/>
          </w:tcPr>
          <w:p w:rsidR="00643354" w:rsidRPr="00C8098B" w:rsidRDefault="00643354" w:rsidP="00A2103D">
            <w:pPr>
              <w:spacing w:line="276" w:lineRule="auto"/>
              <w:jc w:val="both"/>
            </w:pPr>
            <w:r w:rsidRPr="00C8098B">
              <w:t>Встреча первокурсников с пред</w:t>
            </w:r>
            <w:r>
              <w:t>седателем ППОС СВФУ</w:t>
            </w:r>
          </w:p>
        </w:tc>
        <w:tc>
          <w:tcPr>
            <w:tcW w:w="2126" w:type="dxa"/>
          </w:tcPr>
          <w:p w:rsidR="00643354" w:rsidRPr="00C8098B" w:rsidRDefault="00643354" w:rsidP="00643354">
            <w:pPr>
              <w:spacing w:line="276" w:lineRule="auto"/>
              <w:jc w:val="center"/>
            </w:pPr>
            <w:r>
              <w:t xml:space="preserve"> сентябрь</w:t>
            </w:r>
          </w:p>
        </w:tc>
        <w:tc>
          <w:tcPr>
            <w:tcW w:w="2268" w:type="dxa"/>
          </w:tcPr>
          <w:p w:rsidR="00643354" w:rsidRPr="00C8098B" w:rsidRDefault="00643354" w:rsidP="00643354">
            <w:pPr>
              <w:spacing w:line="276" w:lineRule="auto"/>
              <w:jc w:val="center"/>
            </w:pPr>
            <w:r w:rsidRPr="00C8098B">
              <w:t>Зам. декана по ВР, старосты</w:t>
            </w:r>
          </w:p>
          <w:p w:rsidR="00643354" w:rsidRPr="00C8098B" w:rsidRDefault="00643354" w:rsidP="00643354">
            <w:pPr>
              <w:spacing w:line="276" w:lineRule="auto"/>
            </w:pPr>
          </w:p>
        </w:tc>
      </w:tr>
      <w:tr w:rsidR="00643354" w:rsidRPr="00C8098B" w:rsidTr="003B4521">
        <w:tc>
          <w:tcPr>
            <w:tcW w:w="567" w:type="dxa"/>
          </w:tcPr>
          <w:p w:rsidR="00643354" w:rsidRPr="005919FE" w:rsidRDefault="00643354" w:rsidP="00643354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395" w:type="dxa"/>
          </w:tcPr>
          <w:p w:rsidR="00643354" w:rsidRPr="00C8098B" w:rsidRDefault="00643354" w:rsidP="00A2103D">
            <w:pPr>
              <w:spacing w:line="276" w:lineRule="auto"/>
              <w:jc w:val="both"/>
            </w:pPr>
            <w:r w:rsidRPr="00C8098B">
              <w:t>Организация выдачи кампусных стипендиальных карт</w:t>
            </w:r>
          </w:p>
        </w:tc>
        <w:tc>
          <w:tcPr>
            <w:tcW w:w="2126" w:type="dxa"/>
          </w:tcPr>
          <w:p w:rsidR="00643354" w:rsidRPr="00C8098B" w:rsidRDefault="00643354" w:rsidP="00643354">
            <w:pPr>
              <w:spacing w:line="276" w:lineRule="auto"/>
              <w:jc w:val="center"/>
            </w:pPr>
            <w:r w:rsidRPr="00C8098B">
              <w:t>сентябрь</w:t>
            </w:r>
          </w:p>
        </w:tc>
        <w:tc>
          <w:tcPr>
            <w:tcW w:w="2268" w:type="dxa"/>
          </w:tcPr>
          <w:p w:rsidR="00643354" w:rsidRPr="00C8098B" w:rsidRDefault="00643354" w:rsidP="00643354">
            <w:pPr>
              <w:spacing w:line="276" w:lineRule="auto"/>
              <w:jc w:val="center"/>
            </w:pPr>
            <w:r w:rsidRPr="00C8098B">
              <w:t>Зам. декана по ВР, старосты</w:t>
            </w:r>
          </w:p>
        </w:tc>
      </w:tr>
      <w:tr w:rsidR="00643354" w:rsidRPr="00C8098B" w:rsidTr="003B4521">
        <w:tc>
          <w:tcPr>
            <w:tcW w:w="567" w:type="dxa"/>
          </w:tcPr>
          <w:p w:rsidR="00643354" w:rsidRPr="005919FE" w:rsidRDefault="00643354" w:rsidP="00643354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395" w:type="dxa"/>
          </w:tcPr>
          <w:p w:rsidR="00643354" w:rsidRPr="00C8098B" w:rsidRDefault="00643354" w:rsidP="00A2103D">
            <w:pPr>
              <w:jc w:val="both"/>
            </w:pPr>
            <w:r w:rsidRPr="00C8098B">
              <w:t>Ознакомление студентов первых курсов с рабо</w:t>
            </w:r>
            <w:r>
              <w:t xml:space="preserve">той в НБ СВФУ </w:t>
            </w:r>
          </w:p>
        </w:tc>
        <w:tc>
          <w:tcPr>
            <w:tcW w:w="2126" w:type="dxa"/>
          </w:tcPr>
          <w:p w:rsidR="00643354" w:rsidRPr="00C8098B" w:rsidRDefault="00643354" w:rsidP="00643354">
            <w:pPr>
              <w:spacing w:line="276" w:lineRule="auto"/>
              <w:jc w:val="center"/>
            </w:pPr>
            <w:r w:rsidRPr="00C8098B">
              <w:t xml:space="preserve">сентябрь-октябрь </w:t>
            </w:r>
          </w:p>
        </w:tc>
        <w:tc>
          <w:tcPr>
            <w:tcW w:w="2268" w:type="dxa"/>
          </w:tcPr>
          <w:p w:rsidR="00643354" w:rsidRPr="00C8098B" w:rsidRDefault="00643354" w:rsidP="00643354">
            <w:pPr>
              <w:spacing w:line="276" w:lineRule="auto"/>
              <w:jc w:val="center"/>
            </w:pPr>
            <w:r w:rsidRPr="00C8098B">
              <w:t>НБ СВФУ, зам. декана по ВР, кураторы групп</w:t>
            </w:r>
          </w:p>
        </w:tc>
      </w:tr>
      <w:tr w:rsidR="00643354" w:rsidRPr="00C8098B" w:rsidTr="003B4521">
        <w:tc>
          <w:tcPr>
            <w:tcW w:w="567" w:type="dxa"/>
          </w:tcPr>
          <w:p w:rsidR="00643354" w:rsidRPr="005919FE" w:rsidRDefault="00643354" w:rsidP="00643354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395" w:type="dxa"/>
          </w:tcPr>
          <w:p w:rsidR="00643354" w:rsidRPr="00C8098B" w:rsidRDefault="00643354" w:rsidP="00A2103D">
            <w:pPr>
              <w:tabs>
                <w:tab w:val="left" w:pos="1605"/>
              </w:tabs>
              <w:spacing w:line="276" w:lineRule="auto"/>
              <w:jc w:val="both"/>
            </w:pPr>
            <w:r w:rsidRPr="00C8098B">
              <w:t>Психологически</w:t>
            </w:r>
            <w:r>
              <w:t>е тренинги</w:t>
            </w:r>
            <w:r w:rsidR="00A2103D">
              <w:t xml:space="preserve"> для</w:t>
            </w:r>
            <w:r>
              <w:t xml:space="preserve"> групп 1 курсов</w:t>
            </w:r>
          </w:p>
        </w:tc>
        <w:tc>
          <w:tcPr>
            <w:tcW w:w="2126" w:type="dxa"/>
          </w:tcPr>
          <w:p w:rsidR="00643354" w:rsidRPr="00C8098B" w:rsidRDefault="00A2103D" w:rsidP="00A2103D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2268" w:type="dxa"/>
          </w:tcPr>
          <w:p w:rsidR="00643354" w:rsidRPr="00C8098B" w:rsidRDefault="00643354" w:rsidP="00643354">
            <w:pPr>
              <w:spacing w:line="276" w:lineRule="auto"/>
              <w:jc w:val="center"/>
            </w:pPr>
            <w:r w:rsidRPr="00C8098B">
              <w:t>Зам. декана по ВР, ЦПП «Развитие» кураторы, старосты</w:t>
            </w:r>
          </w:p>
        </w:tc>
      </w:tr>
      <w:tr w:rsidR="00643354" w:rsidRPr="00C8098B" w:rsidTr="003B4521">
        <w:tc>
          <w:tcPr>
            <w:tcW w:w="567" w:type="dxa"/>
          </w:tcPr>
          <w:p w:rsidR="00643354" w:rsidRPr="005919FE" w:rsidRDefault="00643354" w:rsidP="00643354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395" w:type="dxa"/>
          </w:tcPr>
          <w:p w:rsidR="00643354" w:rsidRPr="00C8098B" w:rsidRDefault="00643354" w:rsidP="00A2103D">
            <w:pPr>
              <w:spacing w:line="276" w:lineRule="auto"/>
              <w:jc w:val="both"/>
            </w:pPr>
            <w:r w:rsidRPr="00C8098B">
              <w:t xml:space="preserve">«День первокурсника в СВФУ»                       </w:t>
            </w:r>
          </w:p>
        </w:tc>
        <w:tc>
          <w:tcPr>
            <w:tcW w:w="2126" w:type="dxa"/>
          </w:tcPr>
          <w:p w:rsidR="00643354" w:rsidRPr="00C8098B" w:rsidRDefault="00A2103D" w:rsidP="00643354">
            <w:pPr>
              <w:spacing w:line="276" w:lineRule="auto"/>
              <w:jc w:val="center"/>
            </w:pPr>
            <w:r>
              <w:t>сентябрь-</w:t>
            </w:r>
            <w:r w:rsidR="00643354" w:rsidRPr="00C8098B">
              <w:t>окт</w:t>
            </w:r>
            <w:r w:rsidR="00643354">
              <w:t>ябрь</w:t>
            </w:r>
          </w:p>
        </w:tc>
        <w:tc>
          <w:tcPr>
            <w:tcW w:w="2268" w:type="dxa"/>
          </w:tcPr>
          <w:p w:rsidR="00643354" w:rsidRPr="00C8098B" w:rsidRDefault="00643354" w:rsidP="00643354">
            <w:pPr>
              <w:spacing w:line="276" w:lineRule="auto"/>
              <w:jc w:val="center"/>
            </w:pPr>
            <w:r>
              <w:t xml:space="preserve">Зам.декана по ВР, </w:t>
            </w:r>
            <w:r w:rsidRPr="00C8098B">
              <w:t xml:space="preserve">кураторы, старосты, </w:t>
            </w:r>
          </w:p>
        </w:tc>
      </w:tr>
      <w:tr w:rsidR="00643354" w:rsidRPr="00C8098B" w:rsidTr="003B4521">
        <w:tc>
          <w:tcPr>
            <w:tcW w:w="567" w:type="dxa"/>
          </w:tcPr>
          <w:p w:rsidR="00643354" w:rsidRPr="005919FE" w:rsidRDefault="00643354" w:rsidP="00643354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395" w:type="dxa"/>
          </w:tcPr>
          <w:p w:rsidR="00643354" w:rsidRPr="00C8098B" w:rsidRDefault="00643354" w:rsidP="00A2103D">
            <w:pPr>
              <w:spacing w:line="276" w:lineRule="auto"/>
              <w:jc w:val="both"/>
            </w:pPr>
            <w:r>
              <w:t>Посвящение первокурсников ИФ</w:t>
            </w:r>
            <w:r w:rsidRPr="00C8098B">
              <w:t xml:space="preserve">       </w:t>
            </w:r>
            <w:r>
              <w:t xml:space="preserve">       </w:t>
            </w:r>
          </w:p>
        </w:tc>
        <w:tc>
          <w:tcPr>
            <w:tcW w:w="2126" w:type="dxa"/>
          </w:tcPr>
          <w:p w:rsidR="00643354" w:rsidRPr="00C8098B" w:rsidRDefault="00643354" w:rsidP="00643354">
            <w:pPr>
              <w:spacing w:line="276" w:lineRule="auto"/>
              <w:jc w:val="center"/>
            </w:pPr>
            <w:r>
              <w:t>октябрь</w:t>
            </w:r>
          </w:p>
        </w:tc>
        <w:tc>
          <w:tcPr>
            <w:tcW w:w="2268" w:type="dxa"/>
          </w:tcPr>
          <w:p w:rsidR="00643354" w:rsidRPr="00C8098B" w:rsidRDefault="00643354" w:rsidP="00643354">
            <w:pPr>
              <w:spacing w:line="276" w:lineRule="auto"/>
              <w:jc w:val="center"/>
            </w:pPr>
            <w:r w:rsidRPr="00C8098B">
              <w:t>ПОС ИФ</w:t>
            </w:r>
          </w:p>
          <w:p w:rsidR="00643354" w:rsidRPr="00C8098B" w:rsidRDefault="00643354" w:rsidP="00643354">
            <w:pPr>
              <w:spacing w:line="276" w:lineRule="auto"/>
              <w:jc w:val="center"/>
            </w:pPr>
          </w:p>
        </w:tc>
      </w:tr>
      <w:tr w:rsidR="00643354" w:rsidRPr="00C8098B" w:rsidTr="003B4521">
        <w:tc>
          <w:tcPr>
            <w:tcW w:w="567" w:type="dxa"/>
          </w:tcPr>
          <w:p w:rsidR="00643354" w:rsidRPr="005919FE" w:rsidRDefault="00643354" w:rsidP="00643354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395" w:type="dxa"/>
          </w:tcPr>
          <w:p w:rsidR="00643354" w:rsidRPr="00C8098B" w:rsidRDefault="00643354" w:rsidP="00A2103D">
            <w:pPr>
              <w:spacing w:line="276" w:lineRule="auto"/>
              <w:jc w:val="both"/>
            </w:pPr>
            <w:r w:rsidRPr="00C8098B">
              <w:t>Кураторские часы по группам                                  (в формате Онлайн)</w:t>
            </w:r>
          </w:p>
        </w:tc>
        <w:tc>
          <w:tcPr>
            <w:tcW w:w="2126" w:type="dxa"/>
          </w:tcPr>
          <w:p w:rsidR="00643354" w:rsidRPr="00C8098B" w:rsidRDefault="00643354" w:rsidP="00643354">
            <w:pPr>
              <w:spacing w:line="276" w:lineRule="auto"/>
              <w:jc w:val="center"/>
            </w:pPr>
            <w:r w:rsidRPr="00C8098B">
              <w:t>в течение года</w:t>
            </w:r>
          </w:p>
        </w:tc>
        <w:tc>
          <w:tcPr>
            <w:tcW w:w="2268" w:type="dxa"/>
          </w:tcPr>
          <w:p w:rsidR="00643354" w:rsidRPr="00C8098B" w:rsidRDefault="00643354" w:rsidP="00643354">
            <w:pPr>
              <w:tabs>
                <w:tab w:val="left" w:pos="1590"/>
              </w:tabs>
              <w:jc w:val="center"/>
            </w:pPr>
            <w:r w:rsidRPr="00C8098B">
              <w:t>Кураторы</w:t>
            </w:r>
          </w:p>
        </w:tc>
      </w:tr>
      <w:tr w:rsidR="008537CD" w:rsidRPr="00C8098B" w:rsidTr="003B4521">
        <w:tc>
          <w:tcPr>
            <w:tcW w:w="567" w:type="dxa"/>
          </w:tcPr>
          <w:p w:rsidR="008537CD" w:rsidRPr="005919FE" w:rsidRDefault="008537CD" w:rsidP="008537CD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395" w:type="dxa"/>
          </w:tcPr>
          <w:p w:rsidR="008537CD" w:rsidRPr="00C8098B" w:rsidRDefault="008537CD" w:rsidP="00A2103D">
            <w:pPr>
              <w:tabs>
                <w:tab w:val="left" w:pos="1605"/>
              </w:tabs>
              <w:spacing w:line="276" w:lineRule="auto"/>
              <w:jc w:val="both"/>
            </w:pPr>
            <w:r w:rsidRPr="00C8098B">
              <w:t>Профилактический медицинский осмотр</w:t>
            </w:r>
          </w:p>
        </w:tc>
        <w:tc>
          <w:tcPr>
            <w:tcW w:w="2126" w:type="dxa"/>
          </w:tcPr>
          <w:p w:rsidR="008537CD" w:rsidRPr="00C8098B" w:rsidRDefault="008537CD" w:rsidP="008537CD">
            <w:pPr>
              <w:spacing w:line="276" w:lineRule="auto"/>
              <w:jc w:val="center"/>
            </w:pPr>
            <w:r>
              <w:t>сентябрь</w:t>
            </w:r>
          </w:p>
        </w:tc>
        <w:tc>
          <w:tcPr>
            <w:tcW w:w="2268" w:type="dxa"/>
          </w:tcPr>
          <w:p w:rsidR="008537CD" w:rsidRPr="00C8098B" w:rsidRDefault="008537CD" w:rsidP="008537CD">
            <w:pPr>
              <w:spacing w:line="276" w:lineRule="auto"/>
              <w:jc w:val="center"/>
            </w:pPr>
            <w:r w:rsidRPr="00C8098B">
              <w:t>Зам. декана по ВР, кураторы, старосты</w:t>
            </w:r>
          </w:p>
        </w:tc>
      </w:tr>
      <w:tr w:rsidR="008537CD" w:rsidRPr="00C8098B" w:rsidTr="003B4521">
        <w:tc>
          <w:tcPr>
            <w:tcW w:w="567" w:type="dxa"/>
          </w:tcPr>
          <w:p w:rsidR="008537CD" w:rsidRPr="005919FE" w:rsidRDefault="008537CD" w:rsidP="008537CD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395" w:type="dxa"/>
          </w:tcPr>
          <w:p w:rsidR="008537CD" w:rsidRPr="00C8098B" w:rsidRDefault="008537CD" w:rsidP="00A2103D">
            <w:pPr>
              <w:spacing w:line="276" w:lineRule="auto"/>
              <w:jc w:val="both"/>
            </w:pPr>
            <w:r>
              <w:t>Организация работы комиссии по заселению студентов 1 курсов в общежития СВФУ</w:t>
            </w:r>
          </w:p>
        </w:tc>
        <w:tc>
          <w:tcPr>
            <w:tcW w:w="2126" w:type="dxa"/>
          </w:tcPr>
          <w:p w:rsidR="008537CD" w:rsidRPr="00C8098B" w:rsidRDefault="008537CD" w:rsidP="008537CD">
            <w:pPr>
              <w:spacing w:line="276" w:lineRule="auto"/>
              <w:jc w:val="center"/>
            </w:pPr>
            <w:r>
              <w:t>сентябрь</w:t>
            </w:r>
          </w:p>
        </w:tc>
        <w:tc>
          <w:tcPr>
            <w:tcW w:w="2268" w:type="dxa"/>
          </w:tcPr>
          <w:p w:rsidR="008537CD" w:rsidRPr="00C8098B" w:rsidRDefault="008537CD" w:rsidP="008537CD">
            <w:pPr>
              <w:spacing w:line="276" w:lineRule="auto"/>
            </w:pPr>
            <w:r>
              <w:t>Студгородок, ИФ</w:t>
            </w:r>
          </w:p>
        </w:tc>
      </w:tr>
      <w:tr w:rsidR="008537CD" w:rsidRPr="00C8098B" w:rsidTr="003B4521">
        <w:tc>
          <w:tcPr>
            <w:tcW w:w="567" w:type="dxa"/>
          </w:tcPr>
          <w:p w:rsidR="008537CD" w:rsidRPr="005919FE" w:rsidRDefault="008537CD" w:rsidP="008537CD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395" w:type="dxa"/>
          </w:tcPr>
          <w:p w:rsidR="008537CD" w:rsidRPr="00C8098B" w:rsidRDefault="008537CD" w:rsidP="00A2103D">
            <w:pPr>
              <w:spacing w:line="276" w:lineRule="auto"/>
              <w:jc w:val="both"/>
            </w:pPr>
            <w:r>
              <w:t xml:space="preserve">День открытых дверей органов студенческого самоуправления </w:t>
            </w:r>
          </w:p>
        </w:tc>
        <w:tc>
          <w:tcPr>
            <w:tcW w:w="2126" w:type="dxa"/>
          </w:tcPr>
          <w:p w:rsidR="008537CD" w:rsidRPr="00C8098B" w:rsidRDefault="008537CD" w:rsidP="008537CD">
            <w:pPr>
              <w:spacing w:line="276" w:lineRule="auto"/>
              <w:jc w:val="center"/>
            </w:pPr>
            <w:r>
              <w:t xml:space="preserve">О </w:t>
            </w:r>
            <w:r>
              <w:t>СКС, ППОС, УСР</w:t>
            </w:r>
            <w:r>
              <w:t xml:space="preserve"> </w:t>
            </w:r>
            <w:r>
              <w:t>ктябрь</w:t>
            </w:r>
            <w:r>
              <w:t>-</w:t>
            </w:r>
            <w:r>
              <w:t xml:space="preserve">ноябрь </w:t>
            </w:r>
          </w:p>
        </w:tc>
        <w:tc>
          <w:tcPr>
            <w:tcW w:w="2268" w:type="dxa"/>
          </w:tcPr>
          <w:p w:rsidR="008537CD" w:rsidRPr="00C8098B" w:rsidRDefault="008537CD" w:rsidP="008537CD">
            <w:pPr>
              <w:spacing w:line="276" w:lineRule="auto"/>
            </w:pPr>
            <w:r>
              <w:t>СКС, ППОС, УСР</w:t>
            </w:r>
          </w:p>
        </w:tc>
      </w:tr>
      <w:tr w:rsidR="008537CD" w:rsidRPr="00C8098B" w:rsidTr="003B4521">
        <w:tc>
          <w:tcPr>
            <w:tcW w:w="567" w:type="dxa"/>
          </w:tcPr>
          <w:p w:rsidR="008537CD" w:rsidRPr="005919FE" w:rsidRDefault="008537CD" w:rsidP="008537CD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395" w:type="dxa"/>
          </w:tcPr>
          <w:p w:rsidR="008537CD" w:rsidRPr="00C8098B" w:rsidRDefault="00A2103D" w:rsidP="00A2103D">
            <w:pPr>
              <w:spacing w:line="276" w:lineRule="auto"/>
            </w:pPr>
            <w:r>
              <w:t xml:space="preserve">Ознакомление студентов первых курсов с работой Культурного центра «Сергеляхские огни» </w:t>
            </w:r>
          </w:p>
        </w:tc>
        <w:tc>
          <w:tcPr>
            <w:tcW w:w="2126" w:type="dxa"/>
          </w:tcPr>
          <w:p w:rsidR="008537CD" w:rsidRPr="00C8098B" w:rsidRDefault="00A2103D" w:rsidP="00A2103D">
            <w:pPr>
              <w:spacing w:line="276" w:lineRule="auto"/>
              <w:jc w:val="center"/>
            </w:pPr>
            <w:r>
              <w:t xml:space="preserve">сентябрь </w:t>
            </w:r>
          </w:p>
        </w:tc>
        <w:tc>
          <w:tcPr>
            <w:tcW w:w="2268" w:type="dxa"/>
          </w:tcPr>
          <w:p w:rsidR="008537CD" w:rsidRPr="00C8098B" w:rsidRDefault="00A2103D" w:rsidP="008537CD">
            <w:pPr>
              <w:spacing w:line="276" w:lineRule="auto"/>
            </w:pPr>
            <w:r>
              <w:t>Кураторы групп, КЦ «Сергеляхские огни»</w:t>
            </w:r>
          </w:p>
        </w:tc>
      </w:tr>
      <w:tr w:rsidR="00A2103D" w:rsidRPr="00C8098B" w:rsidTr="003B4521">
        <w:tc>
          <w:tcPr>
            <w:tcW w:w="567" w:type="dxa"/>
          </w:tcPr>
          <w:p w:rsidR="00A2103D" w:rsidRPr="005919FE" w:rsidRDefault="00A2103D" w:rsidP="008537CD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395" w:type="dxa"/>
          </w:tcPr>
          <w:p w:rsidR="00A2103D" w:rsidRDefault="00A2103D" w:rsidP="00A2103D">
            <w:pPr>
              <w:spacing w:line="276" w:lineRule="auto"/>
            </w:pPr>
            <w:r>
              <w:t xml:space="preserve">Ознакомление студентов первых курсов с работой Научной библиотеки СВФУ </w:t>
            </w:r>
          </w:p>
        </w:tc>
        <w:tc>
          <w:tcPr>
            <w:tcW w:w="2126" w:type="dxa"/>
          </w:tcPr>
          <w:p w:rsidR="00A2103D" w:rsidRDefault="00A2103D" w:rsidP="00A2103D">
            <w:pPr>
              <w:spacing w:line="276" w:lineRule="auto"/>
              <w:jc w:val="center"/>
            </w:pPr>
            <w:r>
              <w:t>с</w:t>
            </w:r>
            <w:r>
              <w:t>ентябрь</w:t>
            </w:r>
            <w:r>
              <w:t>-</w:t>
            </w:r>
            <w:r>
              <w:t xml:space="preserve">октябрь </w:t>
            </w:r>
          </w:p>
        </w:tc>
        <w:tc>
          <w:tcPr>
            <w:tcW w:w="2268" w:type="dxa"/>
          </w:tcPr>
          <w:p w:rsidR="00A2103D" w:rsidRDefault="00A2103D" w:rsidP="008537CD">
            <w:pPr>
              <w:spacing w:line="276" w:lineRule="auto"/>
            </w:pPr>
            <w:r>
              <w:t>Кураторы групп, Научная библиотека</w:t>
            </w:r>
          </w:p>
        </w:tc>
      </w:tr>
      <w:tr w:rsidR="00A2103D" w:rsidRPr="00C8098B" w:rsidTr="003B4521">
        <w:tc>
          <w:tcPr>
            <w:tcW w:w="567" w:type="dxa"/>
          </w:tcPr>
          <w:p w:rsidR="00A2103D" w:rsidRPr="005919FE" w:rsidRDefault="00A2103D" w:rsidP="008537CD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395" w:type="dxa"/>
          </w:tcPr>
          <w:p w:rsidR="00A2103D" w:rsidRDefault="00A2103D" w:rsidP="00A2103D">
            <w:pPr>
              <w:spacing w:line="276" w:lineRule="auto"/>
            </w:pPr>
            <w:r>
              <w:t>Проведение социологических исследований по адаптации студентов первых курсов о</w:t>
            </w:r>
          </w:p>
        </w:tc>
        <w:tc>
          <w:tcPr>
            <w:tcW w:w="2126" w:type="dxa"/>
          </w:tcPr>
          <w:p w:rsidR="00A2103D" w:rsidRDefault="00A2103D" w:rsidP="00A2103D">
            <w:pPr>
              <w:spacing w:line="276" w:lineRule="auto"/>
              <w:jc w:val="center"/>
            </w:pPr>
            <w:r>
              <w:t>о</w:t>
            </w:r>
            <w:r>
              <w:t>ктябрь</w:t>
            </w:r>
            <w:r>
              <w:t>-</w:t>
            </w:r>
            <w:r>
              <w:t>декабрь</w:t>
            </w:r>
          </w:p>
        </w:tc>
        <w:tc>
          <w:tcPr>
            <w:tcW w:w="2268" w:type="dxa"/>
          </w:tcPr>
          <w:p w:rsidR="00A2103D" w:rsidRDefault="00A2103D" w:rsidP="008537CD">
            <w:pPr>
              <w:spacing w:line="276" w:lineRule="auto"/>
            </w:pPr>
            <w:r>
              <w:t>ДОКО, УСР, ПС ЦПП ИП, соцлаборатория ФЭИ</w:t>
            </w:r>
          </w:p>
        </w:tc>
      </w:tr>
      <w:tr w:rsidR="008537CD" w:rsidRPr="00C8098B" w:rsidTr="0038232D">
        <w:tc>
          <w:tcPr>
            <w:tcW w:w="9356" w:type="dxa"/>
            <w:gridSpan w:val="4"/>
          </w:tcPr>
          <w:p w:rsidR="008537CD" w:rsidRPr="00677CBF" w:rsidRDefault="008537CD" w:rsidP="008537CD">
            <w:pPr>
              <w:spacing w:line="276" w:lineRule="auto"/>
              <w:jc w:val="center"/>
              <w:rPr>
                <w:b/>
              </w:rPr>
            </w:pPr>
            <w:r w:rsidRPr="00677CBF">
              <w:rPr>
                <w:b/>
              </w:rPr>
              <w:t>Профилактические мероприятия</w:t>
            </w:r>
          </w:p>
        </w:tc>
      </w:tr>
      <w:tr w:rsidR="008537CD" w:rsidRPr="00C8098B" w:rsidTr="003B4521">
        <w:tc>
          <w:tcPr>
            <w:tcW w:w="567" w:type="dxa"/>
          </w:tcPr>
          <w:p w:rsidR="008537CD" w:rsidRPr="005919FE" w:rsidRDefault="008537CD" w:rsidP="008537CD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395" w:type="dxa"/>
          </w:tcPr>
          <w:p w:rsidR="008537CD" w:rsidRPr="00C8098B" w:rsidRDefault="008537CD" w:rsidP="00A2103D">
            <w:pPr>
              <w:spacing w:line="276" w:lineRule="auto"/>
              <w:jc w:val="both"/>
            </w:pPr>
            <w:r w:rsidRPr="00C8098B">
              <w:t>Инструктаж по профилактике гриппа и коронавирусной инфекции</w:t>
            </w:r>
          </w:p>
        </w:tc>
        <w:tc>
          <w:tcPr>
            <w:tcW w:w="2126" w:type="dxa"/>
          </w:tcPr>
          <w:p w:rsidR="008537CD" w:rsidRPr="00C8098B" w:rsidRDefault="008537CD" w:rsidP="008537CD">
            <w:pPr>
              <w:spacing w:line="276" w:lineRule="auto"/>
              <w:jc w:val="center"/>
            </w:pPr>
            <w:r>
              <w:t>сентябрь</w:t>
            </w:r>
          </w:p>
        </w:tc>
        <w:tc>
          <w:tcPr>
            <w:tcW w:w="2268" w:type="dxa"/>
          </w:tcPr>
          <w:p w:rsidR="008537CD" w:rsidRPr="00C8098B" w:rsidRDefault="008537CD" w:rsidP="008537CD">
            <w:pPr>
              <w:spacing w:line="276" w:lineRule="auto"/>
              <w:jc w:val="center"/>
            </w:pPr>
            <w:r w:rsidRPr="00C8098B">
              <w:t>Зам. декана по ВР</w:t>
            </w:r>
          </w:p>
        </w:tc>
      </w:tr>
      <w:tr w:rsidR="008537CD" w:rsidRPr="00C8098B" w:rsidTr="003B4521">
        <w:tc>
          <w:tcPr>
            <w:tcW w:w="567" w:type="dxa"/>
          </w:tcPr>
          <w:p w:rsidR="008537CD" w:rsidRPr="005919FE" w:rsidRDefault="008537CD" w:rsidP="008537CD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395" w:type="dxa"/>
          </w:tcPr>
          <w:p w:rsidR="008537CD" w:rsidRPr="00C8098B" w:rsidRDefault="008537CD" w:rsidP="00A2103D">
            <w:pPr>
              <w:tabs>
                <w:tab w:val="left" w:pos="1605"/>
              </w:tabs>
              <w:spacing w:line="276" w:lineRule="auto"/>
              <w:jc w:val="both"/>
            </w:pPr>
            <w:r w:rsidRPr="00C8098B">
              <w:t>Встреча первокурсников ИФ  с представителями МВД РС(Я) по профилактике правонарушений</w:t>
            </w:r>
          </w:p>
        </w:tc>
        <w:tc>
          <w:tcPr>
            <w:tcW w:w="2126" w:type="dxa"/>
          </w:tcPr>
          <w:p w:rsidR="008537CD" w:rsidRPr="00C8098B" w:rsidRDefault="00A2103D" w:rsidP="008537CD">
            <w:pPr>
              <w:spacing w:line="276" w:lineRule="auto"/>
              <w:jc w:val="center"/>
            </w:pPr>
            <w:r>
              <w:t>сентябрь-май</w:t>
            </w:r>
          </w:p>
        </w:tc>
        <w:tc>
          <w:tcPr>
            <w:tcW w:w="2268" w:type="dxa"/>
          </w:tcPr>
          <w:p w:rsidR="008537CD" w:rsidRPr="00C8098B" w:rsidRDefault="008537CD" w:rsidP="008537CD">
            <w:pPr>
              <w:spacing w:line="276" w:lineRule="auto"/>
              <w:jc w:val="center"/>
            </w:pPr>
            <w:r w:rsidRPr="00C8098B">
              <w:t>Зам. декана по ВР, кураторы</w:t>
            </w:r>
          </w:p>
        </w:tc>
      </w:tr>
      <w:tr w:rsidR="00A2103D" w:rsidRPr="00C8098B" w:rsidTr="003B4521">
        <w:tc>
          <w:tcPr>
            <w:tcW w:w="567" w:type="dxa"/>
          </w:tcPr>
          <w:p w:rsidR="00A2103D" w:rsidRPr="005919FE" w:rsidRDefault="00A2103D" w:rsidP="00A2103D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395" w:type="dxa"/>
          </w:tcPr>
          <w:p w:rsidR="00A2103D" w:rsidRPr="00C8098B" w:rsidRDefault="00A2103D" w:rsidP="00A2103D">
            <w:pPr>
              <w:jc w:val="both"/>
            </w:pPr>
            <w:r w:rsidRPr="00C8098B">
              <w:t>Организация проведения вводных инструктажей по охране труда, соблюдению ТБ, правил электро- пожаробезопасности и правил проживания в общежитиях. (в формате Онлайн)</w:t>
            </w:r>
          </w:p>
        </w:tc>
        <w:tc>
          <w:tcPr>
            <w:tcW w:w="2126" w:type="dxa"/>
          </w:tcPr>
          <w:p w:rsidR="00A2103D" w:rsidRPr="00C8098B" w:rsidRDefault="00A2103D" w:rsidP="00A2103D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A2103D" w:rsidRPr="00C8098B" w:rsidRDefault="00A2103D" w:rsidP="00A2103D">
            <w:pPr>
              <w:spacing w:line="276" w:lineRule="auto"/>
              <w:jc w:val="center"/>
            </w:pPr>
            <w:r w:rsidRPr="00C8098B">
              <w:t>Замдекана по ВР, Ответственный по ТБ и ПБ, Служба охраны труда СВФУ</w:t>
            </w:r>
          </w:p>
        </w:tc>
      </w:tr>
      <w:tr w:rsidR="00A2103D" w:rsidRPr="00C8098B" w:rsidTr="003B4521">
        <w:tc>
          <w:tcPr>
            <w:tcW w:w="567" w:type="dxa"/>
          </w:tcPr>
          <w:p w:rsidR="00A2103D" w:rsidRPr="005919FE" w:rsidRDefault="00A2103D" w:rsidP="00A2103D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395" w:type="dxa"/>
          </w:tcPr>
          <w:p w:rsidR="00A2103D" w:rsidRPr="00C8098B" w:rsidRDefault="00A2103D" w:rsidP="00A2103D">
            <w:pPr>
              <w:tabs>
                <w:tab w:val="left" w:pos="1605"/>
              </w:tabs>
              <w:spacing w:line="276" w:lineRule="auto"/>
              <w:jc w:val="both"/>
            </w:pPr>
            <w:r w:rsidRPr="00C8098B">
              <w:t>Лекция по профилактике и противодействию экстремизма в молодежной среде</w:t>
            </w:r>
          </w:p>
        </w:tc>
        <w:tc>
          <w:tcPr>
            <w:tcW w:w="2126" w:type="dxa"/>
          </w:tcPr>
          <w:p w:rsidR="00A2103D" w:rsidRPr="00C8098B" w:rsidRDefault="00A2103D" w:rsidP="00A2103D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A2103D" w:rsidRPr="00C8098B" w:rsidRDefault="00A2103D" w:rsidP="00A2103D">
            <w:pPr>
              <w:spacing w:line="276" w:lineRule="auto"/>
              <w:jc w:val="center"/>
            </w:pPr>
            <w:r w:rsidRPr="00C8098B">
              <w:t>Зам. декана по ВР, кураторы</w:t>
            </w:r>
          </w:p>
        </w:tc>
      </w:tr>
      <w:tr w:rsidR="00A2103D" w:rsidRPr="00C8098B" w:rsidTr="003B4521">
        <w:tc>
          <w:tcPr>
            <w:tcW w:w="567" w:type="dxa"/>
          </w:tcPr>
          <w:p w:rsidR="00A2103D" w:rsidRPr="005919FE" w:rsidRDefault="00A2103D" w:rsidP="00A2103D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395" w:type="dxa"/>
          </w:tcPr>
          <w:p w:rsidR="00A2103D" w:rsidRPr="00C8098B" w:rsidRDefault="00A2103D" w:rsidP="00A2103D">
            <w:pPr>
              <w:tabs>
                <w:tab w:val="left" w:pos="1605"/>
              </w:tabs>
              <w:spacing w:line="276" w:lineRule="auto"/>
              <w:jc w:val="both"/>
            </w:pPr>
            <w:r w:rsidRPr="00C8098B">
              <w:t>Семинар по профилактике и противодействию экстремизму в молодежной среде  для обучающихся с представителями Прокуратуры РС(Я), Управления ФСБ России по РС(Я), Управления Росгвардии РС(Я) и Министерства внутренних дел по РС(Я)</w:t>
            </w:r>
          </w:p>
        </w:tc>
        <w:tc>
          <w:tcPr>
            <w:tcW w:w="2126" w:type="dxa"/>
          </w:tcPr>
          <w:p w:rsidR="00A2103D" w:rsidRPr="00C8098B" w:rsidRDefault="00A2103D" w:rsidP="00A2103D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A2103D" w:rsidRPr="00C8098B" w:rsidRDefault="00A2103D" w:rsidP="00A2103D">
            <w:pPr>
              <w:spacing w:line="276" w:lineRule="auto"/>
              <w:jc w:val="center"/>
            </w:pPr>
            <w:r w:rsidRPr="00C8098B">
              <w:t>Зам. декана по ВР, кураторы, старосты</w:t>
            </w:r>
          </w:p>
        </w:tc>
      </w:tr>
      <w:tr w:rsidR="00A2103D" w:rsidRPr="00C8098B" w:rsidTr="003B4521">
        <w:tc>
          <w:tcPr>
            <w:tcW w:w="567" w:type="dxa"/>
          </w:tcPr>
          <w:p w:rsidR="00A2103D" w:rsidRPr="005919FE" w:rsidRDefault="00A2103D" w:rsidP="00A2103D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395" w:type="dxa"/>
          </w:tcPr>
          <w:p w:rsidR="00A2103D" w:rsidRPr="00C8098B" w:rsidRDefault="00A2103D" w:rsidP="00A2103D">
            <w:pPr>
              <w:spacing w:line="276" w:lineRule="auto"/>
            </w:pPr>
            <w:r w:rsidRPr="00C8098B">
              <w:t>Встреча несовершеннолетних студентов СВФУ с ПДНМУ МВД и юридической клиникой</w:t>
            </w:r>
          </w:p>
        </w:tc>
        <w:tc>
          <w:tcPr>
            <w:tcW w:w="2126" w:type="dxa"/>
          </w:tcPr>
          <w:p w:rsidR="00A2103D" w:rsidRPr="00C8098B" w:rsidRDefault="00A2103D" w:rsidP="00A2103D">
            <w:pPr>
              <w:spacing w:line="276" w:lineRule="auto"/>
              <w:jc w:val="center"/>
            </w:pPr>
            <w:r>
              <w:t xml:space="preserve"> ноябрь-декабрь</w:t>
            </w:r>
          </w:p>
        </w:tc>
        <w:tc>
          <w:tcPr>
            <w:tcW w:w="2268" w:type="dxa"/>
          </w:tcPr>
          <w:p w:rsidR="00A2103D" w:rsidRPr="00C8098B" w:rsidRDefault="00A2103D" w:rsidP="00A2103D">
            <w:pPr>
              <w:spacing w:line="276" w:lineRule="auto"/>
              <w:jc w:val="center"/>
            </w:pPr>
            <w:r w:rsidRPr="00C8098B">
              <w:t>Зам. декана по ВР,</w:t>
            </w:r>
          </w:p>
          <w:p w:rsidR="00A2103D" w:rsidRPr="00C8098B" w:rsidRDefault="00A2103D" w:rsidP="00A2103D">
            <w:pPr>
              <w:spacing w:line="276" w:lineRule="auto"/>
              <w:jc w:val="center"/>
            </w:pPr>
            <w:r>
              <w:t>к</w:t>
            </w:r>
            <w:r w:rsidRPr="00C8098B">
              <w:t>ураторы,</w:t>
            </w:r>
          </w:p>
        </w:tc>
      </w:tr>
      <w:tr w:rsidR="00A2103D" w:rsidRPr="00C8098B" w:rsidTr="003B4521">
        <w:tc>
          <w:tcPr>
            <w:tcW w:w="567" w:type="dxa"/>
          </w:tcPr>
          <w:p w:rsidR="00A2103D" w:rsidRPr="005919FE" w:rsidRDefault="00A2103D" w:rsidP="00A2103D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395" w:type="dxa"/>
          </w:tcPr>
          <w:p w:rsidR="00A2103D" w:rsidRPr="00C8098B" w:rsidRDefault="003C19CF" w:rsidP="00A2103D">
            <w:r>
              <w:t>Проведение профилактических встреч по темам «Профилактика СПИДа, кожно-венерические заболевания»</w:t>
            </w:r>
          </w:p>
        </w:tc>
        <w:tc>
          <w:tcPr>
            <w:tcW w:w="2126" w:type="dxa"/>
          </w:tcPr>
          <w:p w:rsidR="00A2103D" w:rsidRPr="00C8098B" w:rsidRDefault="003C19CF" w:rsidP="00A2103D">
            <w:pPr>
              <w:spacing w:line="276" w:lineRule="auto"/>
              <w:jc w:val="center"/>
            </w:pPr>
            <w:r>
              <w:t>ноябрь</w:t>
            </w:r>
          </w:p>
        </w:tc>
        <w:tc>
          <w:tcPr>
            <w:tcW w:w="2268" w:type="dxa"/>
          </w:tcPr>
          <w:p w:rsidR="00A2103D" w:rsidRPr="00C8098B" w:rsidRDefault="003C19CF" w:rsidP="00A2103D">
            <w:pPr>
              <w:spacing w:line="276" w:lineRule="auto"/>
              <w:jc w:val="center"/>
            </w:pPr>
            <w:r>
              <w:t>УСР, УЧП, ГБУ РС (Я) «Центр СПИД», ГБУ РС(Я) ЯРКВД</w:t>
            </w:r>
          </w:p>
        </w:tc>
      </w:tr>
      <w:tr w:rsidR="00A2103D" w:rsidRPr="00C8098B" w:rsidTr="003B4521">
        <w:tc>
          <w:tcPr>
            <w:tcW w:w="567" w:type="dxa"/>
          </w:tcPr>
          <w:p w:rsidR="00A2103D" w:rsidRPr="005919FE" w:rsidRDefault="00A2103D" w:rsidP="00A2103D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395" w:type="dxa"/>
          </w:tcPr>
          <w:p w:rsidR="00A2103D" w:rsidRPr="00C8098B" w:rsidRDefault="00A2103D" w:rsidP="00A2103D">
            <w:pPr>
              <w:spacing w:line="276" w:lineRule="auto"/>
            </w:pPr>
          </w:p>
        </w:tc>
        <w:tc>
          <w:tcPr>
            <w:tcW w:w="2126" w:type="dxa"/>
          </w:tcPr>
          <w:p w:rsidR="00A2103D" w:rsidRPr="00C8098B" w:rsidRDefault="00A2103D" w:rsidP="00A2103D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A2103D" w:rsidRPr="00C8098B" w:rsidRDefault="00A2103D" w:rsidP="00A2103D">
            <w:pPr>
              <w:spacing w:line="276" w:lineRule="auto"/>
              <w:jc w:val="center"/>
            </w:pPr>
          </w:p>
        </w:tc>
      </w:tr>
      <w:tr w:rsidR="00A2103D" w:rsidRPr="00C8098B" w:rsidTr="003B4521">
        <w:tc>
          <w:tcPr>
            <w:tcW w:w="567" w:type="dxa"/>
          </w:tcPr>
          <w:p w:rsidR="00A2103D" w:rsidRPr="005919FE" w:rsidRDefault="00A2103D" w:rsidP="00A2103D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395" w:type="dxa"/>
          </w:tcPr>
          <w:p w:rsidR="00A2103D" w:rsidRPr="00C8098B" w:rsidRDefault="00A2103D" w:rsidP="00A2103D">
            <w:pPr>
              <w:spacing w:line="276" w:lineRule="auto"/>
            </w:pPr>
          </w:p>
        </w:tc>
        <w:tc>
          <w:tcPr>
            <w:tcW w:w="2126" w:type="dxa"/>
          </w:tcPr>
          <w:p w:rsidR="00A2103D" w:rsidRPr="00C8098B" w:rsidRDefault="00A2103D" w:rsidP="00A2103D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A2103D" w:rsidRPr="00C8098B" w:rsidRDefault="00A2103D" w:rsidP="00A2103D">
            <w:pPr>
              <w:spacing w:line="276" w:lineRule="auto"/>
              <w:jc w:val="center"/>
            </w:pPr>
          </w:p>
        </w:tc>
      </w:tr>
    </w:tbl>
    <w:p w:rsidR="009107CF" w:rsidRPr="005919FE" w:rsidRDefault="009107CF" w:rsidP="009107CF">
      <w:r w:rsidRPr="005919FE">
        <w:t xml:space="preserve">Заместитель декана </w:t>
      </w:r>
    </w:p>
    <w:p w:rsidR="00A82565" w:rsidRDefault="009107CF">
      <w:r w:rsidRPr="005919FE">
        <w:t xml:space="preserve">по внеучебной работе </w:t>
      </w:r>
      <w:bookmarkStart w:id="0" w:name="_GoBack"/>
      <w:bookmarkEnd w:id="0"/>
      <w:r w:rsidRPr="005919FE">
        <w:t xml:space="preserve">                                                            </w:t>
      </w:r>
      <w:r w:rsidR="003C19CF">
        <w:t xml:space="preserve">                 Шишкина С.К.</w:t>
      </w:r>
    </w:p>
    <w:sectPr w:rsidR="00A82565" w:rsidSect="00B7327B">
      <w:pgSz w:w="11906" w:h="16838"/>
      <w:pgMar w:top="127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7CD"/>
    <w:multiLevelType w:val="hybridMultilevel"/>
    <w:tmpl w:val="8E4C69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CF"/>
    <w:rsid w:val="00015565"/>
    <w:rsid w:val="000B2CAA"/>
    <w:rsid w:val="00112013"/>
    <w:rsid w:val="00180EF3"/>
    <w:rsid w:val="001B7A6B"/>
    <w:rsid w:val="001C2F8B"/>
    <w:rsid w:val="00210B2D"/>
    <w:rsid w:val="00213CD8"/>
    <w:rsid w:val="00275933"/>
    <w:rsid w:val="002920FC"/>
    <w:rsid w:val="002C228A"/>
    <w:rsid w:val="002D6460"/>
    <w:rsid w:val="003017CA"/>
    <w:rsid w:val="003C19CF"/>
    <w:rsid w:val="00481117"/>
    <w:rsid w:val="004D1070"/>
    <w:rsid w:val="00517039"/>
    <w:rsid w:val="005373BE"/>
    <w:rsid w:val="00544795"/>
    <w:rsid w:val="0057097B"/>
    <w:rsid w:val="005A7EAD"/>
    <w:rsid w:val="005C700A"/>
    <w:rsid w:val="005E00F4"/>
    <w:rsid w:val="005E2045"/>
    <w:rsid w:val="00643354"/>
    <w:rsid w:val="00677CBF"/>
    <w:rsid w:val="006D7161"/>
    <w:rsid w:val="00730F27"/>
    <w:rsid w:val="0077682C"/>
    <w:rsid w:val="007B2A24"/>
    <w:rsid w:val="007F71A5"/>
    <w:rsid w:val="0082111B"/>
    <w:rsid w:val="00822314"/>
    <w:rsid w:val="008537CD"/>
    <w:rsid w:val="008B0FA4"/>
    <w:rsid w:val="008E64BC"/>
    <w:rsid w:val="008F322C"/>
    <w:rsid w:val="009107CF"/>
    <w:rsid w:val="00932DA2"/>
    <w:rsid w:val="00984A62"/>
    <w:rsid w:val="009A4017"/>
    <w:rsid w:val="009D08BE"/>
    <w:rsid w:val="00A07128"/>
    <w:rsid w:val="00A2103D"/>
    <w:rsid w:val="00A5052D"/>
    <w:rsid w:val="00A67944"/>
    <w:rsid w:val="00C862FF"/>
    <w:rsid w:val="00CE7E83"/>
    <w:rsid w:val="00D4741B"/>
    <w:rsid w:val="00DA7F47"/>
    <w:rsid w:val="00EC0AF8"/>
    <w:rsid w:val="00F3140C"/>
    <w:rsid w:val="00F8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6D05"/>
  <w15:chartTrackingRefBased/>
  <w15:docId w15:val="{11BDE530-D8B4-4BFB-8C60-548F7073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7C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">
    <w:name w:val="Содержимое таблицы"/>
    <w:basedOn w:val="a"/>
    <w:rsid w:val="009107CF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Павловна</dc:creator>
  <cp:keywords/>
  <dc:description/>
  <cp:lastModifiedBy>Михайлова Елена Павловна</cp:lastModifiedBy>
  <cp:revision>1</cp:revision>
  <dcterms:created xsi:type="dcterms:W3CDTF">2022-08-26T01:31:00Z</dcterms:created>
  <dcterms:modified xsi:type="dcterms:W3CDTF">2022-08-26T02:38:00Z</dcterms:modified>
</cp:coreProperties>
</file>