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491" w:rsidRDefault="00F65491" w:rsidP="00F6549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Утвержден на заседании Ученого совета ИФ</w:t>
      </w:r>
    </w:p>
    <w:p w:rsidR="00F65491" w:rsidRDefault="00F65491" w:rsidP="00F6549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29.09.2020 г., протокол №1</w:t>
      </w:r>
    </w:p>
    <w:p w:rsidR="00F65491" w:rsidRDefault="00F65491" w:rsidP="00F6549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353C87" w:rsidRPr="00F65491" w:rsidRDefault="00353C87" w:rsidP="00353C8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65491">
        <w:rPr>
          <w:rFonts w:ascii="Times New Roman" w:hAnsi="Times New Roman" w:cs="Times New Roman"/>
          <w:sz w:val="20"/>
          <w:szCs w:val="20"/>
        </w:rPr>
        <w:t>ПЛАН</w:t>
      </w:r>
    </w:p>
    <w:p w:rsidR="00353C87" w:rsidRPr="00F65491" w:rsidRDefault="00353C87" w:rsidP="00353C8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65491">
        <w:rPr>
          <w:rFonts w:ascii="Times New Roman" w:hAnsi="Times New Roman" w:cs="Times New Roman"/>
          <w:sz w:val="20"/>
          <w:szCs w:val="20"/>
        </w:rPr>
        <w:t>работы Ученого совета исторического факультета СВФУ</w:t>
      </w:r>
    </w:p>
    <w:p w:rsidR="00353C87" w:rsidRPr="00F65491" w:rsidRDefault="00353C87" w:rsidP="00353C8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65491">
        <w:rPr>
          <w:rFonts w:ascii="Times New Roman" w:hAnsi="Times New Roman" w:cs="Times New Roman"/>
          <w:sz w:val="20"/>
          <w:szCs w:val="20"/>
        </w:rPr>
        <w:t>на 2020</w:t>
      </w:r>
      <w:r w:rsidR="00D607B8" w:rsidRPr="00F65491">
        <w:rPr>
          <w:rFonts w:ascii="Times New Roman" w:hAnsi="Times New Roman" w:cs="Times New Roman"/>
          <w:sz w:val="20"/>
          <w:szCs w:val="20"/>
        </w:rPr>
        <w:t>-2021</w:t>
      </w:r>
      <w:r w:rsidRPr="00F6549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5491">
        <w:rPr>
          <w:rFonts w:ascii="Times New Roman" w:hAnsi="Times New Roman" w:cs="Times New Roman"/>
          <w:sz w:val="20"/>
          <w:szCs w:val="20"/>
        </w:rPr>
        <w:t>уч.г</w:t>
      </w:r>
      <w:proofErr w:type="spellEnd"/>
      <w:r w:rsidRPr="00F65491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2375"/>
      </w:tblGrid>
      <w:tr w:rsidR="00F65491" w:rsidRPr="00F65491" w:rsidTr="00CD11B9">
        <w:tc>
          <w:tcPr>
            <w:tcW w:w="675" w:type="dxa"/>
          </w:tcPr>
          <w:p w:rsidR="00353C87" w:rsidRPr="00F65491" w:rsidRDefault="00353C87" w:rsidP="00CD1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521" w:type="dxa"/>
          </w:tcPr>
          <w:p w:rsidR="00353C87" w:rsidRPr="00F65491" w:rsidRDefault="00353C87" w:rsidP="00CD1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1">
              <w:rPr>
                <w:rFonts w:ascii="Times New Roman" w:hAnsi="Times New Roman" w:cs="Times New Roman"/>
                <w:sz w:val="20"/>
                <w:szCs w:val="20"/>
              </w:rPr>
              <w:t>Повестка</w:t>
            </w:r>
          </w:p>
        </w:tc>
        <w:tc>
          <w:tcPr>
            <w:tcW w:w="2375" w:type="dxa"/>
          </w:tcPr>
          <w:p w:rsidR="00353C87" w:rsidRPr="00F65491" w:rsidRDefault="00353C87" w:rsidP="00CD1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1">
              <w:rPr>
                <w:rFonts w:ascii="Times New Roman" w:hAnsi="Times New Roman" w:cs="Times New Roman"/>
                <w:sz w:val="20"/>
                <w:szCs w:val="20"/>
              </w:rPr>
              <w:t>Ответственные</w:t>
            </w:r>
          </w:p>
        </w:tc>
      </w:tr>
      <w:tr w:rsidR="00F65491" w:rsidRPr="00F65491" w:rsidTr="00CD11B9">
        <w:tc>
          <w:tcPr>
            <w:tcW w:w="675" w:type="dxa"/>
          </w:tcPr>
          <w:p w:rsidR="00353C87" w:rsidRPr="00F65491" w:rsidRDefault="00353C87" w:rsidP="00CD1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</w:tcPr>
          <w:p w:rsidR="00353C87" w:rsidRPr="00F65491" w:rsidRDefault="00353C87" w:rsidP="00CD11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491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375" w:type="dxa"/>
          </w:tcPr>
          <w:p w:rsidR="00353C87" w:rsidRPr="00F65491" w:rsidRDefault="00353C87" w:rsidP="00CD1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5491" w:rsidRPr="00F65491" w:rsidTr="00CD11B9">
        <w:tc>
          <w:tcPr>
            <w:tcW w:w="675" w:type="dxa"/>
          </w:tcPr>
          <w:p w:rsidR="00353C87" w:rsidRPr="00F65491" w:rsidRDefault="00353C87" w:rsidP="00CD1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21" w:type="dxa"/>
          </w:tcPr>
          <w:p w:rsidR="00353C87" w:rsidRPr="00F65491" w:rsidRDefault="00353C87" w:rsidP="00CD11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1">
              <w:rPr>
                <w:rFonts w:ascii="Times New Roman" w:hAnsi="Times New Roman" w:cs="Times New Roman"/>
                <w:sz w:val="20"/>
                <w:szCs w:val="20"/>
              </w:rPr>
              <w:t>Конкурсный вопрос</w:t>
            </w:r>
          </w:p>
        </w:tc>
        <w:tc>
          <w:tcPr>
            <w:tcW w:w="2375" w:type="dxa"/>
          </w:tcPr>
          <w:p w:rsidR="00353C87" w:rsidRPr="00F65491" w:rsidRDefault="00353C87" w:rsidP="00CD1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1">
              <w:rPr>
                <w:rFonts w:ascii="Times New Roman" w:hAnsi="Times New Roman" w:cs="Times New Roman"/>
                <w:sz w:val="20"/>
                <w:szCs w:val="20"/>
              </w:rPr>
              <w:t xml:space="preserve">Макарова </w:t>
            </w:r>
            <w:proofErr w:type="gramStart"/>
            <w:r w:rsidRPr="00F65491">
              <w:rPr>
                <w:rFonts w:ascii="Times New Roman" w:hAnsi="Times New Roman" w:cs="Times New Roman"/>
                <w:sz w:val="20"/>
                <w:szCs w:val="20"/>
              </w:rPr>
              <w:t>А.И.</w:t>
            </w:r>
            <w:proofErr w:type="gramEnd"/>
          </w:p>
        </w:tc>
      </w:tr>
      <w:tr w:rsidR="00F65491" w:rsidRPr="00F65491" w:rsidTr="00CD11B9">
        <w:tc>
          <w:tcPr>
            <w:tcW w:w="675" w:type="dxa"/>
          </w:tcPr>
          <w:p w:rsidR="00353C87" w:rsidRPr="00F65491" w:rsidRDefault="00353C87" w:rsidP="00CD1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21" w:type="dxa"/>
          </w:tcPr>
          <w:p w:rsidR="00353C87" w:rsidRPr="00F65491" w:rsidRDefault="00353C87" w:rsidP="00CD11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1">
              <w:rPr>
                <w:rFonts w:ascii="Times New Roman" w:hAnsi="Times New Roman" w:cs="Times New Roman"/>
                <w:sz w:val="20"/>
                <w:szCs w:val="20"/>
              </w:rPr>
              <w:t>Утверждение плана работы Ученого совета ИФ на 20</w:t>
            </w:r>
            <w:r w:rsidR="00CA5511" w:rsidRPr="00F6549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65491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CA5511" w:rsidRPr="00F654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65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5491">
              <w:rPr>
                <w:rFonts w:ascii="Times New Roman" w:hAnsi="Times New Roman" w:cs="Times New Roman"/>
                <w:sz w:val="20"/>
                <w:szCs w:val="20"/>
              </w:rPr>
              <w:t>уч.г</w:t>
            </w:r>
            <w:proofErr w:type="spellEnd"/>
            <w:r w:rsidRPr="00F654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75" w:type="dxa"/>
          </w:tcPr>
          <w:p w:rsidR="00353C87" w:rsidRPr="00F65491" w:rsidRDefault="00353C87" w:rsidP="00CD1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1">
              <w:rPr>
                <w:rFonts w:ascii="Times New Roman" w:hAnsi="Times New Roman" w:cs="Times New Roman"/>
                <w:sz w:val="20"/>
                <w:szCs w:val="20"/>
              </w:rPr>
              <w:t xml:space="preserve">Макарова </w:t>
            </w:r>
            <w:proofErr w:type="gramStart"/>
            <w:r w:rsidRPr="00F65491">
              <w:rPr>
                <w:rFonts w:ascii="Times New Roman" w:hAnsi="Times New Roman" w:cs="Times New Roman"/>
                <w:sz w:val="20"/>
                <w:szCs w:val="20"/>
              </w:rPr>
              <w:t>А.И.</w:t>
            </w:r>
            <w:proofErr w:type="gramEnd"/>
          </w:p>
        </w:tc>
      </w:tr>
      <w:tr w:rsidR="00F65491" w:rsidRPr="00F65491" w:rsidTr="00CD11B9">
        <w:tc>
          <w:tcPr>
            <w:tcW w:w="675" w:type="dxa"/>
          </w:tcPr>
          <w:p w:rsidR="00353C87" w:rsidRPr="00F65491" w:rsidRDefault="00353C87" w:rsidP="00CD1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21" w:type="dxa"/>
          </w:tcPr>
          <w:p w:rsidR="00353C87" w:rsidRPr="00F65491" w:rsidRDefault="00353C87" w:rsidP="00CD11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1">
              <w:rPr>
                <w:rFonts w:ascii="Times New Roman" w:hAnsi="Times New Roman" w:cs="Times New Roman"/>
                <w:sz w:val="20"/>
                <w:szCs w:val="20"/>
              </w:rPr>
              <w:t>Итоги приемной кампании-20</w:t>
            </w:r>
            <w:r w:rsidR="00C97B08" w:rsidRPr="00F654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A5511" w:rsidRPr="00F654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75" w:type="dxa"/>
          </w:tcPr>
          <w:p w:rsidR="00353C87" w:rsidRPr="00F65491" w:rsidRDefault="00CA5511" w:rsidP="00CD1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1">
              <w:rPr>
                <w:rFonts w:ascii="Times New Roman" w:hAnsi="Times New Roman" w:cs="Times New Roman"/>
                <w:sz w:val="20"/>
                <w:szCs w:val="20"/>
              </w:rPr>
              <w:t xml:space="preserve">Андреев </w:t>
            </w:r>
            <w:proofErr w:type="gramStart"/>
            <w:r w:rsidRPr="00F65491">
              <w:rPr>
                <w:rFonts w:ascii="Times New Roman" w:hAnsi="Times New Roman" w:cs="Times New Roman"/>
                <w:sz w:val="20"/>
                <w:szCs w:val="20"/>
              </w:rPr>
              <w:t>А.П.</w:t>
            </w:r>
            <w:proofErr w:type="gramEnd"/>
          </w:p>
        </w:tc>
      </w:tr>
      <w:tr w:rsidR="00F65491" w:rsidRPr="00F65491" w:rsidTr="00CD11B9">
        <w:tc>
          <w:tcPr>
            <w:tcW w:w="675" w:type="dxa"/>
          </w:tcPr>
          <w:p w:rsidR="00353C87" w:rsidRPr="00F65491" w:rsidRDefault="00353C87" w:rsidP="00CD1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21" w:type="dxa"/>
          </w:tcPr>
          <w:p w:rsidR="00353C87" w:rsidRPr="00F65491" w:rsidRDefault="00353C87" w:rsidP="00CD11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1">
              <w:rPr>
                <w:rFonts w:ascii="Times New Roman" w:hAnsi="Times New Roman" w:cs="Times New Roman"/>
                <w:sz w:val="20"/>
                <w:szCs w:val="20"/>
              </w:rPr>
              <w:t>Отчет УМК ИФ за 201</w:t>
            </w:r>
            <w:r w:rsidR="00CA5511" w:rsidRPr="00F6549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65491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 w:rsidR="00CA5511" w:rsidRPr="00F6549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65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5491">
              <w:rPr>
                <w:rFonts w:ascii="Times New Roman" w:hAnsi="Times New Roman" w:cs="Times New Roman"/>
                <w:sz w:val="20"/>
                <w:szCs w:val="20"/>
              </w:rPr>
              <w:t>уч.г</w:t>
            </w:r>
            <w:proofErr w:type="spellEnd"/>
            <w:r w:rsidRPr="00F654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75" w:type="dxa"/>
          </w:tcPr>
          <w:p w:rsidR="00353C87" w:rsidRPr="00F65491" w:rsidRDefault="00353C87" w:rsidP="00CD1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1">
              <w:rPr>
                <w:rFonts w:ascii="Times New Roman" w:hAnsi="Times New Roman" w:cs="Times New Roman"/>
                <w:sz w:val="20"/>
                <w:szCs w:val="20"/>
              </w:rPr>
              <w:t xml:space="preserve">Титова </w:t>
            </w:r>
            <w:proofErr w:type="gramStart"/>
            <w:r w:rsidRPr="00F65491">
              <w:rPr>
                <w:rFonts w:ascii="Times New Roman" w:hAnsi="Times New Roman" w:cs="Times New Roman"/>
                <w:sz w:val="20"/>
                <w:szCs w:val="20"/>
              </w:rPr>
              <w:t>Л.Е.</w:t>
            </w:r>
            <w:proofErr w:type="gramEnd"/>
            <w:r w:rsidRPr="00F65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65491" w:rsidRPr="00F65491" w:rsidTr="00CD11B9">
        <w:tc>
          <w:tcPr>
            <w:tcW w:w="675" w:type="dxa"/>
          </w:tcPr>
          <w:p w:rsidR="00353C87" w:rsidRPr="00F65491" w:rsidRDefault="00353C87" w:rsidP="00CD1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21" w:type="dxa"/>
          </w:tcPr>
          <w:p w:rsidR="00353C87" w:rsidRPr="00F65491" w:rsidRDefault="00353C87" w:rsidP="00CD11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1">
              <w:rPr>
                <w:rFonts w:ascii="Times New Roman" w:hAnsi="Times New Roman" w:cs="Times New Roman"/>
                <w:sz w:val="20"/>
                <w:szCs w:val="20"/>
              </w:rPr>
              <w:t>Утверждение плана работы УМК ИФ на 20</w:t>
            </w:r>
            <w:r w:rsidR="00CA5511" w:rsidRPr="00F6549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65491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CA5511" w:rsidRPr="00F654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65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5491">
              <w:rPr>
                <w:rFonts w:ascii="Times New Roman" w:hAnsi="Times New Roman" w:cs="Times New Roman"/>
                <w:sz w:val="20"/>
                <w:szCs w:val="20"/>
              </w:rPr>
              <w:t>уч.г</w:t>
            </w:r>
            <w:proofErr w:type="spellEnd"/>
            <w:r w:rsidRPr="00F654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75" w:type="dxa"/>
          </w:tcPr>
          <w:p w:rsidR="00353C87" w:rsidRPr="00F65491" w:rsidRDefault="00353C87" w:rsidP="00CD1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1">
              <w:rPr>
                <w:rFonts w:ascii="Times New Roman" w:hAnsi="Times New Roman" w:cs="Times New Roman"/>
                <w:sz w:val="20"/>
                <w:szCs w:val="20"/>
              </w:rPr>
              <w:t xml:space="preserve">Титова </w:t>
            </w:r>
            <w:proofErr w:type="gramStart"/>
            <w:r w:rsidRPr="00F65491">
              <w:rPr>
                <w:rFonts w:ascii="Times New Roman" w:hAnsi="Times New Roman" w:cs="Times New Roman"/>
                <w:sz w:val="20"/>
                <w:szCs w:val="20"/>
              </w:rPr>
              <w:t>Л.Е.</w:t>
            </w:r>
            <w:proofErr w:type="gramEnd"/>
          </w:p>
        </w:tc>
      </w:tr>
      <w:tr w:rsidR="00F65491" w:rsidRPr="00F65491" w:rsidTr="00CD11B9">
        <w:tc>
          <w:tcPr>
            <w:tcW w:w="675" w:type="dxa"/>
          </w:tcPr>
          <w:p w:rsidR="00E13215" w:rsidRPr="00F65491" w:rsidRDefault="00E13215" w:rsidP="00E13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21" w:type="dxa"/>
          </w:tcPr>
          <w:p w:rsidR="00E13215" w:rsidRPr="00F65491" w:rsidRDefault="00E13215" w:rsidP="00E132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1">
              <w:rPr>
                <w:rFonts w:ascii="Times New Roman" w:hAnsi="Times New Roman" w:cs="Times New Roman"/>
                <w:sz w:val="20"/>
                <w:szCs w:val="20"/>
              </w:rPr>
              <w:t>Инициативные проекты руководителей ОПОП магистратуры</w:t>
            </w:r>
          </w:p>
        </w:tc>
        <w:tc>
          <w:tcPr>
            <w:tcW w:w="2375" w:type="dxa"/>
          </w:tcPr>
          <w:p w:rsidR="00E13215" w:rsidRPr="00F65491" w:rsidRDefault="00E13215" w:rsidP="00E13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1">
              <w:rPr>
                <w:rFonts w:ascii="Times New Roman" w:hAnsi="Times New Roman" w:cs="Times New Roman"/>
                <w:sz w:val="20"/>
                <w:szCs w:val="20"/>
              </w:rPr>
              <w:t>Руководители ОПОП</w:t>
            </w:r>
          </w:p>
        </w:tc>
      </w:tr>
      <w:tr w:rsidR="00F65491" w:rsidRPr="00F65491" w:rsidTr="00CD11B9">
        <w:tc>
          <w:tcPr>
            <w:tcW w:w="675" w:type="dxa"/>
          </w:tcPr>
          <w:p w:rsidR="00E13215" w:rsidRPr="00F65491" w:rsidRDefault="00E13215" w:rsidP="00E13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</w:tcPr>
          <w:p w:rsidR="00E13215" w:rsidRPr="00F65491" w:rsidRDefault="00E13215" w:rsidP="00E132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</w:tcPr>
          <w:p w:rsidR="00E13215" w:rsidRPr="00F65491" w:rsidRDefault="00E13215" w:rsidP="00E13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5491" w:rsidRPr="00F65491" w:rsidTr="00CD11B9">
        <w:tc>
          <w:tcPr>
            <w:tcW w:w="675" w:type="dxa"/>
          </w:tcPr>
          <w:p w:rsidR="00E13215" w:rsidRPr="00F65491" w:rsidRDefault="00E13215" w:rsidP="00E13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</w:tcPr>
          <w:p w:rsidR="00E13215" w:rsidRPr="00F65491" w:rsidRDefault="00E13215" w:rsidP="00E132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491"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2375" w:type="dxa"/>
          </w:tcPr>
          <w:p w:rsidR="00E13215" w:rsidRPr="00F65491" w:rsidRDefault="00E13215" w:rsidP="00E13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5491" w:rsidRPr="00F65491" w:rsidTr="00CD11B9">
        <w:tc>
          <w:tcPr>
            <w:tcW w:w="675" w:type="dxa"/>
          </w:tcPr>
          <w:p w:rsidR="00E13215" w:rsidRPr="00F65491" w:rsidRDefault="00E13215" w:rsidP="00E13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21" w:type="dxa"/>
          </w:tcPr>
          <w:p w:rsidR="00E13215" w:rsidRPr="00F65491" w:rsidRDefault="00E13215" w:rsidP="00E132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1">
              <w:rPr>
                <w:rFonts w:ascii="Times New Roman" w:hAnsi="Times New Roman" w:cs="Times New Roman"/>
                <w:sz w:val="20"/>
                <w:szCs w:val="20"/>
              </w:rPr>
              <w:t>Конкурсный вопрос</w:t>
            </w:r>
          </w:p>
        </w:tc>
        <w:tc>
          <w:tcPr>
            <w:tcW w:w="2375" w:type="dxa"/>
          </w:tcPr>
          <w:p w:rsidR="00E13215" w:rsidRPr="00F65491" w:rsidRDefault="00E13215" w:rsidP="00E13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1">
              <w:rPr>
                <w:rFonts w:ascii="Times New Roman" w:hAnsi="Times New Roman" w:cs="Times New Roman"/>
                <w:sz w:val="20"/>
                <w:szCs w:val="20"/>
              </w:rPr>
              <w:t xml:space="preserve">Макарова </w:t>
            </w:r>
            <w:proofErr w:type="gramStart"/>
            <w:r w:rsidRPr="00F65491">
              <w:rPr>
                <w:rFonts w:ascii="Times New Roman" w:hAnsi="Times New Roman" w:cs="Times New Roman"/>
                <w:sz w:val="20"/>
                <w:szCs w:val="20"/>
              </w:rPr>
              <w:t>А.И.</w:t>
            </w:r>
            <w:proofErr w:type="gramEnd"/>
          </w:p>
        </w:tc>
      </w:tr>
      <w:tr w:rsidR="00F65491" w:rsidRPr="00F65491" w:rsidTr="00CD11B9">
        <w:tc>
          <w:tcPr>
            <w:tcW w:w="675" w:type="dxa"/>
          </w:tcPr>
          <w:p w:rsidR="00E13215" w:rsidRPr="00F65491" w:rsidRDefault="00E13215" w:rsidP="00E13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21" w:type="dxa"/>
          </w:tcPr>
          <w:p w:rsidR="00E13215" w:rsidRPr="00F65491" w:rsidRDefault="00E13215" w:rsidP="00E132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1">
              <w:rPr>
                <w:rFonts w:ascii="Times New Roman" w:hAnsi="Times New Roman" w:cs="Times New Roman"/>
                <w:sz w:val="20"/>
                <w:szCs w:val="20"/>
              </w:rPr>
              <w:t>Утверждение плана внеучебной работы</w:t>
            </w:r>
          </w:p>
        </w:tc>
        <w:tc>
          <w:tcPr>
            <w:tcW w:w="2375" w:type="dxa"/>
          </w:tcPr>
          <w:p w:rsidR="00E13215" w:rsidRPr="00F65491" w:rsidRDefault="00E13215" w:rsidP="00E13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1">
              <w:rPr>
                <w:rFonts w:ascii="Times New Roman" w:hAnsi="Times New Roman" w:cs="Times New Roman"/>
                <w:sz w:val="20"/>
                <w:szCs w:val="20"/>
              </w:rPr>
              <w:t xml:space="preserve">Михайлова </w:t>
            </w:r>
            <w:proofErr w:type="gramStart"/>
            <w:r w:rsidRPr="00F65491">
              <w:rPr>
                <w:rFonts w:ascii="Times New Roman" w:hAnsi="Times New Roman" w:cs="Times New Roman"/>
                <w:sz w:val="20"/>
                <w:szCs w:val="20"/>
              </w:rPr>
              <w:t>Е.П.</w:t>
            </w:r>
            <w:proofErr w:type="gramEnd"/>
          </w:p>
        </w:tc>
      </w:tr>
      <w:tr w:rsidR="00F65491" w:rsidRPr="00F65491" w:rsidTr="00CD11B9">
        <w:tc>
          <w:tcPr>
            <w:tcW w:w="675" w:type="dxa"/>
          </w:tcPr>
          <w:p w:rsidR="00E13215" w:rsidRPr="00F65491" w:rsidRDefault="00E13215" w:rsidP="00E13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21" w:type="dxa"/>
          </w:tcPr>
          <w:p w:rsidR="00E13215" w:rsidRPr="00F65491" w:rsidRDefault="00E13215" w:rsidP="00E132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1">
              <w:rPr>
                <w:rFonts w:ascii="Times New Roman" w:hAnsi="Times New Roman" w:cs="Times New Roman"/>
                <w:sz w:val="20"/>
                <w:szCs w:val="20"/>
              </w:rPr>
              <w:t>Утверждение плана работы по профориентации</w:t>
            </w:r>
          </w:p>
        </w:tc>
        <w:tc>
          <w:tcPr>
            <w:tcW w:w="2375" w:type="dxa"/>
          </w:tcPr>
          <w:p w:rsidR="00E13215" w:rsidRPr="00F65491" w:rsidRDefault="00E13215" w:rsidP="00E13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1">
              <w:rPr>
                <w:rFonts w:ascii="Times New Roman" w:hAnsi="Times New Roman" w:cs="Times New Roman"/>
                <w:sz w:val="20"/>
                <w:szCs w:val="20"/>
              </w:rPr>
              <w:t xml:space="preserve">Софронов </w:t>
            </w:r>
            <w:proofErr w:type="gramStart"/>
            <w:r w:rsidRPr="00F65491">
              <w:rPr>
                <w:rFonts w:ascii="Times New Roman" w:hAnsi="Times New Roman" w:cs="Times New Roman"/>
                <w:sz w:val="20"/>
                <w:szCs w:val="20"/>
              </w:rPr>
              <w:t>П.А.</w:t>
            </w:r>
            <w:proofErr w:type="gramEnd"/>
          </w:p>
        </w:tc>
      </w:tr>
      <w:tr w:rsidR="00F65491" w:rsidRPr="00F65491" w:rsidTr="00CD11B9">
        <w:tc>
          <w:tcPr>
            <w:tcW w:w="675" w:type="dxa"/>
          </w:tcPr>
          <w:p w:rsidR="00E13215" w:rsidRPr="00F65491" w:rsidRDefault="00E13215" w:rsidP="00E13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21" w:type="dxa"/>
          </w:tcPr>
          <w:p w:rsidR="00E13215" w:rsidRPr="00F65491" w:rsidRDefault="00E13215" w:rsidP="00E132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1">
              <w:rPr>
                <w:rFonts w:ascii="Times New Roman" w:hAnsi="Times New Roman" w:cs="Times New Roman"/>
                <w:sz w:val="20"/>
                <w:szCs w:val="20"/>
              </w:rPr>
              <w:t>Утверждение тем аспирантов</w:t>
            </w:r>
          </w:p>
        </w:tc>
        <w:tc>
          <w:tcPr>
            <w:tcW w:w="2375" w:type="dxa"/>
          </w:tcPr>
          <w:p w:rsidR="00E13215" w:rsidRPr="00F65491" w:rsidRDefault="00E13215" w:rsidP="00E13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5491">
              <w:rPr>
                <w:rFonts w:ascii="Times New Roman" w:hAnsi="Times New Roman" w:cs="Times New Roman"/>
                <w:sz w:val="20"/>
                <w:szCs w:val="20"/>
              </w:rPr>
              <w:t>Зав.кафедрой</w:t>
            </w:r>
            <w:proofErr w:type="spellEnd"/>
          </w:p>
        </w:tc>
      </w:tr>
      <w:tr w:rsidR="00F65491" w:rsidRPr="00F65491" w:rsidTr="00CD11B9">
        <w:tc>
          <w:tcPr>
            <w:tcW w:w="675" w:type="dxa"/>
          </w:tcPr>
          <w:p w:rsidR="00E13215" w:rsidRPr="00F65491" w:rsidRDefault="00E13215" w:rsidP="00E13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21" w:type="dxa"/>
          </w:tcPr>
          <w:p w:rsidR="00E13215" w:rsidRPr="00F65491" w:rsidRDefault="00E13215" w:rsidP="00E132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1">
              <w:rPr>
                <w:rFonts w:ascii="Times New Roman" w:hAnsi="Times New Roman" w:cs="Times New Roman"/>
                <w:sz w:val="20"/>
                <w:szCs w:val="20"/>
              </w:rPr>
              <w:t>О ходе подготовки ОПОП к Государственной аккредитации</w:t>
            </w:r>
          </w:p>
        </w:tc>
        <w:tc>
          <w:tcPr>
            <w:tcW w:w="2375" w:type="dxa"/>
          </w:tcPr>
          <w:p w:rsidR="00E13215" w:rsidRPr="00F65491" w:rsidRDefault="00E13215" w:rsidP="00E13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1">
              <w:rPr>
                <w:rFonts w:ascii="Times New Roman" w:hAnsi="Times New Roman" w:cs="Times New Roman"/>
                <w:sz w:val="20"/>
                <w:szCs w:val="20"/>
              </w:rPr>
              <w:t xml:space="preserve">Титова </w:t>
            </w:r>
            <w:proofErr w:type="gramStart"/>
            <w:r w:rsidRPr="00F65491">
              <w:rPr>
                <w:rFonts w:ascii="Times New Roman" w:hAnsi="Times New Roman" w:cs="Times New Roman"/>
                <w:sz w:val="20"/>
                <w:szCs w:val="20"/>
              </w:rPr>
              <w:t>Л.Е.</w:t>
            </w:r>
            <w:proofErr w:type="gramEnd"/>
          </w:p>
          <w:p w:rsidR="00E13215" w:rsidRPr="00F65491" w:rsidRDefault="00E13215" w:rsidP="00E13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1">
              <w:rPr>
                <w:rFonts w:ascii="Times New Roman" w:hAnsi="Times New Roman" w:cs="Times New Roman"/>
                <w:sz w:val="20"/>
                <w:szCs w:val="20"/>
              </w:rPr>
              <w:t xml:space="preserve">Ермолаева </w:t>
            </w:r>
            <w:proofErr w:type="gramStart"/>
            <w:r w:rsidRPr="00F65491">
              <w:rPr>
                <w:rFonts w:ascii="Times New Roman" w:hAnsi="Times New Roman" w:cs="Times New Roman"/>
                <w:sz w:val="20"/>
                <w:szCs w:val="20"/>
              </w:rPr>
              <w:t>Ю.Н.</w:t>
            </w:r>
            <w:proofErr w:type="gramEnd"/>
          </w:p>
          <w:p w:rsidR="00E13215" w:rsidRPr="00F65491" w:rsidRDefault="00E13215" w:rsidP="00E13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1">
              <w:rPr>
                <w:rFonts w:ascii="Times New Roman" w:hAnsi="Times New Roman" w:cs="Times New Roman"/>
                <w:sz w:val="20"/>
                <w:szCs w:val="20"/>
              </w:rPr>
              <w:t xml:space="preserve">Парфенова </w:t>
            </w:r>
            <w:proofErr w:type="gramStart"/>
            <w:r w:rsidRPr="00F65491">
              <w:rPr>
                <w:rFonts w:ascii="Times New Roman" w:hAnsi="Times New Roman" w:cs="Times New Roman"/>
                <w:sz w:val="20"/>
                <w:szCs w:val="20"/>
              </w:rPr>
              <w:t>О.А.</w:t>
            </w:r>
            <w:proofErr w:type="gramEnd"/>
          </w:p>
        </w:tc>
      </w:tr>
      <w:tr w:rsidR="00F65491" w:rsidRPr="00F65491" w:rsidTr="00CD11B9">
        <w:tc>
          <w:tcPr>
            <w:tcW w:w="675" w:type="dxa"/>
          </w:tcPr>
          <w:p w:rsidR="00E13215" w:rsidRPr="00F65491" w:rsidRDefault="00E13215" w:rsidP="00E13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</w:tcPr>
          <w:p w:rsidR="00E13215" w:rsidRPr="00F65491" w:rsidRDefault="00E13215" w:rsidP="00E132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</w:tcPr>
          <w:p w:rsidR="00E13215" w:rsidRPr="00F65491" w:rsidRDefault="00E13215" w:rsidP="00E13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5491" w:rsidRPr="00F65491" w:rsidTr="00CD11B9">
        <w:tc>
          <w:tcPr>
            <w:tcW w:w="675" w:type="dxa"/>
          </w:tcPr>
          <w:p w:rsidR="00E13215" w:rsidRPr="00F65491" w:rsidRDefault="00E13215" w:rsidP="00E13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</w:tcPr>
          <w:p w:rsidR="00E13215" w:rsidRPr="00F65491" w:rsidRDefault="00E13215" w:rsidP="00E132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491"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2375" w:type="dxa"/>
          </w:tcPr>
          <w:p w:rsidR="00E13215" w:rsidRPr="00F65491" w:rsidRDefault="00E13215" w:rsidP="00E13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5491" w:rsidRPr="00F65491" w:rsidTr="00CD11B9">
        <w:tc>
          <w:tcPr>
            <w:tcW w:w="675" w:type="dxa"/>
          </w:tcPr>
          <w:p w:rsidR="00E13215" w:rsidRPr="00F65491" w:rsidRDefault="00E13215" w:rsidP="00E13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21" w:type="dxa"/>
          </w:tcPr>
          <w:p w:rsidR="00E13215" w:rsidRPr="00F65491" w:rsidRDefault="00E13215" w:rsidP="00E132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1">
              <w:rPr>
                <w:rFonts w:ascii="Times New Roman" w:hAnsi="Times New Roman" w:cs="Times New Roman"/>
                <w:sz w:val="20"/>
                <w:szCs w:val="20"/>
              </w:rPr>
              <w:t>Конкурсный вопрос</w:t>
            </w:r>
          </w:p>
        </w:tc>
        <w:tc>
          <w:tcPr>
            <w:tcW w:w="2375" w:type="dxa"/>
          </w:tcPr>
          <w:p w:rsidR="00E13215" w:rsidRPr="00F65491" w:rsidRDefault="00E13215" w:rsidP="00E13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1">
              <w:rPr>
                <w:rFonts w:ascii="Times New Roman" w:hAnsi="Times New Roman" w:cs="Times New Roman"/>
                <w:sz w:val="20"/>
                <w:szCs w:val="20"/>
              </w:rPr>
              <w:t xml:space="preserve">Макарова </w:t>
            </w:r>
            <w:proofErr w:type="gramStart"/>
            <w:r w:rsidRPr="00F65491">
              <w:rPr>
                <w:rFonts w:ascii="Times New Roman" w:hAnsi="Times New Roman" w:cs="Times New Roman"/>
                <w:sz w:val="20"/>
                <w:szCs w:val="20"/>
              </w:rPr>
              <w:t>А.И.</w:t>
            </w:r>
            <w:proofErr w:type="gramEnd"/>
          </w:p>
        </w:tc>
      </w:tr>
      <w:tr w:rsidR="00F65491" w:rsidRPr="00F65491" w:rsidTr="00CD11B9">
        <w:tc>
          <w:tcPr>
            <w:tcW w:w="675" w:type="dxa"/>
          </w:tcPr>
          <w:p w:rsidR="00E13215" w:rsidRPr="00F65491" w:rsidRDefault="00E13215" w:rsidP="00E13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21" w:type="dxa"/>
          </w:tcPr>
          <w:p w:rsidR="00E13215" w:rsidRPr="00F65491" w:rsidRDefault="00E13215" w:rsidP="00E132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1">
              <w:rPr>
                <w:rFonts w:ascii="Times New Roman" w:hAnsi="Times New Roman" w:cs="Times New Roman"/>
                <w:sz w:val="20"/>
                <w:szCs w:val="20"/>
              </w:rPr>
              <w:t>Утверждение Плана мероприятий по устранению замечаний председателей ГЭК</w:t>
            </w:r>
          </w:p>
        </w:tc>
        <w:tc>
          <w:tcPr>
            <w:tcW w:w="2375" w:type="dxa"/>
          </w:tcPr>
          <w:p w:rsidR="00E13215" w:rsidRPr="00F65491" w:rsidRDefault="00E13215" w:rsidP="00E13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5491">
              <w:rPr>
                <w:rFonts w:ascii="Times New Roman" w:hAnsi="Times New Roman" w:cs="Times New Roman"/>
                <w:sz w:val="20"/>
                <w:szCs w:val="20"/>
              </w:rPr>
              <w:t>Зав.кафедрой</w:t>
            </w:r>
            <w:proofErr w:type="spellEnd"/>
          </w:p>
        </w:tc>
      </w:tr>
      <w:tr w:rsidR="00F65491" w:rsidRPr="00F65491" w:rsidTr="00CD11B9">
        <w:tc>
          <w:tcPr>
            <w:tcW w:w="675" w:type="dxa"/>
          </w:tcPr>
          <w:p w:rsidR="00E13215" w:rsidRPr="00F65491" w:rsidRDefault="00E13215" w:rsidP="00E13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21" w:type="dxa"/>
          </w:tcPr>
          <w:p w:rsidR="00E13215" w:rsidRPr="00F65491" w:rsidRDefault="00E13215" w:rsidP="00E132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1">
              <w:rPr>
                <w:rFonts w:ascii="Times New Roman" w:hAnsi="Times New Roman" w:cs="Times New Roman"/>
                <w:sz w:val="20"/>
                <w:szCs w:val="20"/>
              </w:rPr>
              <w:t>О выполнении показателей по защите диссертаций на кафедре ВОИЭА</w:t>
            </w:r>
          </w:p>
        </w:tc>
        <w:tc>
          <w:tcPr>
            <w:tcW w:w="2375" w:type="dxa"/>
          </w:tcPr>
          <w:p w:rsidR="00E13215" w:rsidRPr="00F65491" w:rsidRDefault="00E13215" w:rsidP="00E13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1">
              <w:rPr>
                <w:rFonts w:ascii="Times New Roman" w:hAnsi="Times New Roman" w:cs="Times New Roman"/>
                <w:sz w:val="20"/>
                <w:szCs w:val="20"/>
              </w:rPr>
              <w:t xml:space="preserve">Ермолаева </w:t>
            </w:r>
            <w:proofErr w:type="gramStart"/>
            <w:r w:rsidRPr="00F65491">
              <w:rPr>
                <w:rFonts w:ascii="Times New Roman" w:hAnsi="Times New Roman" w:cs="Times New Roman"/>
                <w:sz w:val="20"/>
                <w:szCs w:val="20"/>
              </w:rPr>
              <w:t>Ю.Н.</w:t>
            </w:r>
            <w:proofErr w:type="gramEnd"/>
          </w:p>
        </w:tc>
      </w:tr>
      <w:tr w:rsidR="00F65491" w:rsidRPr="00F65491" w:rsidTr="00CD11B9">
        <w:tc>
          <w:tcPr>
            <w:tcW w:w="675" w:type="dxa"/>
          </w:tcPr>
          <w:p w:rsidR="00E13215" w:rsidRPr="00F65491" w:rsidRDefault="00E13215" w:rsidP="00E13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21" w:type="dxa"/>
          </w:tcPr>
          <w:p w:rsidR="00E13215" w:rsidRPr="00F65491" w:rsidRDefault="00E13215" w:rsidP="00E132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1">
              <w:rPr>
                <w:rFonts w:ascii="Times New Roman" w:hAnsi="Times New Roman" w:cs="Times New Roman"/>
                <w:sz w:val="20"/>
                <w:szCs w:val="20"/>
              </w:rPr>
              <w:t>Итоги трудоустройства выпускников 2020 г.</w:t>
            </w:r>
          </w:p>
        </w:tc>
        <w:tc>
          <w:tcPr>
            <w:tcW w:w="2375" w:type="dxa"/>
          </w:tcPr>
          <w:p w:rsidR="00E13215" w:rsidRPr="00F65491" w:rsidRDefault="00E13215" w:rsidP="00E13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1">
              <w:rPr>
                <w:rFonts w:ascii="Times New Roman" w:hAnsi="Times New Roman" w:cs="Times New Roman"/>
                <w:sz w:val="20"/>
                <w:szCs w:val="20"/>
              </w:rPr>
              <w:t xml:space="preserve">Маркова </w:t>
            </w:r>
            <w:proofErr w:type="gramStart"/>
            <w:r w:rsidRPr="00F65491">
              <w:rPr>
                <w:rFonts w:ascii="Times New Roman" w:hAnsi="Times New Roman" w:cs="Times New Roman"/>
                <w:sz w:val="20"/>
                <w:szCs w:val="20"/>
              </w:rPr>
              <w:t>М.Ф.</w:t>
            </w:r>
            <w:proofErr w:type="gramEnd"/>
          </w:p>
        </w:tc>
      </w:tr>
      <w:tr w:rsidR="00F65491" w:rsidRPr="00F65491" w:rsidTr="00CD11B9">
        <w:tc>
          <w:tcPr>
            <w:tcW w:w="675" w:type="dxa"/>
          </w:tcPr>
          <w:p w:rsidR="00096C9B" w:rsidRPr="00F65491" w:rsidRDefault="00096C9B" w:rsidP="00E13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21" w:type="dxa"/>
          </w:tcPr>
          <w:p w:rsidR="00096C9B" w:rsidRPr="00F65491" w:rsidRDefault="00096C9B" w:rsidP="00E132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1">
              <w:rPr>
                <w:rFonts w:ascii="Times New Roman" w:hAnsi="Times New Roman" w:cs="Times New Roman"/>
                <w:sz w:val="20"/>
                <w:szCs w:val="20"/>
              </w:rPr>
              <w:t>О деятельности НОЦ ИФ</w:t>
            </w:r>
          </w:p>
        </w:tc>
        <w:tc>
          <w:tcPr>
            <w:tcW w:w="2375" w:type="dxa"/>
          </w:tcPr>
          <w:p w:rsidR="00096C9B" w:rsidRPr="00F65491" w:rsidRDefault="00096C9B" w:rsidP="00E13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1">
              <w:rPr>
                <w:rFonts w:ascii="Times New Roman" w:hAnsi="Times New Roman" w:cs="Times New Roman"/>
                <w:sz w:val="20"/>
                <w:szCs w:val="20"/>
              </w:rPr>
              <w:t>Гоголев А.И.</w:t>
            </w:r>
          </w:p>
        </w:tc>
      </w:tr>
      <w:tr w:rsidR="00F65491" w:rsidRPr="00F65491" w:rsidTr="00CD11B9">
        <w:tc>
          <w:tcPr>
            <w:tcW w:w="675" w:type="dxa"/>
          </w:tcPr>
          <w:p w:rsidR="00E13215" w:rsidRPr="00F65491" w:rsidRDefault="00E13215" w:rsidP="00E13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</w:tcPr>
          <w:p w:rsidR="00E13215" w:rsidRPr="00F65491" w:rsidRDefault="00E13215" w:rsidP="00E132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</w:tcPr>
          <w:p w:rsidR="00E13215" w:rsidRPr="00F65491" w:rsidRDefault="00E13215" w:rsidP="00E13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5491" w:rsidRPr="00F65491" w:rsidTr="00CD11B9">
        <w:tc>
          <w:tcPr>
            <w:tcW w:w="675" w:type="dxa"/>
          </w:tcPr>
          <w:p w:rsidR="00E13215" w:rsidRPr="00F65491" w:rsidRDefault="00E13215" w:rsidP="00E13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</w:tcPr>
          <w:p w:rsidR="00E13215" w:rsidRPr="00F65491" w:rsidRDefault="00E13215" w:rsidP="00E132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491"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2375" w:type="dxa"/>
          </w:tcPr>
          <w:p w:rsidR="00E13215" w:rsidRPr="00F65491" w:rsidRDefault="00E13215" w:rsidP="00E13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5491" w:rsidRPr="00F65491" w:rsidTr="00CD11B9">
        <w:tc>
          <w:tcPr>
            <w:tcW w:w="675" w:type="dxa"/>
          </w:tcPr>
          <w:p w:rsidR="00E13215" w:rsidRPr="00F65491" w:rsidRDefault="00E13215" w:rsidP="00E13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21" w:type="dxa"/>
          </w:tcPr>
          <w:p w:rsidR="00E13215" w:rsidRPr="00F65491" w:rsidRDefault="00E13215" w:rsidP="00E132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1">
              <w:rPr>
                <w:rFonts w:ascii="Times New Roman" w:hAnsi="Times New Roman" w:cs="Times New Roman"/>
                <w:sz w:val="20"/>
                <w:szCs w:val="20"/>
              </w:rPr>
              <w:t>Утверждение плана научных изданий факультета на 2021 г.</w:t>
            </w:r>
          </w:p>
        </w:tc>
        <w:tc>
          <w:tcPr>
            <w:tcW w:w="2375" w:type="dxa"/>
          </w:tcPr>
          <w:p w:rsidR="00E13215" w:rsidRPr="00F65491" w:rsidRDefault="00E13215" w:rsidP="00E13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1">
              <w:rPr>
                <w:rFonts w:ascii="Times New Roman" w:hAnsi="Times New Roman" w:cs="Times New Roman"/>
                <w:sz w:val="20"/>
                <w:szCs w:val="20"/>
              </w:rPr>
              <w:t xml:space="preserve">Яковлев </w:t>
            </w:r>
            <w:proofErr w:type="gramStart"/>
            <w:r w:rsidRPr="00F65491">
              <w:rPr>
                <w:rFonts w:ascii="Times New Roman" w:hAnsi="Times New Roman" w:cs="Times New Roman"/>
                <w:sz w:val="20"/>
                <w:szCs w:val="20"/>
              </w:rPr>
              <w:t>А.И</w:t>
            </w:r>
            <w:proofErr w:type="gramEnd"/>
            <w:r w:rsidRPr="00F6549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F65491" w:rsidRPr="00F65491" w:rsidTr="00CD11B9">
        <w:tc>
          <w:tcPr>
            <w:tcW w:w="675" w:type="dxa"/>
          </w:tcPr>
          <w:p w:rsidR="00E13215" w:rsidRPr="00F65491" w:rsidRDefault="00E13215" w:rsidP="00E13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21" w:type="dxa"/>
          </w:tcPr>
          <w:p w:rsidR="00E13215" w:rsidRPr="00F65491" w:rsidRDefault="00E13215" w:rsidP="00E132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1">
              <w:rPr>
                <w:rFonts w:ascii="Times New Roman" w:hAnsi="Times New Roman" w:cs="Times New Roman"/>
                <w:sz w:val="20"/>
                <w:szCs w:val="20"/>
              </w:rPr>
              <w:t>О методическом обеспечении основных образовательных программ</w:t>
            </w:r>
          </w:p>
        </w:tc>
        <w:tc>
          <w:tcPr>
            <w:tcW w:w="2375" w:type="dxa"/>
          </w:tcPr>
          <w:p w:rsidR="00E13215" w:rsidRPr="00F65491" w:rsidRDefault="00E13215" w:rsidP="00E13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1">
              <w:rPr>
                <w:rFonts w:ascii="Times New Roman" w:hAnsi="Times New Roman" w:cs="Times New Roman"/>
                <w:sz w:val="20"/>
                <w:szCs w:val="20"/>
              </w:rPr>
              <w:t xml:space="preserve">Титова </w:t>
            </w:r>
            <w:proofErr w:type="gramStart"/>
            <w:r w:rsidRPr="00F65491">
              <w:rPr>
                <w:rFonts w:ascii="Times New Roman" w:hAnsi="Times New Roman" w:cs="Times New Roman"/>
                <w:sz w:val="20"/>
                <w:szCs w:val="20"/>
              </w:rPr>
              <w:t>Л.Е.</w:t>
            </w:r>
            <w:proofErr w:type="gramEnd"/>
          </w:p>
        </w:tc>
      </w:tr>
      <w:tr w:rsidR="00F65491" w:rsidRPr="00F65491" w:rsidTr="00CD11B9">
        <w:tc>
          <w:tcPr>
            <w:tcW w:w="675" w:type="dxa"/>
          </w:tcPr>
          <w:p w:rsidR="00E13215" w:rsidRPr="00F65491" w:rsidRDefault="00E13215" w:rsidP="00E13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21" w:type="dxa"/>
          </w:tcPr>
          <w:p w:rsidR="00E13215" w:rsidRPr="00F65491" w:rsidRDefault="00E13215" w:rsidP="00E132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1">
              <w:rPr>
                <w:rFonts w:ascii="Times New Roman" w:hAnsi="Times New Roman" w:cs="Times New Roman"/>
                <w:sz w:val="20"/>
                <w:szCs w:val="20"/>
              </w:rPr>
              <w:t xml:space="preserve">О выполнении показателей по защите диссертаций на кафедре </w:t>
            </w:r>
            <w:proofErr w:type="spellStart"/>
            <w:r w:rsidRPr="00F65491">
              <w:rPr>
                <w:rFonts w:ascii="Times New Roman" w:hAnsi="Times New Roman" w:cs="Times New Roman"/>
                <w:sz w:val="20"/>
                <w:szCs w:val="20"/>
              </w:rPr>
              <w:t>ИОиП</w:t>
            </w:r>
            <w:proofErr w:type="spellEnd"/>
          </w:p>
        </w:tc>
        <w:tc>
          <w:tcPr>
            <w:tcW w:w="2375" w:type="dxa"/>
          </w:tcPr>
          <w:p w:rsidR="00E13215" w:rsidRPr="00F65491" w:rsidRDefault="00E13215" w:rsidP="00E13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1">
              <w:rPr>
                <w:rFonts w:ascii="Times New Roman" w:hAnsi="Times New Roman" w:cs="Times New Roman"/>
                <w:sz w:val="20"/>
                <w:szCs w:val="20"/>
              </w:rPr>
              <w:t xml:space="preserve">Парфенова </w:t>
            </w:r>
            <w:proofErr w:type="gramStart"/>
            <w:r w:rsidRPr="00F65491">
              <w:rPr>
                <w:rFonts w:ascii="Times New Roman" w:hAnsi="Times New Roman" w:cs="Times New Roman"/>
                <w:sz w:val="20"/>
                <w:szCs w:val="20"/>
              </w:rPr>
              <w:t>О.А.</w:t>
            </w:r>
            <w:proofErr w:type="gramEnd"/>
          </w:p>
        </w:tc>
      </w:tr>
      <w:tr w:rsidR="00F65491" w:rsidRPr="00F65491" w:rsidTr="00CD11B9">
        <w:tc>
          <w:tcPr>
            <w:tcW w:w="675" w:type="dxa"/>
          </w:tcPr>
          <w:p w:rsidR="00E13215" w:rsidRPr="00F65491" w:rsidRDefault="00E13215" w:rsidP="00E13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21" w:type="dxa"/>
          </w:tcPr>
          <w:p w:rsidR="00E13215" w:rsidRPr="00F65491" w:rsidRDefault="00E13215" w:rsidP="00E132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1">
              <w:rPr>
                <w:rFonts w:ascii="Times New Roman" w:hAnsi="Times New Roman" w:cs="Times New Roman"/>
                <w:sz w:val="20"/>
                <w:szCs w:val="20"/>
              </w:rPr>
              <w:t>Информация о реализации магистерских программ</w:t>
            </w:r>
          </w:p>
        </w:tc>
        <w:tc>
          <w:tcPr>
            <w:tcW w:w="2375" w:type="dxa"/>
          </w:tcPr>
          <w:p w:rsidR="00E13215" w:rsidRPr="00F65491" w:rsidRDefault="00E13215" w:rsidP="00E13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1">
              <w:rPr>
                <w:rFonts w:ascii="Times New Roman" w:hAnsi="Times New Roman" w:cs="Times New Roman"/>
                <w:sz w:val="20"/>
                <w:szCs w:val="20"/>
              </w:rPr>
              <w:t>Руководители ОПОП</w:t>
            </w:r>
          </w:p>
        </w:tc>
      </w:tr>
      <w:tr w:rsidR="00F65491" w:rsidRPr="00F65491" w:rsidTr="00CD11B9">
        <w:tc>
          <w:tcPr>
            <w:tcW w:w="675" w:type="dxa"/>
          </w:tcPr>
          <w:p w:rsidR="00E13215" w:rsidRPr="00F65491" w:rsidRDefault="00E13215" w:rsidP="00E13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</w:tcPr>
          <w:p w:rsidR="00E13215" w:rsidRPr="00F65491" w:rsidRDefault="00E13215" w:rsidP="00E132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</w:tcPr>
          <w:p w:rsidR="00E13215" w:rsidRPr="00F65491" w:rsidRDefault="00E13215" w:rsidP="00E13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5491" w:rsidRPr="00F65491" w:rsidTr="00CD11B9">
        <w:tc>
          <w:tcPr>
            <w:tcW w:w="675" w:type="dxa"/>
          </w:tcPr>
          <w:p w:rsidR="00E13215" w:rsidRPr="00F65491" w:rsidRDefault="00E13215" w:rsidP="00E13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</w:tcPr>
          <w:p w:rsidR="00E13215" w:rsidRPr="00F65491" w:rsidRDefault="00E13215" w:rsidP="00E132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491"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375" w:type="dxa"/>
          </w:tcPr>
          <w:p w:rsidR="00E13215" w:rsidRPr="00F65491" w:rsidRDefault="00E13215" w:rsidP="00E13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5491" w:rsidRPr="00F65491" w:rsidTr="00CD11B9">
        <w:tc>
          <w:tcPr>
            <w:tcW w:w="675" w:type="dxa"/>
          </w:tcPr>
          <w:p w:rsidR="00E13215" w:rsidRPr="00F65491" w:rsidRDefault="00E13215" w:rsidP="00E13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21" w:type="dxa"/>
          </w:tcPr>
          <w:p w:rsidR="00E13215" w:rsidRPr="00F65491" w:rsidRDefault="00E13215" w:rsidP="00E132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1">
              <w:rPr>
                <w:rFonts w:ascii="Times New Roman" w:hAnsi="Times New Roman" w:cs="Times New Roman"/>
                <w:sz w:val="20"/>
                <w:szCs w:val="20"/>
              </w:rPr>
              <w:t>Итоги зимней экзаменационной сессии</w:t>
            </w:r>
          </w:p>
        </w:tc>
        <w:tc>
          <w:tcPr>
            <w:tcW w:w="2375" w:type="dxa"/>
          </w:tcPr>
          <w:p w:rsidR="00E13215" w:rsidRPr="00F65491" w:rsidRDefault="00E13215" w:rsidP="00E13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1">
              <w:rPr>
                <w:rFonts w:ascii="Times New Roman" w:hAnsi="Times New Roman" w:cs="Times New Roman"/>
                <w:sz w:val="20"/>
                <w:szCs w:val="20"/>
              </w:rPr>
              <w:t>Окорокова М.П.</w:t>
            </w:r>
          </w:p>
        </w:tc>
      </w:tr>
      <w:tr w:rsidR="00F65491" w:rsidRPr="00F65491" w:rsidTr="00CD11B9">
        <w:tc>
          <w:tcPr>
            <w:tcW w:w="675" w:type="dxa"/>
          </w:tcPr>
          <w:p w:rsidR="00E13215" w:rsidRPr="00F65491" w:rsidRDefault="00E13215" w:rsidP="00E13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21" w:type="dxa"/>
          </w:tcPr>
          <w:p w:rsidR="00E13215" w:rsidRPr="00F65491" w:rsidRDefault="00E13215" w:rsidP="00E132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1">
              <w:rPr>
                <w:rFonts w:ascii="Times New Roman" w:hAnsi="Times New Roman" w:cs="Times New Roman"/>
                <w:sz w:val="20"/>
                <w:szCs w:val="20"/>
              </w:rPr>
              <w:t>Итоги работы по выполнению эффективного контракта ППС за 2020 г.</w:t>
            </w:r>
          </w:p>
        </w:tc>
        <w:tc>
          <w:tcPr>
            <w:tcW w:w="2375" w:type="dxa"/>
          </w:tcPr>
          <w:p w:rsidR="00E13215" w:rsidRPr="00F65491" w:rsidRDefault="00E13215" w:rsidP="00E13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5491">
              <w:rPr>
                <w:rFonts w:ascii="Times New Roman" w:hAnsi="Times New Roman" w:cs="Times New Roman"/>
                <w:sz w:val="20"/>
                <w:szCs w:val="20"/>
              </w:rPr>
              <w:t>Зав.кафедрой</w:t>
            </w:r>
            <w:proofErr w:type="spellEnd"/>
          </w:p>
        </w:tc>
      </w:tr>
      <w:tr w:rsidR="00F65491" w:rsidRPr="00F65491" w:rsidTr="00CD11B9">
        <w:tc>
          <w:tcPr>
            <w:tcW w:w="675" w:type="dxa"/>
          </w:tcPr>
          <w:p w:rsidR="00E13215" w:rsidRPr="00F65491" w:rsidRDefault="00E13215" w:rsidP="00E13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21" w:type="dxa"/>
          </w:tcPr>
          <w:p w:rsidR="00E13215" w:rsidRPr="00F65491" w:rsidRDefault="00E13215" w:rsidP="00E132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1">
              <w:rPr>
                <w:rFonts w:ascii="Times New Roman" w:hAnsi="Times New Roman" w:cs="Times New Roman"/>
                <w:sz w:val="20"/>
                <w:szCs w:val="20"/>
              </w:rPr>
              <w:t>О выполнении показателей по предпринимательской деятельности ИФ</w:t>
            </w:r>
          </w:p>
        </w:tc>
        <w:tc>
          <w:tcPr>
            <w:tcW w:w="2375" w:type="dxa"/>
          </w:tcPr>
          <w:p w:rsidR="00E13215" w:rsidRPr="00F65491" w:rsidRDefault="00E13215" w:rsidP="00E13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1">
              <w:rPr>
                <w:rFonts w:ascii="Times New Roman" w:hAnsi="Times New Roman" w:cs="Times New Roman"/>
                <w:sz w:val="20"/>
                <w:szCs w:val="20"/>
              </w:rPr>
              <w:t xml:space="preserve">Федосеев </w:t>
            </w:r>
            <w:proofErr w:type="gramStart"/>
            <w:r w:rsidRPr="00F65491">
              <w:rPr>
                <w:rFonts w:ascii="Times New Roman" w:hAnsi="Times New Roman" w:cs="Times New Roman"/>
                <w:sz w:val="20"/>
                <w:szCs w:val="20"/>
              </w:rPr>
              <w:t>С.С.</w:t>
            </w:r>
            <w:proofErr w:type="gramEnd"/>
          </w:p>
        </w:tc>
      </w:tr>
      <w:tr w:rsidR="00F65491" w:rsidRPr="00F65491" w:rsidTr="00CD11B9">
        <w:tc>
          <w:tcPr>
            <w:tcW w:w="675" w:type="dxa"/>
          </w:tcPr>
          <w:p w:rsidR="00E13215" w:rsidRPr="00F65491" w:rsidRDefault="00E13215" w:rsidP="00E13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21" w:type="dxa"/>
          </w:tcPr>
          <w:p w:rsidR="00E13215" w:rsidRPr="00F65491" w:rsidRDefault="00E13215" w:rsidP="00E132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1">
              <w:rPr>
                <w:rFonts w:ascii="Times New Roman" w:hAnsi="Times New Roman" w:cs="Times New Roman"/>
                <w:sz w:val="20"/>
                <w:szCs w:val="20"/>
              </w:rPr>
              <w:t>Проблемы адаптации первокурсников ИФ к условиям вуза</w:t>
            </w:r>
          </w:p>
        </w:tc>
        <w:tc>
          <w:tcPr>
            <w:tcW w:w="2375" w:type="dxa"/>
          </w:tcPr>
          <w:p w:rsidR="00E13215" w:rsidRPr="00F65491" w:rsidRDefault="00E13215" w:rsidP="00E13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1">
              <w:rPr>
                <w:rFonts w:ascii="Times New Roman" w:hAnsi="Times New Roman" w:cs="Times New Roman"/>
                <w:sz w:val="20"/>
                <w:szCs w:val="20"/>
              </w:rPr>
              <w:t xml:space="preserve">Михайлова </w:t>
            </w:r>
            <w:proofErr w:type="gramStart"/>
            <w:r w:rsidRPr="00F65491">
              <w:rPr>
                <w:rFonts w:ascii="Times New Roman" w:hAnsi="Times New Roman" w:cs="Times New Roman"/>
                <w:sz w:val="20"/>
                <w:szCs w:val="20"/>
              </w:rPr>
              <w:t>Е.П.</w:t>
            </w:r>
            <w:proofErr w:type="gramEnd"/>
          </w:p>
        </w:tc>
      </w:tr>
      <w:tr w:rsidR="00F65491" w:rsidRPr="00F65491" w:rsidTr="00CD11B9">
        <w:tc>
          <w:tcPr>
            <w:tcW w:w="675" w:type="dxa"/>
          </w:tcPr>
          <w:p w:rsidR="00E13215" w:rsidRPr="00F65491" w:rsidRDefault="00E13215" w:rsidP="00E13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21" w:type="dxa"/>
          </w:tcPr>
          <w:p w:rsidR="00E13215" w:rsidRPr="00F65491" w:rsidRDefault="00E13215" w:rsidP="00E132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1">
              <w:rPr>
                <w:rFonts w:ascii="Times New Roman" w:hAnsi="Times New Roman" w:cs="Times New Roman"/>
                <w:sz w:val="20"/>
                <w:szCs w:val="20"/>
              </w:rPr>
              <w:t>О реализации совместной образовательной программы</w:t>
            </w:r>
          </w:p>
        </w:tc>
        <w:tc>
          <w:tcPr>
            <w:tcW w:w="2375" w:type="dxa"/>
          </w:tcPr>
          <w:p w:rsidR="00E13215" w:rsidRPr="00F65491" w:rsidRDefault="00E13215" w:rsidP="00E13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1">
              <w:rPr>
                <w:rFonts w:ascii="Times New Roman" w:hAnsi="Times New Roman" w:cs="Times New Roman"/>
                <w:sz w:val="20"/>
                <w:szCs w:val="20"/>
              </w:rPr>
              <w:t>Аргунов В.Г.</w:t>
            </w:r>
          </w:p>
        </w:tc>
      </w:tr>
      <w:tr w:rsidR="00F65491" w:rsidRPr="00F65491" w:rsidTr="00CD11B9">
        <w:tc>
          <w:tcPr>
            <w:tcW w:w="675" w:type="dxa"/>
          </w:tcPr>
          <w:p w:rsidR="00E13215" w:rsidRPr="00F65491" w:rsidRDefault="00E13215" w:rsidP="00E13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</w:tcPr>
          <w:p w:rsidR="00E13215" w:rsidRPr="00F65491" w:rsidRDefault="00E13215" w:rsidP="00E132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</w:tcPr>
          <w:p w:rsidR="00E13215" w:rsidRPr="00F65491" w:rsidRDefault="00E13215" w:rsidP="00E13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5491" w:rsidRPr="00F65491" w:rsidTr="00CD11B9">
        <w:tc>
          <w:tcPr>
            <w:tcW w:w="675" w:type="dxa"/>
          </w:tcPr>
          <w:p w:rsidR="00E13215" w:rsidRPr="00F65491" w:rsidRDefault="00E13215" w:rsidP="00E13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</w:tcPr>
          <w:p w:rsidR="00E13215" w:rsidRPr="00F65491" w:rsidRDefault="00E13215" w:rsidP="00E132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491"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375" w:type="dxa"/>
          </w:tcPr>
          <w:p w:rsidR="00E13215" w:rsidRPr="00F65491" w:rsidRDefault="00E13215" w:rsidP="00E13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5491" w:rsidRPr="00F65491" w:rsidTr="00CD11B9">
        <w:tc>
          <w:tcPr>
            <w:tcW w:w="675" w:type="dxa"/>
          </w:tcPr>
          <w:p w:rsidR="00E13215" w:rsidRPr="00F65491" w:rsidRDefault="00E13215" w:rsidP="00E13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21" w:type="dxa"/>
          </w:tcPr>
          <w:p w:rsidR="00E13215" w:rsidRPr="00F65491" w:rsidRDefault="00E13215" w:rsidP="00E132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1">
              <w:rPr>
                <w:rFonts w:ascii="Times New Roman" w:hAnsi="Times New Roman" w:cs="Times New Roman"/>
                <w:sz w:val="20"/>
                <w:szCs w:val="20"/>
              </w:rPr>
              <w:t>Отчет по мониторингу деятельности УЧП за 2018 г.</w:t>
            </w:r>
          </w:p>
        </w:tc>
        <w:tc>
          <w:tcPr>
            <w:tcW w:w="2375" w:type="dxa"/>
          </w:tcPr>
          <w:p w:rsidR="00E13215" w:rsidRPr="00F65491" w:rsidRDefault="00E13215" w:rsidP="00E13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1">
              <w:rPr>
                <w:rFonts w:ascii="Times New Roman" w:hAnsi="Times New Roman" w:cs="Times New Roman"/>
                <w:sz w:val="20"/>
                <w:szCs w:val="20"/>
              </w:rPr>
              <w:t>Окорокова М.П.</w:t>
            </w:r>
          </w:p>
        </w:tc>
      </w:tr>
      <w:tr w:rsidR="00F65491" w:rsidRPr="00F65491" w:rsidTr="00CD11B9">
        <w:tc>
          <w:tcPr>
            <w:tcW w:w="675" w:type="dxa"/>
          </w:tcPr>
          <w:p w:rsidR="00E13215" w:rsidRPr="00F65491" w:rsidRDefault="00E13215" w:rsidP="00E13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21" w:type="dxa"/>
          </w:tcPr>
          <w:p w:rsidR="00E13215" w:rsidRPr="00F65491" w:rsidRDefault="00E13215" w:rsidP="00E132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1">
              <w:rPr>
                <w:rFonts w:ascii="Times New Roman" w:hAnsi="Times New Roman" w:cs="Times New Roman"/>
                <w:sz w:val="20"/>
                <w:szCs w:val="20"/>
              </w:rPr>
              <w:t>Информация об участии ППС ИФ в грантах, (международного, российского, регионального уровней)</w:t>
            </w:r>
          </w:p>
        </w:tc>
        <w:tc>
          <w:tcPr>
            <w:tcW w:w="2375" w:type="dxa"/>
          </w:tcPr>
          <w:p w:rsidR="00E13215" w:rsidRPr="00F65491" w:rsidRDefault="00E13215" w:rsidP="00E13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1">
              <w:rPr>
                <w:rFonts w:ascii="Times New Roman" w:hAnsi="Times New Roman" w:cs="Times New Roman"/>
                <w:sz w:val="20"/>
                <w:szCs w:val="20"/>
              </w:rPr>
              <w:t xml:space="preserve">Яковлева </w:t>
            </w:r>
            <w:proofErr w:type="gramStart"/>
            <w:r w:rsidRPr="00F65491">
              <w:rPr>
                <w:rFonts w:ascii="Times New Roman" w:hAnsi="Times New Roman" w:cs="Times New Roman"/>
                <w:sz w:val="20"/>
                <w:szCs w:val="20"/>
              </w:rPr>
              <w:t>К.М.</w:t>
            </w:r>
            <w:proofErr w:type="gramEnd"/>
          </w:p>
        </w:tc>
      </w:tr>
      <w:tr w:rsidR="00F65491" w:rsidRPr="00F65491" w:rsidTr="00CD11B9">
        <w:tc>
          <w:tcPr>
            <w:tcW w:w="675" w:type="dxa"/>
          </w:tcPr>
          <w:p w:rsidR="00E13215" w:rsidRPr="00F65491" w:rsidRDefault="00E13215" w:rsidP="00E13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21" w:type="dxa"/>
          </w:tcPr>
          <w:p w:rsidR="00E13215" w:rsidRPr="00F65491" w:rsidRDefault="00E13215" w:rsidP="00E132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1">
              <w:rPr>
                <w:rFonts w:ascii="Times New Roman" w:hAnsi="Times New Roman" w:cs="Times New Roman"/>
                <w:sz w:val="20"/>
                <w:szCs w:val="20"/>
              </w:rPr>
              <w:t>Информация о публикационной активности ППС ИФ</w:t>
            </w:r>
          </w:p>
        </w:tc>
        <w:tc>
          <w:tcPr>
            <w:tcW w:w="2375" w:type="dxa"/>
          </w:tcPr>
          <w:p w:rsidR="00E13215" w:rsidRPr="00F65491" w:rsidRDefault="00E13215" w:rsidP="00E13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1">
              <w:rPr>
                <w:rFonts w:ascii="Times New Roman" w:hAnsi="Times New Roman" w:cs="Times New Roman"/>
                <w:sz w:val="20"/>
                <w:szCs w:val="20"/>
              </w:rPr>
              <w:t>Атласова С.С.</w:t>
            </w:r>
          </w:p>
        </w:tc>
      </w:tr>
      <w:tr w:rsidR="00F65491" w:rsidRPr="00F65491" w:rsidTr="00CD11B9">
        <w:tc>
          <w:tcPr>
            <w:tcW w:w="675" w:type="dxa"/>
          </w:tcPr>
          <w:p w:rsidR="00E13215" w:rsidRPr="00F65491" w:rsidRDefault="00E13215" w:rsidP="00E13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21" w:type="dxa"/>
          </w:tcPr>
          <w:p w:rsidR="00E13215" w:rsidRPr="00F65491" w:rsidRDefault="00E13215" w:rsidP="00E132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1">
              <w:rPr>
                <w:rFonts w:ascii="Times New Roman" w:hAnsi="Times New Roman" w:cs="Times New Roman"/>
                <w:sz w:val="20"/>
                <w:szCs w:val="20"/>
              </w:rPr>
              <w:t>О научно-исследовательской работе студентов ИФ</w:t>
            </w:r>
          </w:p>
        </w:tc>
        <w:tc>
          <w:tcPr>
            <w:tcW w:w="2375" w:type="dxa"/>
          </w:tcPr>
          <w:p w:rsidR="00E13215" w:rsidRPr="00F65491" w:rsidRDefault="00E13215" w:rsidP="00E13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1">
              <w:rPr>
                <w:rFonts w:ascii="Times New Roman" w:hAnsi="Times New Roman" w:cs="Times New Roman"/>
                <w:sz w:val="20"/>
                <w:szCs w:val="20"/>
              </w:rPr>
              <w:t xml:space="preserve">Федоров </w:t>
            </w:r>
            <w:proofErr w:type="gramStart"/>
            <w:r w:rsidRPr="00F65491">
              <w:rPr>
                <w:rFonts w:ascii="Times New Roman" w:hAnsi="Times New Roman" w:cs="Times New Roman"/>
                <w:sz w:val="20"/>
                <w:szCs w:val="20"/>
              </w:rPr>
              <w:t>С.И.</w:t>
            </w:r>
            <w:proofErr w:type="gramEnd"/>
          </w:p>
        </w:tc>
      </w:tr>
      <w:tr w:rsidR="00F65491" w:rsidRPr="00F65491" w:rsidTr="00CD11B9">
        <w:tc>
          <w:tcPr>
            <w:tcW w:w="675" w:type="dxa"/>
          </w:tcPr>
          <w:p w:rsidR="00E13215" w:rsidRPr="00F65491" w:rsidRDefault="00E13215" w:rsidP="00E13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21" w:type="dxa"/>
          </w:tcPr>
          <w:p w:rsidR="00E13215" w:rsidRPr="00F65491" w:rsidRDefault="00E13215" w:rsidP="00E132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1">
              <w:rPr>
                <w:rFonts w:ascii="Times New Roman" w:hAnsi="Times New Roman" w:cs="Times New Roman"/>
                <w:sz w:val="20"/>
                <w:szCs w:val="20"/>
              </w:rPr>
              <w:t>Информация о деятельности ПОС ИФ</w:t>
            </w:r>
          </w:p>
        </w:tc>
        <w:tc>
          <w:tcPr>
            <w:tcW w:w="2375" w:type="dxa"/>
          </w:tcPr>
          <w:p w:rsidR="00E13215" w:rsidRPr="00F65491" w:rsidRDefault="00E13215" w:rsidP="00E13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1">
              <w:rPr>
                <w:rFonts w:ascii="Times New Roman" w:hAnsi="Times New Roman" w:cs="Times New Roman"/>
                <w:sz w:val="20"/>
                <w:szCs w:val="20"/>
              </w:rPr>
              <w:t>Уваров В.Н.</w:t>
            </w:r>
          </w:p>
        </w:tc>
      </w:tr>
      <w:tr w:rsidR="00F65491" w:rsidRPr="00F65491" w:rsidTr="00CD11B9">
        <w:tc>
          <w:tcPr>
            <w:tcW w:w="675" w:type="dxa"/>
          </w:tcPr>
          <w:p w:rsidR="00E13215" w:rsidRPr="00F65491" w:rsidRDefault="00E13215" w:rsidP="00E13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</w:tcPr>
          <w:p w:rsidR="00E13215" w:rsidRPr="00F65491" w:rsidRDefault="00E13215" w:rsidP="00E132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</w:tcPr>
          <w:p w:rsidR="00E13215" w:rsidRPr="00F65491" w:rsidRDefault="00E13215" w:rsidP="00E13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5491" w:rsidRPr="00F65491" w:rsidTr="00CD11B9">
        <w:tc>
          <w:tcPr>
            <w:tcW w:w="675" w:type="dxa"/>
          </w:tcPr>
          <w:p w:rsidR="00E13215" w:rsidRPr="00F65491" w:rsidRDefault="00E13215" w:rsidP="00E13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</w:tcPr>
          <w:p w:rsidR="00E13215" w:rsidRPr="00F65491" w:rsidRDefault="00E13215" w:rsidP="00E132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491"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375" w:type="dxa"/>
          </w:tcPr>
          <w:p w:rsidR="00E13215" w:rsidRPr="00F65491" w:rsidRDefault="00E13215" w:rsidP="00E13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5491" w:rsidRPr="00F65491" w:rsidTr="00CD11B9">
        <w:tc>
          <w:tcPr>
            <w:tcW w:w="675" w:type="dxa"/>
          </w:tcPr>
          <w:p w:rsidR="00E13215" w:rsidRPr="00F65491" w:rsidRDefault="00E13215" w:rsidP="00E13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21" w:type="dxa"/>
          </w:tcPr>
          <w:p w:rsidR="00E13215" w:rsidRPr="00F65491" w:rsidRDefault="00E13215" w:rsidP="00E132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1">
              <w:rPr>
                <w:rFonts w:ascii="Times New Roman" w:hAnsi="Times New Roman" w:cs="Times New Roman"/>
                <w:sz w:val="20"/>
                <w:szCs w:val="20"/>
              </w:rPr>
              <w:t>Конкурсный вопрос</w:t>
            </w:r>
          </w:p>
        </w:tc>
        <w:tc>
          <w:tcPr>
            <w:tcW w:w="2375" w:type="dxa"/>
          </w:tcPr>
          <w:p w:rsidR="00E13215" w:rsidRPr="00F65491" w:rsidRDefault="00E13215" w:rsidP="00E13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1">
              <w:rPr>
                <w:rFonts w:ascii="Times New Roman" w:hAnsi="Times New Roman" w:cs="Times New Roman"/>
                <w:sz w:val="20"/>
                <w:szCs w:val="20"/>
              </w:rPr>
              <w:t xml:space="preserve">Макарова </w:t>
            </w:r>
            <w:proofErr w:type="gramStart"/>
            <w:r w:rsidRPr="00F65491">
              <w:rPr>
                <w:rFonts w:ascii="Times New Roman" w:hAnsi="Times New Roman" w:cs="Times New Roman"/>
                <w:sz w:val="20"/>
                <w:szCs w:val="20"/>
              </w:rPr>
              <w:t>А.И.</w:t>
            </w:r>
            <w:proofErr w:type="gramEnd"/>
          </w:p>
        </w:tc>
      </w:tr>
      <w:tr w:rsidR="00F65491" w:rsidRPr="00F65491" w:rsidTr="00CD11B9">
        <w:tc>
          <w:tcPr>
            <w:tcW w:w="675" w:type="dxa"/>
          </w:tcPr>
          <w:p w:rsidR="00E13215" w:rsidRPr="00F65491" w:rsidRDefault="00E13215" w:rsidP="00E13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21" w:type="dxa"/>
          </w:tcPr>
          <w:p w:rsidR="00E13215" w:rsidRPr="00F65491" w:rsidRDefault="00E13215" w:rsidP="00E132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1">
              <w:rPr>
                <w:rFonts w:ascii="Times New Roman" w:hAnsi="Times New Roman" w:cs="Times New Roman"/>
                <w:sz w:val="20"/>
                <w:szCs w:val="20"/>
              </w:rPr>
              <w:t>Утверждение графика и состава ГЭК по направлениям</w:t>
            </w:r>
          </w:p>
        </w:tc>
        <w:tc>
          <w:tcPr>
            <w:tcW w:w="2375" w:type="dxa"/>
          </w:tcPr>
          <w:p w:rsidR="00E13215" w:rsidRPr="00F65491" w:rsidRDefault="00E13215" w:rsidP="00E13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5491">
              <w:rPr>
                <w:rFonts w:ascii="Times New Roman" w:hAnsi="Times New Roman" w:cs="Times New Roman"/>
                <w:sz w:val="20"/>
                <w:szCs w:val="20"/>
              </w:rPr>
              <w:t>Зав.кафедрой</w:t>
            </w:r>
            <w:proofErr w:type="spellEnd"/>
          </w:p>
        </w:tc>
      </w:tr>
      <w:tr w:rsidR="00F65491" w:rsidRPr="00F65491" w:rsidTr="00CD11B9">
        <w:tc>
          <w:tcPr>
            <w:tcW w:w="675" w:type="dxa"/>
          </w:tcPr>
          <w:p w:rsidR="00E13215" w:rsidRPr="00F65491" w:rsidRDefault="00E13215" w:rsidP="00E13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21" w:type="dxa"/>
          </w:tcPr>
          <w:p w:rsidR="00E13215" w:rsidRPr="00F65491" w:rsidRDefault="00E13215" w:rsidP="00E132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1">
              <w:rPr>
                <w:rFonts w:ascii="Times New Roman" w:hAnsi="Times New Roman" w:cs="Times New Roman"/>
                <w:sz w:val="20"/>
                <w:szCs w:val="20"/>
              </w:rPr>
              <w:t>О подготовке к научной студенческой конференции</w:t>
            </w:r>
          </w:p>
        </w:tc>
        <w:tc>
          <w:tcPr>
            <w:tcW w:w="2375" w:type="dxa"/>
          </w:tcPr>
          <w:p w:rsidR="00E13215" w:rsidRPr="00F65491" w:rsidRDefault="00E13215" w:rsidP="00E13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1">
              <w:rPr>
                <w:rFonts w:ascii="Times New Roman" w:hAnsi="Times New Roman" w:cs="Times New Roman"/>
                <w:sz w:val="20"/>
                <w:szCs w:val="20"/>
              </w:rPr>
              <w:t xml:space="preserve">Федоров </w:t>
            </w:r>
            <w:proofErr w:type="gramStart"/>
            <w:r w:rsidRPr="00F65491">
              <w:rPr>
                <w:rFonts w:ascii="Times New Roman" w:hAnsi="Times New Roman" w:cs="Times New Roman"/>
                <w:sz w:val="20"/>
                <w:szCs w:val="20"/>
              </w:rPr>
              <w:t>С.И.</w:t>
            </w:r>
            <w:proofErr w:type="gramEnd"/>
          </w:p>
        </w:tc>
      </w:tr>
      <w:tr w:rsidR="00F65491" w:rsidRPr="00F65491" w:rsidTr="00CD11B9">
        <w:tc>
          <w:tcPr>
            <w:tcW w:w="675" w:type="dxa"/>
          </w:tcPr>
          <w:p w:rsidR="00E13215" w:rsidRPr="00F65491" w:rsidRDefault="00E13215" w:rsidP="00E13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</w:tcPr>
          <w:p w:rsidR="00E13215" w:rsidRPr="00F65491" w:rsidRDefault="00E13215" w:rsidP="00E132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</w:tcPr>
          <w:p w:rsidR="00E13215" w:rsidRPr="00F65491" w:rsidRDefault="00E13215" w:rsidP="00E13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5491" w:rsidRPr="00F65491" w:rsidTr="00CD11B9">
        <w:tc>
          <w:tcPr>
            <w:tcW w:w="675" w:type="dxa"/>
          </w:tcPr>
          <w:p w:rsidR="00E13215" w:rsidRPr="00F65491" w:rsidRDefault="00E13215" w:rsidP="00E13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</w:tcPr>
          <w:p w:rsidR="00E13215" w:rsidRPr="00F65491" w:rsidRDefault="00E13215" w:rsidP="00E132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491"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375" w:type="dxa"/>
          </w:tcPr>
          <w:p w:rsidR="00E13215" w:rsidRPr="00F65491" w:rsidRDefault="00E13215" w:rsidP="00E13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5491" w:rsidRPr="00F65491" w:rsidTr="00CD11B9">
        <w:tc>
          <w:tcPr>
            <w:tcW w:w="675" w:type="dxa"/>
          </w:tcPr>
          <w:p w:rsidR="00E13215" w:rsidRPr="00F65491" w:rsidRDefault="00E13215" w:rsidP="00E13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21" w:type="dxa"/>
          </w:tcPr>
          <w:p w:rsidR="00E13215" w:rsidRPr="00F65491" w:rsidRDefault="00E13215" w:rsidP="00E132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1">
              <w:rPr>
                <w:rFonts w:ascii="Times New Roman" w:hAnsi="Times New Roman" w:cs="Times New Roman"/>
                <w:sz w:val="20"/>
                <w:szCs w:val="20"/>
              </w:rPr>
              <w:t>Отчет НИР за 2020 г. и о задачах на 2021 г.</w:t>
            </w:r>
          </w:p>
        </w:tc>
        <w:tc>
          <w:tcPr>
            <w:tcW w:w="2375" w:type="dxa"/>
          </w:tcPr>
          <w:p w:rsidR="00E13215" w:rsidRPr="00F65491" w:rsidRDefault="00E13215" w:rsidP="00E13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1">
              <w:rPr>
                <w:rFonts w:ascii="Times New Roman" w:hAnsi="Times New Roman" w:cs="Times New Roman"/>
                <w:sz w:val="20"/>
                <w:szCs w:val="20"/>
              </w:rPr>
              <w:t xml:space="preserve">Яковлев </w:t>
            </w:r>
            <w:proofErr w:type="gramStart"/>
            <w:r w:rsidRPr="00F65491">
              <w:rPr>
                <w:rFonts w:ascii="Times New Roman" w:hAnsi="Times New Roman" w:cs="Times New Roman"/>
                <w:sz w:val="20"/>
                <w:szCs w:val="20"/>
              </w:rPr>
              <w:t>А.И.</w:t>
            </w:r>
            <w:proofErr w:type="gramEnd"/>
          </w:p>
        </w:tc>
      </w:tr>
      <w:tr w:rsidR="00F65491" w:rsidRPr="00F65491" w:rsidTr="00CD11B9">
        <w:tc>
          <w:tcPr>
            <w:tcW w:w="675" w:type="dxa"/>
          </w:tcPr>
          <w:p w:rsidR="00E13215" w:rsidRPr="00F65491" w:rsidRDefault="00E13215" w:rsidP="00E13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21" w:type="dxa"/>
          </w:tcPr>
          <w:p w:rsidR="00E13215" w:rsidRPr="00F65491" w:rsidRDefault="00E13215" w:rsidP="00E132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1">
              <w:rPr>
                <w:rFonts w:ascii="Times New Roman" w:hAnsi="Times New Roman" w:cs="Times New Roman"/>
                <w:sz w:val="20"/>
                <w:szCs w:val="20"/>
              </w:rPr>
              <w:t>Информация кафедр о подготовке ВКР студентов</w:t>
            </w:r>
          </w:p>
        </w:tc>
        <w:tc>
          <w:tcPr>
            <w:tcW w:w="2375" w:type="dxa"/>
          </w:tcPr>
          <w:p w:rsidR="00E13215" w:rsidRPr="00F65491" w:rsidRDefault="00E13215" w:rsidP="00E13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5491">
              <w:rPr>
                <w:rFonts w:ascii="Times New Roman" w:hAnsi="Times New Roman" w:cs="Times New Roman"/>
                <w:sz w:val="20"/>
                <w:szCs w:val="20"/>
              </w:rPr>
              <w:t>Зав.кафедрой</w:t>
            </w:r>
            <w:proofErr w:type="spellEnd"/>
          </w:p>
        </w:tc>
      </w:tr>
      <w:tr w:rsidR="00F65491" w:rsidRPr="00F65491" w:rsidTr="00CD11B9">
        <w:tc>
          <w:tcPr>
            <w:tcW w:w="675" w:type="dxa"/>
          </w:tcPr>
          <w:p w:rsidR="00E13215" w:rsidRPr="00F65491" w:rsidRDefault="00E13215" w:rsidP="00E13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21" w:type="dxa"/>
          </w:tcPr>
          <w:p w:rsidR="00E13215" w:rsidRPr="00F65491" w:rsidRDefault="00E13215" w:rsidP="00E132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1">
              <w:rPr>
                <w:rFonts w:ascii="Times New Roman" w:hAnsi="Times New Roman" w:cs="Times New Roman"/>
                <w:sz w:val="20"/>
                <w:szCs w:val="20"/>
              </w:rPr>
              <w:t>Итоги распределения выпускников 2021 г.</w:t>
            </w:r>
          </w:p>
        </w:tc>
        <w:tc>
          <w:tcPr>
            <w:tcW w:w="2375" w:type="dxa"/>
          </w:tcPr>
          <w:p w:rsidR="00E13215" w:rsidRPr="00F65491" w:rsidRDefault="00E13215" w:rsidP="00E13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1">
              <w:rPr>
                <w:rFonts w:ascii="Times New Roman" w:hAnsi="Times New Roman" w:cs="Times New Roman"/>
                <w:sz w:val="20"/>
                <w:szCs w:val="20"/>
              </w:rPr>
              <w:t xml:space="preserve">Маркова </w:t>
            </w:r>
            <w:proofErr w:type="gramStart"/>
            <w:r w:rsidRPr="00F65491">
              <w:rPr>
                <w:rFonts w:ascii="Times New Roman" w:hAnsi="Times New Roman" w:cs="Times New Roman"/>
                <w:sz w:val="20"/>
                <w:szCs w:val="20"/>
              </w:rPr>
              <w:t>М.Ф.</w:t>
            </w:r>
            <w:proofErr w:type="gramEnd"/>
          </w:p>
        </w:tc>
      </w:tr>
      <w:tr w:rsidR="00F65491" w:rsidRPr="00F65491" w:rsidTr="00CD11B9">
        <w:tc>
          <w:tcPr>
            <w:tcW w:w="675" w:type="dxa"/>
          </w:tcPr>
          <w:p w:rsidR="00E13215" w:rsidRPr="00F65491" w:rsidRDefault="00E13215" w:rsidP="00E13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21" w:type="dxa"/>
          </w:tcPr>
          <w:p w:rsidR="00E13215" w:rsidRPr="00F65491" w:rsidRDefault="00E13215" w:rsidP="00E132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1">
              <w:rPr>
                <w:rFonts w:ascii="Times New Roman" w:hAnsi="Times New Roman" w:cs="Times New Roman"/>
                <w:sz w:val="20"/>
                <w:szCs w:val="20"/>
              </w:rPr>
              <w:t xml:space="preserve">О результатах Государственной аккредитации ОПОП, реализуемых на </w:t>
            </w:r>
            <w:r w:rsidRPr="00F654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ИФ</w:t>
            </w:r>
          </w:p>
        </w:tc>
        <w:tc>
          <w:tcPr>
            <w:tcW w:w="2375" w:type="dxa"/>
          </w:tcPr>
          <w:p w:rsidR="00E13215" w:rsidRPr="00F65491" w:rsidRDefault="00E13215" w:rsidP="00E13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Окорокова М.П.</w:t>
            </w:r>
          </w:p>
        </w:tc>
      </w:tr>
      <w:tr w:rsidR="00F65491" w:rsidRPr="00F65491" w:rsidTr="00CD11B9">
        <w:tc>
          <w:tcPr>
            <w:tcW w:w="675" w:type="dxa"/>
          </w:tcPr>
          <w:p w:rsidR="00E13215" w:rsidRPr="00F65491" w:rsidRDefault="00E13215" w:rsidP="00E13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</w:tcPr>
          <w:p w:rsidR="00E13215" w:rsidRPr="00F65491" w:rsidRDefault="00E13215" w:rsidP="00E132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</w:tcPr>
          <w:p w:rsidR="00E13215" w:rsidRPr="00F65491" w:rsidRDefault="00E13215" w:rsidP="00E13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5491" w:rsidRPr="00F65491" w:rsidTr="00CD11B9">
        <w:tc>
          <w:tcPr>
            <w:tcW w:w="675" w:type="dxa"/>
          </w:tcPr>
          <w:p w:rsidR="00E13215" w:rsidRPr="00F65491" w:rsidRDefault="00E13215" w:rsidP="00E13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</w:tcPr>
          <w:p w:rsidR="00E13215" w:rsidRPr="00F65491" w:rsidRDefault="00E13215" w:rsidP="00E132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491"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2375" w:type="dxa"/>
          </w:tcPr>
          <w:p w:rsidR="00E13215" w:rsidRPr="00F65491" w:rsidRDefault="00E13215" w:rsidP="00E13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5491" w:rsidRPr="00F65491" w:rsidTr="00CD11B9">
        <w:tc>
          <w:tcPr>
            <w:tcW w:w="675" w:type="dxa"/>
          </w:tcPr>
          <w:p w:rsidR="00E13215" w:rsidRPr="00F65491" w:rsidRDefault="00E13215" w:rsidP="00E13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21" w:type="dxa"/>
          </w:tcPr>
          <w:p w:rsidR="00E13215" w:rsidRPr="00F65491" w:rsidRDefault="00E13215" w:rsidP="00E132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1">
              <w:rPr>
                <w:rFonts w:ascii="Times New Roman" w:hAnsi="Times New Roman" w:cs="Times New Roman"/>
                <w:sz w:val="20"/>
                <w:szCs w:val="20"/>
              </w:rPr>
              <w:t>Конкурсный вопрос</w:t>
            </w:r>
          </w:p>
        </w:tc>
        <w:tc>
          <w:tcPr>
            <w:tcW w:w="2375" w:type="dxa"/>
          </w:tcPr>
          <w:p w:rsidR="00E13215" w:rsidRPr="00F65491" w:rsidRDefault="00E13215" w:rsidP="00E13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1">
              <w:rPr>
                <w:rFonts w:ascii="Times New Roman" w:hAnsi="Times New Roman" w:cs="Times New Roman"/>
                <w:sz w:val="20"/>
                <w:szCs w:val="20"/>
              </w:rPr>
              <w:t xml:space="preserve">Макарова </w:t>
            </w:r>
            <w:proofErr w:type="gramStart"/>
            <w:r w:rsidRPr="00F65491">
              <w:rPr>
                <w:rFonts w:ascii="Times New Roman" w:hAnsi="Times New Roman" w:cs="Times New Roman"/>
                <w:sz w:val="20"/>
                <w:szCs w:val="20"/>
              </w:rPr>
              <w:t>А.И.</w:t>
            </w:r>
            <w:proofErr w:type="gramEnd"/>
          </w:p>
        </w:tc>
      </w:tr>
      <w:tr w:rsidR="00F65491" w:rsidRPr="00F65491" w:rsidTr="00CD11B9">
        <w:tc>
          <w:tcPr>
            <w:tcW w:w="675" w:type="dxa"/>
          </w:tcPr>
          <w:p w:rsidR="00E13215" w:rsidRPr="00F65491" w:rsidRDefault="00E13215" w:rsidP="00E13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21" w:type="dxa"/>
          </w:tcPr>
          <w:p w:rsidR="00E13215" w:rsidRPr="00F65491" w:rsidRDefault="00E13215" w:rsidP="00E132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1">
              <w:rPr>
                <w:rFonts w:ascii="Times New Roman" w:hAnsi="Times New Roman" w:cs="Times New Roman"/>
                <w:sz w:val="20"/>
                <w:szCs w:val="20"/>
              </w:rPr>
              <w:t xml:space="preserve">Отчет и аттестация аспирантов </w:t>
            </w:r>
          </w:p>
        </w:tc>
        <w:tc>
          <w:tcPr>
            <w:tcW w:w="2375" w:type="dxa"/>
          </w:tcPr>
          <w:p w:rsidR="00E13215" w:rsidRPr="00F65491" w:rsidRDefault="00E13215" w:rsidP="00E13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5491">
              <w:rPr>
                <w:rFonts w:ascii="Times New Roman" w:hAnsi="Times New Roman" w:cs="Times New Roman"/>
                <w:sz w:val="20"/>
                <w:szCs w:val="20"/>
              </w:rPr>
              <w:t>Зав.кафедрой</w:t>
            </w:r>
            <w:proofErr w:type="spellEnd"/>
          </w:p>
        </w:tc>
      </w:tr>
      <w:tr w:rsidR="00F65491" w:rsidRPr="00F65491" w:rsidTr="00CD11B9">
        <w:tc>
          <w:tcPr>
            <w:tcW w:w="675" w:type="dxa"/>
          </w:tcPr>
          <w:p w:rsidR="00E13215" w:rsidRPr="00F65491" w:rsidRDefault="00E13215" w:rsidP="00E13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21" w:type="dxa"/>
          </w:tcPr>
          <w:p w:rsidR="00E13215" w:rsidRPr="00F65491" w:rsidRDefault="00E13215" w:rsidP="00E132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1">
              <w:rPr>
                <w:rFonts w:ascii="Times New Roman" w:hAnsi="Times New Roman" w:cs="Times New Roman"/>
                <w:sz w:val="20"/>
                <w:szCs w:val="20"/>
              </w:rPr>
              <w:t>Отчет о производственных практиках студентов за учебный год</w:t>
            </w:r>
          </w:p>
        </w:tc>
        <w:tc>
          <w:tcPr>
            <w:tcW w:w="2375" w:type="dxa"/>
          </w:tcPr>
          <w:p w:rsidR="00E13215" w:rsidRPr="00F65491" w:rsidRDefault="00E13215" w:rsidP="00E13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5491">
              <w:rPr>
                <w:rFonts w:ascii="Times New Roman" w:hAnsi="Times New Roman" w:cs="Times New Roman"/>
                <w:sz w:val="20"/>
                <w:szCs w:val="20"/>
              </w:rPr>
              <w:t>Аржакова</w:t>
            </w:r>
            <w:proofErr w:type="spellEnd"/>
            <w:r w:rsidRPr="00F65491">
              <w:rPr>
                <w:rFonts w:ascii="Times New Roman" w:hAnsi="Times New Roman" w:cs="Times New Roman"/>
                <w:sz w:val="20"/>
                <w:szCs w:val="20"/>
              </w:rPr>
              <w:t xml:space="preserve"> А.П.</w:t>
            </w:r>
          </w:p>
        </w:tc>
      </w:tr>
      <w:tr w:rsidR="00F65491" w:rsidRPr="00F65491" w:rsidTr="00CD11B9">
        <w:tc>
          <w:tcPr>
            <w:tcW w:w="675" w:type="dxa"/>
          </w:tcPr>
          <w:p w:rsidR="00E13215" w:rsidRPr="00F65491" w:rsidRDefault="00E13215" w:rsidP="00E13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</w:tcPr>
          <w:p w:rsidR="00E13215" w:rsidRPr="00F65491" w:rsidRDefault="00E13215" w:rsidP="00E132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</w:tcPr>
          <w:p w:rsidR="00E13215" w:rsidRPr="00F65491" w:rsidRDefault="00E13215" w:rsidP="00E13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5491" w:rsidRPr="00F65491" w:rsidTr="00CD11B9">
        <w:tc>
          <w:tcPr>
            <w:tcW w:w="675" w:type="dxa"/>
          </w:tcPr>
          <w:p w:rsidR="00E13215" w:rsidRPr="00F65491" w:rsidRDefault="00E13215" w:rsidP="00E13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</w:tcPr>
          <w:p w:rsidR="00E13215" w:rsidRPr="00F65491" w:rsidRDefault="00E13215" w:rsidP="00E132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491">
              <w:rPr>
                <w:rFonts w:ascii="Times New Roman" w:hAnsi="Times New Roman" w:cs="Times New Roman"/>
                <w:b/>
                <w:sz w:val="20"/>
                <w:szCs w:val="20"/>
              </w:rPr>
              <w:t>Июнь</w:t>
            </w:r>
          </w:p>
        </w:tc>
        <w:tc>
          <w:tcPr>
            <w:tcW w:w="2375" w:type="dxa"/>
          </w:tcPr>
          <w:p w:rsidR="00E13215" w:rsidRPr="00F65491" w:rsidRDefault="00E13215" w:rsidP="00E13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5491" w:rsidRPr="00F65491" w:rsidTr="00CD11B9">
        <w:tc>
          <w:tcPr>
            <w:tcW w:w="675" w:type="dxa"/>
          </w:tcPr>
          <w:p w:rsidR="00E13215" w:rsidRPr="00F65491" w:rsidRDefault="00E13215" w:rsidP="00E13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21" w:type="dxa"/>
          </w:tcPr>
          <w:p w:rsidR="00E13215" w:rsidRPr="00F65491" w:rsidRDefault="00E13215" w:rsidP="00E132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1">
              <w:rPr>
                <w:rFonts w:ascii="Times New Roman" w:hAnsi="Times New Roman" w:cs="Times New Roman"/>
                <w:sz w:val="20"/>
                <w:szCs w:val="20"/>
              </w:rPr>
              <w:t>Отчет председателей ГЭК по направлениям подготовки</w:t>
            </w:r>
          </w:p>
        </w:tc>
        <w:tc>
          <w:tcPr>
            <w:tcW w:w="2375" w:type="dxa"/>
          </w:tcPr>
          <w:p w:rsidR="00E13215" w:rsidRPr="00F65491" w:rsidRDefault="00E13215" w:rsidP="00E13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1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Председатели, </w:t>
            </w:r>
            <w:proofErr w:type="spellStart"/>
            <w:proofErr w:type="gramStart"/>
            <w:r w:rsidRPr="00F65491">
              <w:rPr>
                <w:rFonts w:ascii="Times New Roman" w:hAnsi="Times New Roman" w:cs="Times New Roman"/>
                <w:sz w:val="20"/>
                <w:szCs w:val="20"/>
              </w:rPr>
              <w:t>зав.кафедрой</w:t>
            </w:r>
            <w:proofErr w:type="spellEnd"/>
            <w:proofErr w:type="gramEnd"/>
          </w:p>
        </w:tc>
      </w:tr>
      <w:tr w:rsidR="00F65491" w:rsidRPr="00F65491" w:rsidTr="00CD11B9">
        <w:tc>
          <w:tcPr>
            <w:tcW w:w="675" w:type="dxa"/>
          </w:tcPr>
          <w:p w:rsidR="00E13215" w:rsidRPr="00F65491" w:rsidRDefault="00E13215" w:rsidP="00E13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21" w:type="dxa"/>
          </w:tcPr>
          <w:p w:rsidR="00E13215" w:rsidRPr="00F65491" w:rsidRDefault="00E13215" w:rsidP="00E132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1">
              <w:rPr>
                <w:rFonts w:ascii="Times New Roman" w:hAnsi="Times New Roman" w:cs="Times New Roman"/>
                <w:sz w:val="20"/>
                <w:szCs w:val="20"/>
              </w:rPr>
              <w:t xml:space="preserve"> Рекомендации в аспирантуру</w:t>
            </w:r>
          </w:p>
        </w:tc>
        <w:tc>
          <w:tcPr>
            <w:tcW w:w="2375" w:type="dxa"/>
          </w:tcPr>
          <w:p w:rsidR="00E13215" w:rsidRPr="00F65491" w:rsidRDefault="00E13215" w:rsidP="00E13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5491">
              <w:rPr>
                <w:rFonts w:ascii="Times New Roman" w:hAnsi="Times New Roman" w:cs="Times New Roman"/>
                <w:sz w:val="20"/>
                <w:szCs w:val="20"/>
              </w:rPr>
              <w:t>Зав.кафедрой</w:t>
            </w:r>
            <w:proofErr w:type="spellEnd"/>
          </w:p>
        </w:tc>
      </w:tr>
      <w:tr w:rsidR="00F65491" w:rsidRPr="00F65491" w:rsidTr="00CD11B9">
        <w:tc>
          <w:tcPr>
            <w:tcW w:w="675" w:type="dxa"/>
          </w:tcPr>
          <w:p w:rsidR="00E13215" w:rsidRPr="00F65491" w:rsidRDefault="00E13215" w:rsidP="00E13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21" w:type="dxa"/>
          </w:tcPr>
          <w:p w:rsidR="00E13215" w:rsidRPr="00F65491" w:rsidRDefault="00E13215" w:rsidP="00E132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491">
              <w:rPr>
                <w:rFonts w:ascii="Times New Roman" w:hAnsi="Times New Roman" w:cs="Times New Roman"/>
                <w:sz w:val="20"/>
                <w:szCs w:val="20"/>
              </w:rPr>
              <w:t>Промежуточные итоги работы по выполнению эффективного контракта ППС</w:t>
            </w:r>
          </w:p>
        </w:tc>
        <w:tc>
          <w:tcPr>
            <w:tcW w:w="2375" w:type="dxa"/>
          </w:tcPr>
          <w:p w:rsidR="00E13215" w:rsidRPr="00F65491" w:rsidRDefault="00E13215" w:rsidP="00E13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5491">
              <w:rPr>
                <w:rFonts w:ascii="Times New Roman" w:hAnsi="Times New Roman" w:cs="Times New Roman"/>
                <w:sz w:val="20"/>
                <w:szCs w:val="20"/>
              </w:rPr>
              <w:t>Зав.кафедрой</w:t>
            </w:r>
            <w:proofErr w:type="spellEnd"/>
          </w:p>
        </w:tc>
      </w:tr>
    </w:tbl>
    <w:p w:rsidR="00353C87" w:rsidRDefault="00353C87" w:rsidP="00353C87"/>
    <w:p w:rsidR="00353C87" w:rsidRDefault="00353C87" w:rsidP="00353C87"/>
    <w:p w:rsidR="00353C87" w:rsidRDefault="00353C87" w:rsidP="00353C87"/>
    <w:p w:rsidR="00353C87" w:rsidRDefault="00353C87" w:rsidP="00353C87"/>
    <w:p w:rsidR="002A4A5E" w:rsidRPr="00353C87" w:rsidRDefault="002A4A5E" w:rsidP="00353C87"/>
    <w:sectPr w:rsidR="002A4A5E" w:rsidRPr="00353C87" w:rsidSect="00B36C6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983E37"/>
    <w:multiLevelType w:val="hybridMultilevel"/>
    <w:tmpl w:val="F558C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4B26"/>
    <w:rsid w:val="000940B3"/>
    <w:rsid w:val="00096C9B"/>
    <w:rsid w:val="0013026D"/>
    <w:rsid w:val="00143D75"/>
    <w:rsid w:val="001C0B5B"/>
    <w:rsid w:val="002A4A5E"/>
    <w:rsid w:val="00325944"/>
    <w:rsid w:val="00353C87"/>
    <w:rsid w:val="003A4AE5"/>
    <w:rsid w:val="003F507F"/>
    <w:rsid w:val="0041677C"/>
    <w:rsid w:val="004C5E8F"/>
    <w:rsid w:val="00502F55"/>
    <w:rsid w:val="005E2A60"/>
    <w:rsid w:val="006B3EB8"/>
    <w:rsid w:val="00700B5A"/>
    <w:rsid w:val="007B1C71"/>
    <w:rsid w:val="007F37BF"/>
    <w:rsid w:val="00820CF0"/>
    <w:rsid w:val="00832D8B"/>
    <w:rsid w:val="009D0B05"/>
    <w:rsid w:val="00A0780B"/>
    <w:rsid w:val="00B007CC"/>
    <w:rsid w:val="00B36C6C"/>
    <w:rsid w:val="00C04244"/>
    <w:rsid w:val="00C37D53"/>
    <w:rsid w:val="00C97B08"/>
    <w:rsid w:val="00CA5511"/>
    <w:rsid w:val="00D44B26"/>
    <w:rsid w:val="00D607B8"/>
    <w:rsid w:val="00DD2325"/>
    <w:rsid w:val="00E13215"/>
    <w:rsid w:val="00E429D0"/>
    <w:rsid w:val="00E613F4"/>
    <w:rsid w:val="00EF042F"/>
    <w:rsid w:val="00F509D5"/>
    <w:rsid w:val="00F65491"/>
    <w:rsid w:val="00F66F67"/>
    <w:rsid w:val="00FA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A472C"/>
  <w15:docId w15:val="{E15672C0-923D-4C0C-94AC-0C2BD67FE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7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B26"/>
    <w:pPr>
      <w:ind w:left="720"/>
      <w:contextualSpacing/>
    </w:pPr>
  </w:style>
  <w:style w:type="table" w:styleId="a4">
    <w:name w:val="Table Grid"/>
    <w:basedOn w:val="a1"/>
    <w:uiPriority w:val="59"/>
    <w:rsid w:val="00D44B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ЦТО</dc:creator>
  <cp:keywords/>
  <dc:description/>
  <cp:lastModifiedBy>Agrafena Makarova</cp:lastModifiedBy>
  <cp:revision>10</cp:revision>
  <dcterms:created xsi:type="dcterms:W3CDTF">2020-09-16T00:57:00Z</dcterms:created>
  <dcterms:modified xsi:type="dcterms:W3CDTF">2020-11-30T04:12:00Z</dcterms:modified>
</cp:coreProperties>
</file>