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7" w:rsidRDefault="00396427" w:rsidP="00265B3F">
      <w:pPr>
        <w:tabs>
          <w:tab w:val="left" w:pos="742"/>
        </w:tabs>
        <w:jc w:val="center"/>
      </w:pPr>
    </w:p>
    <w:p w:rsidR="002B30C8" w:rsidRPr="00FA2B9A" w:rsidRDefault="002B30C8" w:rsidP="002B30C8">
      <w:pPr>
        <w:jc w:val="center"/>
      </w:pPr>
      <w:r w:rsidRPr="00FA2B9A">
        <w:t>Министерство науки</w:t>
      </w:r>
      <w:r>
        <w:t xml:space="preserve"> и высшего образования</w:t>
      </w:r>
      <w:r w:rsidRPr="00FA2B9A">
        <w:t xml:space="preserve"> Российской Федерации</w:t>
      </w:r>
    </w:p>
    <w:p w:rsidR="00E80A35" w:rsidRDefault="004D0BA1" w:rsidP="00E80A35">
      <w:pPr>
        <w:jc w:val="center"/>
      </w:pPr>
      <w:r>
        <w:t>ФГАОУ В</w:t>
      </w:r>
      <w:r w:rsidR="00E80A35">
        <w:t xml:space="preserve">О «Северо-Восточный федеральный университет им. </w:t>
      </w:r>
      <w:proofErr w:type="spellStart"/>
      <w:r w:rsidR="00E80A35">
        <w:t>М.К.Аммосова</w:t>
      </w:r>
      <w:proofErr w:type="spellEnd"/>
      <w:r w:rsidR="00E80A35">
        <w:t>»</w:t>
      </w:r>
    </w:p>
    <w:p w:rsidR="000563D3" w:rsidRDefault="000563D3" w:rsidP="000563D3">
      <w:pPr>
        <w:jc w:val="center"/>
      </w:pPr>
    </w:p>
    <w:p w:rsidR="000563D3" w:rsidRPr="00EE0CF4" w:rsidRDefault="000563D3" w:rsidP="000563D3">
      <w:pPr>
        <w:jc w:val="center"/>
        <w:rPr>
          <w:b/>
        </w:rPr>
      </w:pPr>
      <w:r w:rsidRPr="00EE0CF4">
        <w:rPr>
          <w:b/>
        </w:rPr>
        <w:t>ФИЗИКО-ТЕХНИЧЕСКИЙ ИНСТИТУТ</w:t>
      </w:r>
    </w:p>
    <w:p w:rsidR="000563D3" w:rsidRDefault="000563D3" w:rsidP="000563D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0563D3" w:rsidRPr="00EE0CF4" w:rsidTr="003A7F2C">
        <w:tc>
          <w:tcPr>
            <w:tcW w:w="4785" w:type="dxa"/>
            <w:shd w:val="clear" w:color="auto" w:fill="auto"/>
          </w:tcPr>
          <w:p w:rsidR="000563D3" w:rsidRDefault="000563D3" w:rsidP="000563D3">
            <w:r>
              <w:t>677000 гор. Якутск, ул. Кулаковского, 48</w:t>
            </w:r>
          </w:p>
          <w:p w:rsidR="000563D3" w:rsidRPr="00EE0CF4" w:rsidRDefault="000563D3" w:rsidP="000563D3">
            <w:r>
              <w:t>тел. 49-68-31</w:t>
            </w:r>
          </w:p>
        </w:tc>
        <w:tc>
          <w:tcPr>
            <w:tcW w:w="4785" w:type="dxa"/>
            <w:shd w:val="clear" w:color="auto" w:fill="auto"/>
          </w:tcPr>
          <w:p w:rsidR="00D03960" w:rsidRDefault="00D03960" w:rsidP="00D03960">
            <w:pPr>
              <w:jc w:val="right"/>
            </w:pPr>
            <w:r>
              <w:t>№ _____</w:t>
            </w:r>
            <w:proofErr w:type="gramStart"/>
            <w:r>
              <w:t>_« _</w:t>
            </w:r>
            <w:proofErr w:type="gramEnd"/>
            <w:r>
              <w:t>___» ___________  20__ г.</w:t>
            </w:r>
          </w:p>
          <w:p w:rsidR="000563D3" w:rsidRPr="00EE0CF4" w:rsidRDefault="000563D3" w:rsidP="003A7F2C">
            <w:pPr>
              <w:jc w:val="center"/>
            </w:pPr>
          </w:p>
        </w:tc>
      </w:tr>
    </w:tbl>
    <w:p w:rsidR="000563D3" w:rsidRDefault="00FF5DE5" w:rsidP="000563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4605" t="8890" r="1079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841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5n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yaWhNb1wBEZXa2lAcPakXs9H0h0NKVy1Rex4pvp4N5GUhI3mXEjbOwAW7/otmEEMOXsc+&#10;nRrbBUjoADpFOc43OfjJIwqHs3Q6uU9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" strokeweight="1pt"/>
            </w:pict>
          </mc:Fallback>
        </mc:AlternateContent>
      </w:r>
    </w:p>
    <w:p w:rsidR="000563D3" w:rsidRDefault="000563D3" w:rsidP="008C5F92">
      <w:pPr>
        <w:jc w:val="center"/>
        <w:rPr>
          <w:b/>
        </w:rPr>
      </w:pPr>
      <w:r w:rsidRPr="00EE0CF4">
        <w:rPr>
          <w:b/>
        </w:rPr>
        <w:t>СПРАВКА</w:t>
      </w:r>
    </w:p>
    <w:p w:rsidR="008C5F92" w:rsidRPr="008C5F92" w:rsidRDefault="008C5F92" w:rsidP="008C5F92">
      <w:pPr>
        <w:jc w:val="center"/>
        <w:rPr>
          <w:b/>
        </w:rPr>
      </w:pPr>
    </w:p>
    <w:p w:rsidR="00335C11" w:rsidRDefault="000563D3" w:rsidP="002C041C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Выдана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="00E80A35" w:rsidRPr="002C041C">
        <w:rPr>
          <w:i/>
          <w:sz w:val="28"/>
          <w:szCs w:val="28"/>
          <w:u w:val="single"/>
        </w:rPr>
        <w:t xml:space="preserve">                                                      </w:t>
      </w:r>
      <w:r w:rsidR="00C9325C" w:rsidRPr="002C041C">
        <w:rPr>
          <w:i/>
          <w:sz w:val="28"/>
          <w:szCs w:val="28"/>
          <w:u w:val="single"/>
        </w:rPr>
        <w:t xml:space="preserve">           </w:t>
      </w:r>
      <w:r w:rsidR="00F40DCC" w:rsidRPr="002C041C">
        <w:rPr>
          <w:i/>
          <w:sz w:val="28"/>
          <w:szCs w:val="28"/>
          <w:u w:val="single"/>
        </w:rPr>
        <w:t xml:space="preserve"> </w:t>
      </w:r>
      <w:r w:rsidR="002C041C">
        <w:rPr>
          <w:i/>
          <w:sz w:val="28"/>
          <w:szCs w:val="28"/>
          <w:u w:val="single"/>
        </w:rPr>
        <w:t xml:space="preserve">                              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Pr="002C041C">
        <w:rPr>
          <w:sz w:val="28"/>
          <w:szCs w:val="28"/>
        </w:rPr>
        <w:t xml:space="preserve"> в том, </w:t>
      </w:r>
    </w:p>
    <w:p w:rsidR="00335C11" w:rsidRPr="00FF6F87" w:rsidRDefault="00335C11" w:rsidP="002C041C">
      <w:pPr>
        <w:ind w:firstLine="500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</w:t>
      </w:r>
      <w:r w:rsidRPr="00FF6F87">
        <w:rPr>
          <w:sz w:val="14"/>
          <w:szCs w:val="14"/>
        </w:rPr>
        <w:t xml:space="preserve"> (фамилия, имя, </w:t>
      </w:r>
      <w:r w:rsidR="00FF6F87" w:rsidRPr="00FF6F87">
        <w:rPr>
          <w:sz w:val="14"/>
          <w:szCs w:val="14"/>
        </w:rPr>
        <w:t>отчество)</w:t>
      </w:r>
    </w:p>
    <w:p w:rsidR="00FF6F87" w:rsidRDefault="000563D3" w:rsidP="00080375">
      <w:pPr>
        <w:ind w:right="-144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что он (а) </w:t>
      </w:r>
      <w:r w:rsidR="004501F3" w:rsidRPr="002C041C">
        <w:rPr>
          <w:sz w:val="28"/>
          <w:szCs w:val="28"/>
        </w:rPr>
        <w:t>в 20</w:t>
      </w:r>
      <w:r w:rsidR="0059488A" w:rsidRPr="0059488A">
        <w:rPr>
          <w:sz w:val="28"/>
          <w:szCs w:val="28"/>
        </w:rPr>
        <w:t>2</w:t>
      </w:r>
      <w:r w:rsidR="00B50C93">
        <w:rPr>
          <w:sz w:val="28"/>
          <w:szCs w:val="28"/>
        </w:rPr>
        <w:t>2</w:t>
      </w:r>
      <w:r w:rsidRPr="002C041C">
        <w:rPr>
          <w:sz w:val="28"/>
          <w:szCs w:val="28"/>
        </w:rPr>
        <w:t>/</w:t>
      </w:r>
      <w:r w:rsidR="000C2E52" w:rsidRPr="002C041C">
        <w:rPr>
          <w:sz w:val="28"/>
          <w:szCs w:val="28"/>
        </w:rPr>
        <w:t>2</w:t>
      </w:r>
      <w:r w:rsidR="00B50C93">
        <w:rPr>
          <w:sz w:val="28"/>
          <w:szCs w:val="28"/>
        </w:rPr>
        <w:t>3</w:t>
      </w:r>
      <w:bookmarkStart w:id="0" w:name="_GoBack"/>
      <w:bookmarkEnd w:id="0"/>
      <w:r w:rsidRPr="002C041C">
        <w:rPr>
          <w:sz w:val="28"/>
          <w:szCs w:val="28"/>
        </w:rPr>
        <w:t xml:space="preserve"> учебном году действ</w:t>
      </w:r>
      <w:r w:rsidR="00685ED2" w:rsidRPr="002C041C">
        <w:rPr>
          <w:sz w:val="28"/>
          <w:szCs w:val="28"/>
        </w:rPr>
        <w:t>ительно является студентом (кой)</w:t>
      </w:r>
      <w:r w:rsidR="00080375">
        <w:rPr>
          <w:sz w:val="28"/>
          <w:szCs w:val="28"/>
        </w:rPr>
        <w:t xml:space="preserve"> ________</w:t>
      </w:r>
      <w:r w:rsidRPr="002C041C">
        <w:rPr>
          <w:sz w:val="28"/>
          <w:szCs w:val="28"/>
        </w:rPr>
        <w:t xml:space="preserve">курса </w:t>
      </w:r>
      <w:proofErr w:type="spellStart"/>
      <w:r w:rsidR="003D215E" w:rsidRPr="002C041C">
        <w:rPr>
          <w:sz w:val="28"/>
          <w:szCs w:val="28"/>
        </w:rPr>
        <w:t>бакалавриата</w:t>
      </w:r>
      <w:proofErr w:type="spellEnd"/>
      <w:r w:rsidR="003D215E">
        <w:rPr>
          <w:sz w:val="28"/>
          <w:szCs w:val="28"/>
        </w:rPr>
        <w:t>/магистратуры/аспирантуры</w:t>
      </w:r>
      <w:r w:rsidR="002C041C" w:rsidRPr="002C041C">
        <w:rPr>
          <w:sz w:val="28"/>
          <w:szCs w:val="28"/>
        </w:rPr>
        <w:t xml:space="preserve"> </w:t>
      </w:r>
      <w:r w:rsidRPr="002C041C">
        <w:rPr>
          <w:sz w:val="28"/>
          <w:szCs w:val="28"/>
        </w:rPr>
        <w:t>очн</w:t>
      </w:r>
      <w:r w:rsidR="00080375">
        <w:rPr>
          <w:sz w:val="28"/>
          <w:szCs w:val="28"/>
        </w:rPr>
        <w:t>о-заочной</w:t>
      </w:r>
      <w:r w:rsidR="002C041C">
        <w:rPr>
          <w:sz w:val="28"/>
          <w:szCs w:val="28"/>
        </w:rPr>
        <w:t xml:space="preserve"> формы </w:t>
      </w:r>
    </w:p>
    <w:p w:rsidR="00FF6F87" w:rsidRPr="00FF6F87" w:rsidRDefault="00A2311D" w:rsidP="00335C11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</w:t>
      </w:r>
      <w:r w:rsidR="00FF6F87">
        <w:rPr>
          <w:sz w:val="16"/>
          <w:szCs w:val="16"/>
        </w:rPr>
        <w:t xml:space="preserve">   </w:t>
      </w:r>
      <w:r w:rsidR="00FF6F87" w:rsidRPr="00FF6F87">
        <w:rPr>
          <w:sz w:val="14"/>
          <w:szCs w:val="14"/>
        </w:rPr>
        <w:t xml:space="preserve"> (</w:t>
      </w:r>
      <w:proofErr w:type="gramStart"/>
      <w:r w:rsidR="00FF6F87" w:rsidRPr="00FF6F87">
        <w:rPr>
          <w:sz w:val="14"/>
          <w:szCs w:val="14"/>
        </w:rPr>
        <w:t>прописью)</w:t>
      </w:r>
      <w:r w:rsidR="00842D72">
        <w:rPr>
          <w:sz w:val="14"/>
          <w:szCs w:val="14"/>
        </w:rPr>
        <w:t xml:space="preserve">   </w:t>
      </w:r>
      <w:proofErr w:type="gramEnd"/>
      <w:r w:rsidR="00842D72">
        <w:rPr>
          <w:sz w:val="14"/>
          <w:szCs w:val="14"/>
        </w:rPr>
        <w:t xml:space="preserve">                                                                                         (нужное подчеркнуть)</w:t>
      </w:r>
    </w:p>
    <w:p w:rsidR="00FF6F87" w:rsidRDefault="002C041C" w:rsidP="0033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</w:t>
      </w:r>
      <w:r w:rsidR="00FF6F87">
        <w:rPr>
          <w:sz w:val="28"/>
          <w:szCs w:val="28"/>
        </w:rPr>
        <w:t>специальности</w:t>
      </w:r>
      <w:r w:rsidR="001B70E4" w:rsidRPr="002C04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060985">
        <w:rPr>
          <w:sz w:val="28"/>
          <w:szCs w:val="28"/>
        </w:rPr>
        <w:t>______</w:t>
      </w:r>
      <w:r w:rsidR="00FF6F8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0563D3" w:rsidRPr="002C041C">
        <w:rPr>
          <w:sz w:val="28"/>
          <w:szCs w:val="28"/>
        </w:rPr>
        <w:t xml:space="preserve"> </w:t>
      </w:r>
    </w:p>
    <w:p w:rsidR="00FF6F87" w:rsidRPr="00FF6F87" w:rsidRDefault="00FF6F87" w:rsidP="00335C11">
      <w:pPr>
        <w:jc w:val="both"/>
        <w:rPr>
          <w:sz w:val="14"/>
          <w:szCs w:val="14"/>
        </w:rPr>
      </w:pPr>
      <w:r w:rsidRPr="00842D72">
        <w:rPr>
          <w:sz w:val="16"/>
          <w:szCs w:val="16"/>
        </w:rPr>
        <w:t xml:space="preserve">                                             </w:t>
      </w:r>
      <w:r w:rsidR="00842D72">
        <w:rPr>
          <w:sz w:val="14"/>
          <w:szCs w:val="14"/>
        </w:rPr>
        <w:t xml:space="preserve">                                                       </w:t>
      </w:r>
      <w:r w:rsidRPr="00842D72">
        <w:rPr>
          <w:sz w:val="14"/>
          <w:szCs w:val="14"/>
        </w:rPr>
        <w:t xml:space="preserve">                          </w:t>
      </w:r>
      <w:r w:rsidRPr="00FF6F87">
        <w:rPr>
          <w:sz w:val="14"/>
          <w:szCs w:val="14"/>
        </w:rPr>
        <w:t>(наименование направления)</w:t>
      </w:r>
    </w:p>
    <w:p w:rsidR="000563D3" w:rsidRPr="002C041C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>Ф</w:t>
      </w:r>
      <w:r w:rsidR="00D24646" w:rsidRPr="002C041C">
        <w:rPr>
          <w:sz w:val="28"/>
          <w:szCs w:val="28"/>
        </w:rPr>
        <w:t>изико-технического института</w:t>
      </w:r>
      <w:r w:rsidRPr="002C041C">
        <w:rPr>
          <w:sz w:val="28"/>
          <w:szCs w:val="28"/>
        </w:rPr>
        <w:t>.</w:t>
      </w:r>
    </w:p>
    <w:p w:rsidR="000563D3" w:rsidRPr="002C041C" w:rsidRDefault="00612B84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Зачислен</w:t>
      </w:r>
      <w:r w:rsidR="006E482E" w:rsidRPr="002C041C">
        <w:rPr>
          <w:sz w:val="28"/>
          <w:szCs w:val="28"/>
        </w:rPr>
        <w:t xml:space="preserve">(а) в число студентов </w:t>
      </w:r>
      <w:r w:rsidR="0077325A" w:rsidRPr="002C041C">
        <w:rPr>
          <w:sz w:val="28"/>
          <w:szCs w:val="28"/>
        </w:rPr>
        <w:t>СВФУ</w:t>
      </w:r>
      <w:r w:rsidR="000563D3" w:rsidRPr="002C041C">
        <w:rPr>
          <w:sz w:val="28"/>
          <w:szCs w:val="28"/>
        </w:rPr>
        <w:t xml:space="preserve"> приказом №</w:t>
      </w:r>
      <w:r w:rsidR="006E482E" w:rsidRPr="002C041C">
        <w:rPr>
          <w:sz w:val="28"/>
          <w:szCs w:val="28"/>
        </w:rPr>
        <w:t xml:space="preserve"> _________ от «_____» ____________</w:t>
      </w:r>
      <w:r w:rsidR="00E80A35" w:rsidRPr="002C041C">
        <w:rPr>
          <w:sz w:val="28"/>
          <w:szCs w:val="28"/>
        </w:rPr>
        <w:t>____</w:t>
      </w:r>
      <w:r w:rsidR="00744ADD" w:rsidRPr="002C041C">
        <w:rPr>
          <w:sz w:val="28"/>
          <w:szCs w:val="28"/>
        </w:rPr>
        <w:t>_</w:t>
      </w:r>
      <w:r w:rsidR="003A7F2C" w:rsidRPr="002C041C">
        <w:rPr>
          <w:sz w:val="28"/>
          <w:szCs w:val="28"/>
        </w:rPr>
        <w:t>20</w:t>
      </w:r>
      <w:r w:rsidR="00E80A35" w:rsidRPr="002C041C">
        <w:rPr>
          <w:sz w:val="28"/>
          <w:szCs w:val="28"/>
        </w:rPr>
        <w:t xml:space="preserve"> _____ года </w:t>
      </w:r>
      <w:r w:rsidR="006E482E" w:rsidRPr="002C041C">
        <w:rPr>
          <w:sz w:val="28"/>
          <w:szCs w:val="28"/>
        </w:rPr>
        <w:t xml:space="preserve">на </w:t>
      </w:r>
      <w:r w:rsidR="00DB1BA2" w:rsidRPr="002C041C">
        <w:rPr>
          <w:sz w:val="28"/>
          <w:szCs w:val="28"/>
        </w:rPr>
        <w:t>бюджетной</w:t>
      </w:r>
      <w:r w:rsidR="00A10D11" w:rsidRPr="002C041C">
        <w:rPr>
          <w:sz w:val="28"/>
          <w:szCs w:val="28"/>
        </w:rPr>
        <w:t xml:space="preserve"> </w:t>
      </w:r>
      <w:r w:rsidR="003753FE" w:rsidRPr="002C041C">
        <w:rPr>
          <w:sz w:val="28"/>
          <w:szCs w:val="28"/>
        </w:rPr>
        <w:t xml:space="preserve">/ </w:t>
      </w:r>
      <w:r w:rsidR="001B70E4" w:rsidRPr="002C041C">
        <w:rPr>
          <w:sz w:val="28"/>
          <w:szCs w:val="28"/>
        </w:rPr>
        <w:t>коммерческой</w:t>
      </w:r>
      <w:r w:rsidR="00E80A35" w:rsidRPr="002C041C">
        <w:rPr>
          <w:sz w:val="28"/>
          <w:szCs w:val="28"/>
        </w:rPr>
        <w:t xml:space="preserve"> </w:t>
      </w:r>
      <w:r w:rsidR="001A5BCD" w:rsidRPr="002C041C">
        <w:rPr>
          <w:sz w:val="28"/>
          <w:szCs w:val="28"/>
        </w:rPr>
        <w:t>основе.</w:t>
      </w:r>
    </w:p>
    <w:p w:rsidR="00626575" w:rsidRDefault="00626575" w:rsidP="000563D3">
      <w:pPr>
        <w:ind w:firstLine="500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(нужное подчеркнуть)</w:t>
      </w:r>
    </w:p>
    <w:p w:rsidR="00626575" w:rsidRDefault="00626575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Дата окончания учебы</w:t>
      </w:r>
      <w:r w:rsidR="007828EF" w:rsidRPr="002C041C">
        <w:rPr>
          <w:sz w:val="28"/>
          <w:szCs w:val="28"/>
        </w:rPr>
        <w:t>:</w:t>
      </w:r>
      <w:r w:rsidRPr="002C041C">
        <w:rPr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«</w:t>
      </w:r>
      <w:r w:rsidR="00626575">
        <w:rPr>
          <w:i/>
          <w:sz w:val="28"/>
          <w:szCs w:val="28"/>
        </w:rPr>
        <w:t>___</w:t>
      </w:r>
      <w:proofErr w:type="gramStart"/>
      <w:r w:rsidR="00626575">
        <w:rPr>
          <w:i/>
          <w:sz w:val="28"/>
          <w:szCs w:val="28"/>
        </w:rPr>
        <w:t>_</w:t>
      </w:r>
      <w:r w:rsidR="004E0D46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»</w:t>
      </w:r>
      <w:proofErr w:type="gramEnd"/>
      <w:r w:rsidR="00626575">
        <w:rPr>
          <w:i/>
          <w:sz w:val="28"/>
          <w:szCs w:val="28"/>
        </w:rPr>
        <w:t xml:space="preserve"> ___________</w:t>
      </w:r>
      <w:r w:rsidR="00F40DCC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20</w:t>
      </w:r>
      <w:r w:rsidR="004E0D46" w:rsidRPr="002C041C">
        <w:rPr>
          <w:i/>
          <w:sz w:val="28"/>
          <w:szCs w:val="28"/>
        </w:rPr>
        <w:t>____</w:t>
      </w:r>
      <w:r w:rsidRPr="002C041C">
        <w:rPr>
          <w:i/>
          <w:sz w:val="28"/>
          <w:szCs w:val="28"/>
        </w:rPr>
        <w:t xml:space="preserve"> г</w:t>
      </w:r>
      <w:r w:rsidR="00F40DCC" w:rsidRPr="002C041C">
        <w:rPr>
          <w:i/>
          <w:sz w:val="28"/>
          <w:szCs w:val="28"/>
        </w:rPr>
        <w:t>ода</w:t>
      </w:r>
      <w:r w:rsidR="00F40DCC" w:rsidRPr="002C041C">
        <w:rPr>
          <w:sz w:val="28"/>
          <w:szCs w:val="28"/>
        </w:rPr>
        <w:t>.</w:t>
      </w:r>
    </w:p>
    <w:p w:rsidR="008B13DF" w:rsidRDefault="008B13DF" w:rsidP="008B13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Лицензия СВФУ на право осуществления образовательной деятельности: серия 90Л01 № 0009483 от 29.09.2016 г., регистр. № 2411.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Справка дана для предъявления по месту требования.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D03960" w:rsidRDefault="00B856E9" w:rsidP="00D03960">
      <w:pPr>
        <w:ind w:firstLine="500"/>
        <w:jc w:val="both"/>
      </w:pPr>
      <w:r w:rsidRPr="00B856E9">
        <w:rPr>
          <w:sz w:val="28"/>
          <w:szCs w:val="28"/>
        </w:rPr>
        <w:t xml:space="preserve">Директор </w:t>
      </w:r>
      <w:proofErr w:type="gramStart"/>
      <w:r w:rsidRPr="00B856E9">
        <w:rPr>
          <w:sz w:val="28"/>
          <w:szCs w:val="28"/>
        </w:rPr>
        <w:t xml:space="preserve">ФТИ:   </w:t>
      </w:r>
      <w:proofErr w:type="gramEnd"/>
      <w:r w:rsidRPr="00B856E9">
        <w:rPr>
          <w:sz w:val="28"/>
          <w:szCs w:val="28"/>
        </w:rPr>
        <w:t xml:space="preserve">                                           </w:t>
      </w:r>
      <w:r w:rsidR="008B124F">
        <w:rPr>
          <w:sz w:val="28"/>
          <w:szCs w:val="28"/>
        </w:rPr>
        <w:t>Д.В. Николаев</w:t>
      </w:r>
    </w:p>
    <w:p w:rsidR="00396427" w:rsidRDefault="00396427" w:rsidP="000563D3">
      <w:pPr>
        <w:ind w:firstLine="500"/>
        <w:jc w:val="both"/>
      </w:pPr>
    </w:p>
    <w:p w:rsidR="003C1757" w:rsidRDefault="003C1757" w:rsidP="000563D3">
      <w:pPr>
        <w:ind w:firstLine="500"/>
        <w:jc w:val="both"/>
      </w:pPr>
    </w:p>
    <w:p w:rsidR="001D35FE" w:rsidRDefault="001D35FE" w:rsidP="000563D3">
      <w:pPr>
        <w:ind w:firstLine="500"/>
        <w:jc w:val="both"/>
      </w:pPr>
    </w:p>
    <w:sectPr w:rsidR="001D35FE" w:rsidSect="00D21B6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91C"/>
    <w:multiLevelType w:val="singleLevel"/>
    <w:tmpl w:val="5BDA3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7"/>
    <w:rsid w:val="00013822"/>
    <w:rsid w:val="00023EF9"/>
    <w:rsid w:val="000563D3"/>
    <w:rsid w:val="00060985"/>
    <w:rsid w:val="00067585"/>
    <w:rsid w:val="00080375"/>
    <w:rsid w:val="00087476"/>
    <w:rsid w:val="00095921"/>
    <w:rsid w:val="0009785D"/>
    <w:rsid w:val="000C2E52"/>
    <w:rsid w:val="00153F25"/>
    <w:rsid w:val="00176F4C"/>
    <w:rsid w:val="001952AD"/>
    <w:rsid w:val="00195B87"/>
    <w:rsid w:val="001A5BCD"/>
    <w:rsid w:val="001B70E4"/>
    <w:rsid w:val="001D35FE"/>
    <w:rsid w:val="001E53EE"/>
    <w:rsid w:val="0026508E"/>
    <w:rsid w:val="00265B3F"/>
    <w:rsid w:val="00280E99"/>
    <w:rsid w:val="002A48DA"/>
    <w:rsid w:val="002B30C8"/>
    <w:rsid w:val="002B3157"/>
    <w:rsid w:val="002C041C"/>
    <w:rsid w:val="002E4CEB"/>
    <w:rsid w:val="0031544B"/>
    <w:rsid w:val="00325A2E"/>
    <w:rsid w:val="00331EFB"/>
    <w:rsid w:val="00334763"/>
    <w:rsid w:val="00335C11"/>
    <w:rsid w:val="00337C6C"/>
    <w:rsid w:val="00345D1B"/>
    <w:rsid w:val="00357A1A"/>
    <w:rsid w:val="003744B1"/>
    <w:rsid w:val="003753FE"/>
    <w:rsid w:val="00396427"/>
    <w:rsid w:val="00396D6C"/>
    <w:rsid w:val="003A7F2C"/>
    <w:rsid w:val="003C1757"/>
    <w:rsid w:val="003D215E"/>
    <w:rsid w:val="003D3300"/>
    <w:rsid w:val="003D4733"/>
    <w:rsid w:val="003D6CDF"/>
    <w:rsid w:val="003F76FF"/>
    <w:rsid w:val="0040055C"/>
    <w:rsid w:val="00417AE0"/>
    <w:rsid w:val="004501F3"/>
    <w:rsid w:val="004D0981"/>
    <w:rsid w:val="004D0BA1"/>
    <w:rsid w:val="004E0D46"/>
    <w:rsid w:val="004F53E0"/>
    <w:rsid w:val="00521C09"/>
    <w:rsid w:val="00542099"/>
    <w:rsid w:val="00542A67"/>
    <w:rsid w:val="00561A20"/>
    <w:rsid w:val="00571E92"/>
    <w:rsid w:val="0059488A"/>
    <w:rsid w:val="00595830"/>
    <w:rsid w:val="005A2A63"/>
    <w:rsid w:val="005B1DB0"/>
    <w:rsid w:val="005F3834"/>
    <w:rsid w:val="0060716B"/>
    <w:rsid w:val="00612B84"/>
    <w:rsid w:val="00626575"/>
    <w:rsid w:val="00652F8F"/>
    <w:rsid w:val="00685ED2"/>
    <w:rsid w:val="00690224"/>
    <w:rsid w:val="006A0A4D"/>
    <w:rsid w:val="006B4762"/>
    <w:rsid w:val="006B484D"/>
    <w:rsid w:val="006E482E"/>
    <w:rsid w:val="006E71B9"/>
    <w:rsid w:val="007026E1"/>
    <w:rsid w:val="00744ADD"/>
    <w:rsid w:val="0077325A"/>
    <w:rsid w:val="00777054"/>
    <w:rsid w:val="00781154"/>
    <w:rsid w:val="007828EF"/>
    <w:rsid w:val="007A6455"/>
    <w:rsid w:val="007B18C6"/>
    <w:rsid w:val="007D7D99"/>
    <w:rsid w:val="007F52CC"/>
    <w:rsid w:val="0083683F"/>
    <w:rsid w:val="00842D72"/>
    <w:rsid w:val="008721C7"/>
    <w:rsid w:val="008B124F"/>
    <w:rsid w:val="008B13DF"/>
    <w:rsid w:val="008B1AA0"/>
    <w:rsid w:val="008B79E8"/>
    <w:rsid w:val="008C3CB0"/>
    <w:rsid w:val="008C5F92"/>
    <w:rsid w:val="008D4009"/>
    <w:rsid w:val="00930E5C"/>
    <w:rsid w:val="0094149D"/>
    <w:rsid w:val="00986B23"/>
    <w:rsid w:val="009A2A38"/>
    <w:rsid w:val="009B51FE"/>
    <w:rsid w:val="009C30BC"/>
    <w:rsid w:val="009C411C"/>
    <w:rsid w:val="009D4829"/>
    <w:rsid w:val="00A10D11"/>
    <w:rsid w:val="00A2311D"/>
    <w:rsid w:val="00A32BE0"/>
    <w:rsid w:val="00A45BC2"/>
    <w:rsid w:val="00A82545"/>
    <w:rsid w:val="00AB1E62"/>
    <w:rsid w:val="00AB6507"/>
    <w:rsid w:val="00AD62B5"/>
    <w:rsid w:val="00AD667B"/>
    <w:rsid w:val="00AF66E4"/>
    <w:rsid w:val="00B16ED0"/>
    <w:rsid w:val="00B50C93"/>
    <w:rsid w:val="00B735D0"/>
    <w:rsid w:val="00B7665B"/>
    <w:rsid w:val="00B777A2"/>
    <w:rsid w:val="00B856E9"/>
    <w:rsid w:val="00BB1BFE"/>
    <w:rsid w:val="00BD1212"/>
    <w:rsid w:val="00BE3A36"/>
    <w:rsid w:val="00BF0EAF"/>
    <w:rsid w:val="00BF2AF0"/>
    <w:rsid w:val="00C00E93"/>
    <w:rsid w:val="00C873BD"/>
    <w:rsid w:val="00C9325C"/>
    <w:rsid w:val="00CB2910"/>
    <w:rsid w:val="00CD6680"/>
    <w:rsid w:val="00CE6247"/>
    <w:rsid w:val="00CE72E8"/>
    <w:rsid w:val="00CF0925"/>
    <w:rsid w:val="00D03960"/>
    <w:rsid w:val="00D21B67"/>
    <w:rsid w:val="00D24646"/>
    <w:rsid w:val="00D26B0C"/>
    <w:rsid w:val="00D52EBA"/>
    <w:rsid w:val="00D55E50"/>
    <w:rsid w:val="00D6582B"/>
    <w:rsid w:val="00D90F2B"/>
    <w:rsid w:val="00D948C3"/>
    <w:rsid w:val="00DB07CE"/>
    <w:rsid w:val="00DB1BA2"/>
    <w:rsid w:val="00DB44EA"/>
    <w:rsid w:val="00E11633"/>
    <w:rsid w:val="00E16D6C"/>
    <w:rsid w:val="00E221D2"/>
    <w:rsid w:val="00E4297E"/>
    <w:rsid w:val="00E80A35"/>
    <w:rsid w:val="00EA21A3"/>
    <w:rsid w:val="00ED0178"/>
    <w:rsid w:val="00F0590A"/>
    <w:rsid w:val="00F40DCC"/>
    <w:rsid w:val="00F450F9"/>
    <w:rsid w:val="00F528C3"/>
    <w:rsid w:val="00F549AB"/>
    <w:rsid w:val="00F853BF"/>
    <w:rsid w:val="00F90169"/>
    <w:rsid w:val="00F95ECD"/>
    <w:rsid w:val="00FA7673"/>
    <w:rsid w:val="00FB1377"/>
    <w:rsid w:val="00FB7C8D"/>
    <w:rsid w:val="00FD48BE"/>
    <w:rsid w:val="00FF39B1"/>
    <w:rsid w:val="00FF5DE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2021"/>
  <w15:chartTrackingRefBased/>
  <w15:docId w15:val="{D211BAE5-8A05-4A00-933F-8A05959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67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71E92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71E92"/>
    <w:pPr>
      <w:ind w:firstLine="36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«ЯКУТСКИЙ ГОСУДАРСТВЕННЫЙ УНИВЕРСИТЕТ»</vt:lpstr>
    </vt:vector>
  </TitlesOfParts>
  <Company>BGU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«ЯКУТСКИЙ ГОСУДАРСТВЕННЫЙ УНИВЕРСИТЕТ»</dc:title>
  <dc:subject/>
  <dc:creator>NAME</dc:creator>
  <cp:keywords/>
  <cp:lastModifiedBy>женя</cp:lastModifiedBy>
  <cp:revision>3</cp:revision>
  <cp:lastPrinted>2019-10-03T00:54:00Z</cp:lastPrinted>
  <dcterms:created xsi:type="dcterms:W3CDTF">2021-09-07T04:07:00Z</dcterms:created>
  <dcterms:modified xsi:type="dcterms:W3CDTF">2022-09-01T05:41:00Z</dcterms:modified>
</cp:coreProperties>
</file>