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09" w:rsidRPr="005A5CDB" w:rsidRDefault="00C30109" w:rsidP="00C301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 xml:space="preserve">ЦЕЛЕВЫЕ ИНДИКАТОРЫ </w:t>
      </w:r>
    </w:p>
    <w:p w:rsidR="00C30109" w:rsidRPr="005A5CDB" w:rsidRDefault="00C30109" w:rsidP="00C301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научной деятельности</w:t>
      </w:r>
    </w:p>
    <w:p w:rsidR="00C30109" w:rsidRDefault="00C30109" w:rsidP="00C301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научно-образовательных центров (НОЦ)</w:t>
      </w:r>
    </w:p>
    <w:p w:rsidR="00C30109" w:rsidRDefault="00C30109" w:rsidP="00C301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30109" w:rsidRPr="005A5CDB" w:rsidRDefault="00C30109" w:rsidP="00C301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30109" w:rsidRDefault="00C30109" w:rsidP="00C3010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5A5CDB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ЕРЕЧЕНЬ НАУЧНО-ИССЛЕДОВАТЕЛЬСКИХ РАБОТ:</w:t>
      </w:r>
    </w:p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821"/>
        <w:gridCol w:w="3050"/>
        <w:gridCol w:w="2070"/>
        <w:gridCol w:w="2070"/>
      </w:tblGrid>
      <w:tr w:rsidR="00C30109" w:rsidRPr="00E06EEE" w:rsidTr="00A04B4D">
        <w:tc>
          <w:tcPr>
            <w:tcW w:w="560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6E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6EE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6E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1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3050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Наименование программы, гранта или заказчика</w:t>
            </w:r>
          </w:p>
        </w:tc>
        <w:tc>
          <w:tcPr>
            <w:tcW w:w="2070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Руководитель НИР</w:t>
            </w:r>
          </w:p>
        </w:tc>
        <w:tc>
          <w:tcPr>
            <w:tcW w:w="2070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</w:tr>
      <w:tr w:rsidR="00C30109" w:rsidRPr="00E06EEE" w:rsidTr="00A04B4D">
        <w:tc>
          <w:tcPr>
            <w:tcW w:w="560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0109" w:rsidRDefault="00C30109" w:rsidP="00C3010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ИЗДАНИЕ НАУЧНЫХ МОНОГРАФИЙ:</w:t>
      </w:r>
    </w:p>
    <w:p w:rsidR="00C30109" w:rsidRDefault="00C30109" w:rsidP="00C3010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076"/>
      </w:tblGrid>
      <w:tr w:rsidR="00C30109" w:rsidRPr="00E06EEE" w:rsidTr="00A04B4D">
        <w:tc>
          <w:tcPr>
            <w:tcW w:w="5495" w:type="dxa"/>
          </w:tcPr>
          <w:p w:rsidR="00C30109" w:rsidRPr="00E06EEE" w:rsidRDefault="00C30109" w:rsidP="00A04B4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Выходные данные монографии</w:t>
            </w:r>
          </w:p>
        </w:tc>
        <w:tc>
          <w:tcPr>
            <w:tcW w:w="4076" w:type="dxa"/>
          </w:tcPr>
          <w:p w:rsidR="00C30109" w:rsidRPr="00E06EEE" w:rsidRDefault="00C30109" w:rsidP="00A04B4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E06EEE">
              <w:rPr>
                <w:rFonts w:ascii="Times New Roman" w:hAnsi="Times New Roman"/>
              </w:rPr>
              <w:t>Автор (</w:t>
            </w:r>
            <w:proofErr w:type="spellStart"/>
            <w:r w:rsidRPr="00E06EEE">
              <w:rPr>
                <w:rFonts w:ascii="Times New Roman" w:hAnsi="Times New Roman"/>
              </w:rPr>
              <w:t>ы</w:t>
            </w:r>
            <w:proofErr w:type="spellEnd"/>
            <w:r w:rsidRPr="00E06EEE">
              <w:rPr>
                <w:rFonts w:ascii="Times New Roman" w:hAnsi="Times New Roman"/>
              </w:rPr>
              <w:t>)</w:t>
            </w:r>
          </w:p>
        </w:tc>
      </w:tr>
      <w:tr w:rsidR="00C30109" w:rsidRPr="00E06EEE" w:rsidTr="00A04B4D">
        <w:tc>
          <w:tcPr>
            <w:tcW w:w="5495" w:type="dxa"/>
          </w:tcPr>
          <w:p w:rsidR="00C30109" w:rsidRPr="00E06EEE" w:rsidRDefault="00C30109" w:rsidP="00A04B4D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C30109" w:rsidRPr="00E06EEE" w:rsidRDefault="00C30109" w:rsidP="00A04B4D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</w:tbl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0109" w:rsidRDefault="00C30109" w:rsidP="00C3010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ОПУБЛИКОВАННЫХ НАУЧНЫХ СТАТЕЙ</w:t>
      </w:r>
      <w:r w:rsidRPr="005A5CDB">
        <w:rPr>
          <w:rFonts w:ascii="Times New Roman" w:hAnsi="Times New Roman"/>
          <w:b/>
          <w:sz w:val="20"/>
          <w:szCs w:val="20"/>
        </w:rPr>
        <w:t>:</w:t>
      </w:r>
    </w:p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726"/>
        <w:gridCol w:w="1770"/>
        <w:gridCol w:w="1770"/>
        <w:gridCol w:w="1771"/>
      </w:tblGrid>
      <w:tr w:rsidR="00C30109" w:rsidRPr="00E06EEE" w:rsidTr="00A04B4D">
        <w:tc>
          <w:tcPr>
            <w:tcW w:w="568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6E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6EE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6E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6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1770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770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EEE">
              <w:rPr>
                <w:rFonts w:ascii="Times New Roman" w:hAnsi="Times New Roman"/>
                <w:sz w:val="20"/>
                <w:szCs w:val="20"/>
              </w:rPr>
              <w:t>Импакт-фактор</w:t>
            </w:r>
            <w:proofErr w:type="spellEnd"/>
            <w:r w:rsidRPr="00E06EEE">
              <w:rPr>
                <w:rFonts w:ascii="Times New Roman" w:hAnsi="Times New Roman"/>
                <w:sz w:val="20"/>
                <w:szCs w:val="20"/>
              </w:rPr>
              <w:t xml:space="preserve"> издания</w:t>
            </w:r>
          </w:p>
        </w:tc>
        <w:tc>
          <w:tcPr>
            <w:tcW w:w="1771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База данных</w:t>
            </w:r>
          </w:p>
        </w:tc>
      </w:tr>
      <w:tr w:rsidR="00C30109" w:rsidRPr="00E06EEE" w:rsidTr="00A04B4D">
        <w:tc>
          <w:tcPr>
            <w:tcW w:w="568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0109" w:rsidRPr="005A5CDB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0109" w:rsidRDefault="00C30109" w:rsidP="00C3010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ЗАЩИТА ДИССЕРТАЦИОННОЙ РАБОТЫ НА СОИСКАНИЕ СТЕПЕНИ КАНДИДАТА, ДОКТОРА НАУК:</w:t>
      </w:r>
    </w:p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36"/>
        <w:gridCol w:w="4802"/>
        <w:gridCol w:w="2393"/>
      </w:tblGrid>
      <w:tr w:rsidR="00C30109" w:rsidRPr="00E06EEE" w:rsidTr="00A04B4D">
        <w:tc>
          <w:tcPr>
            <w:tcW w:w="540" w:type="dxa"/>
            <w:shd w:val="clear" w:color="auto" w:fill="auto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6EEE">
              <w:rPr>
                <w:rFonts w:ascii="Times New Roman" w:eastAsia="Times New Roman" w:hAnsi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shd w:val="clear" w:color="auto" w:fill="auto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 xml:space="preserve">Наименование диссертационной работы, шифр специальности, наименование </w:t>
            </w:r>
            <w:proofErr w:type="spellStart"/>
            <w:r w:rsidRPr="00E06EEE">
              <w:rPr>
                <w:rFonts w:ascii="Times New Roman" w:hAnsi="Times New Roman"/>
                <w:sz w:val="20"/>
                <w:szCs w:val="20"/>
              </w:rPr>
              <w:t>диссовета</w:t>
            </w:r>
            <w:proofErr w:type="spellEnd"/>
            <w:r w:rsidRPr="00E06EEE">
              <w:rPr>
                <w:rFonts w:ascii="Times New Roman" w:hAnsi="Times New Roman"/>
                <w:sz w:val="20"/>
                <w:szCs w:val="20"/>
              </w:rPr>
              <w:t>, место защиты</w:t>
            </w:r>
          </w:p>
        </w:tc>
        <w:tc>
          <w:tcPr>
            <w:tcW w:w="2393" w:type="dxa"/>
            <w:shd w:val="clear" w:color="auto" w:fill="auto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C30109" w:rsidRPr="00E06EEE" w:rsidTr="00A04B4D">
        <w:tc>
          <w:tcPr>
            <w:tcW w:w="540" w:type="dxa"/>
            <w:shd w:val="clear" w:color="auto" w:fill="auto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0109" w:rsidRDefault="00C30109" w:rsidP="00C3010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ОХРАНОСПОСОБНЫЕ Р</w:t>
      </w:r>
      <w:r w:rsidRPr="005A5CDB">
        <w:rPr>
          <w:rFonts w:ascii="Times New Roman" w:hAnsi="Times New Roman"/>
          <w:b/>
          <w:sz w:val="20"/>
          <w:szCs w:val="20"/>
        </w:rPr>
        <w:t>ЕЗУЛЬТАТЫ ИНТЕЛЛЕКТУАЛЬНОЙ ДЕЯТЕЛЬНОСТ</w:t>
      </w:r>
      <w:r>
        <w:rPr>
          <w:rFonts w:ascii="Times New Roman" w:hAnsi="Times New Roman"/>
          <w:b/>
          <w:sz w:val="20"/>
          <w:szCs w:val="20"/>
        </w:rPr>
        <w:t>И:</w:t>
      </w:r>
    </w:p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6086"/>
        <w:gridCol w:w="2951"/>
      </w:tblGrid>
      <w:tr w:rsidR="00C30109" w:rsidRPr="00E06EEE" w:rsidTr="00A04B4D">
        <w:tc>
          <w:tcPr>
            <w:tcW w:w="568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6E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6EE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6E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6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06EEE">
              <w:rPr>
                <w:rFonts w:ascii="Times New Roman" w:hAnsi="Times New Roman"/>
                <w:sz w:val="20"/>
                <w:szCs w:val="20"/>
              </w:rPr>
              <w:t>охраноспособного</w:t>
            </w:r>
            <w:proofErr w:type="spellEnd"/>
            <w:r w:rsidRPr="00E06EEE">
              <w:rPr>
                <w:rFonts w:ascii="Times New Roman" w:hAnsi="Times New Roman"/>
                <w:sz w:val="20"/>
                <w:szCs w:val="20"/>
              </w:rPr>
              <w:t xml:space="preserve"> результата интеллектуальной собственности</w:t>
            </w:r>
          </w:p>
        </w:tc>
        <w:tc>
          <w:tcPr>
            <w:tcW w:w="2951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Реквизиты охранного документа (патента, свидетельства и т.п.)</w:t>
            </w:r>
          </w:p>
        </w:tc>
      </w:tr>
      <w:tr w:rsidR="00C30109" w:rsidRPr="00E06EEE" w:rsidTr="00A04B4D">
        <w:tc>
          <w:tcPr>
            <w:tcW w:w="568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86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0109" w:rsidRPr="005A5CDB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0109" w:rsidRDefault="00C30109" w:rsidP="00C3010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НАУЧНОЕ РУКОВОДСТВО АСПИРАНТАМИ, ДОКТОРАНТАМИ</w:t>
      </w:r>
    </w:p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C30109" w:rsidRPr="00E06EEE" w:rsidTr="00A04B4D">
        <w:tc>
          <w:tcPr>
            <w:tcW w:w="534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6E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6EE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6E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4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Ф.И.О. научного руководителя, консультанта</w:t>
            </w:r>
          </w:p>
        </w:tc>
        <w:tc>
          <w:tcPr>
            <w:tcW w:w="1914" w:type="dxa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Ф.И.О. аспиранта, докторанта</w:t>
            </w:r>
          </w:p>
        </w:tc>
        <w:tc>
          <w:tcPr>
            <w:tcW w:w="3829" w:type="dxa"/>
            <w:gridSpan w:val="2"/>
          </w:tcPr>
          <w:p w:rsidR="00C30109" w:rsidRPr="00E06EEE" w:rsidRDefault="00C30109" w:rsidP="00A04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EEE">
              <w:rPr>
                <w:rFonts w:ascii="Times New Roman" w:hAnsi="Times New Roman"/>
                <w:sz w:val="20"/>
                <w:szCs w:val="20"/>
              </w:rPr>
              <w:t>Сроки обучения (начало, конец)</w:t>
            </w:r>
          </w:p>
        </w:tc>
      </w:tr>
      <w:tr w:rsidR="00C30109" w:rsidRPr="00E06EEE" w:rsidTr="00A04B4D">
        <w:tc>
          <w:tcPr>
            <w:tcW w:w="534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C30109" w:rsidRPr="00E06EEE" w:rsidRDefault="00C30109" w:rsidP="00A04B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0109" w:rsidRPr="005A5CDB" w:rsidRDefault="00C30109" w:rsidP="00C3010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 МЕЖДУНАРОДНОГО СОТРУДНИЧЕСТВА (текстовой материал)</w:t>
      </w:r>
    </w:p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0109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Приложить</w:t>
      </w:r>
      <w:r w:rsidRPr="005A5CDB">
        <w:rPr>
          <w:rFonts w:ascii="Times New Roman" w:hAnsi="Times New Roman"/>
          <w:b/>
          <w:sz w:val="20"/>
          <w:szCs w:val="20"/>
        </w:rPr>
        <w:t>:</w:t>
      </w:r>
    </w:p>
    <w:p w:rsidR="00C30109" w:rsidRPr="005A5CDB" w:rsidRDefault="00C30109" w:rsidP="00C301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30109" w:rsidRPr="005A5CDB" w:rsidRDefault="00C30109" w:rsidP="00C3010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  участников  НОЦ</w:t>
      </w:r>
    </w:p>
    <w:p w:rsidR="00C30109" w:rsidRDefault="00C30109" w:rsidP="00C301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0109" w:rsidRPr="00700EFD" w:rsidRDefault="00C30109" w:rsidP="00C301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НОЦ</w:t>
      </w:r>
      <w:r w:rsidRPr="005A5CDB">
        <w:rPr>
          <w:rFonts w:ascii="Times New Roman" w:hAnsi="Times New Roman"/>
          <w:sz w:val="20"/>
          <w:szCs w:val="20"/>
        </w:rPr>
        <w:t xml:space="preserve">  ________________________ (расшифровка подписи)</w:t>
      </w:r>
    </w:p>
    <w:p w:rsidR="00947F4F" w:rsidRDefault="00947F4F"/>
    <w:sectPr w:rsidR="00947F4F" w:rsidSect="0094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489"/>
    <w:multiLevelType w:val="hybridMultilevel"/>
    <w:tmpl w:val="61F4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07CD"/>
    <w:multiLevelType w:val="multilevel"/>
    <w:tmpl w:val="B260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5EB171B"/>
    <w:multiLevelType w:val="hybridMultilevel"/>
    <w:tmpl w:val="4238B9B4"/>
    <w:lvl w:ilvl="0" w:tplc="52CEF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C30109"/>
    <w:rsid w:val="00947F4F"/>
    <w:rsid w:val="00C3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2015-10-16T00:59:00Z</dcterms:created>
  <dcterms:modified xsi:type="dcterms:W3CDTF">2015-10-16T00:59:00Z</dcterms:modified>
</cp:coreProperties>
</file>