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F3059" w14:textId="77777777" w:rsidR="00496394" w:rsidRDefault="00496394" w:rsidP="002E0E18">
      <w:pPr>
        <w:pStyle w:val="a4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E0E18" w:rsidRPr="002E0E18">
        <w:rPr>
          <w:rFonts w:ascii="Times New Roman" w:hAnsi="Times New Roman" w:cs="Times New Roman"/>
          <w:b/>
          <w:sz w:val="28"/>
          <w:szCs w:val="28"/>
        </w:rPr>
        <w:t>Неделя</w:t>
      </w:r>
      <w:r w:rsidR="00DE3634" w:rsidRPr="002E0E18">
        <w:rPr>
          <w:rFonts w:ascii="Times New Roman" w:hAnsi="Times New Roman" w:cs="Times New Roman"/>
          <w:b/>
          <w:sz w:val="28"/>
          <w:szCs w:val="28"/>
        </w:rPr>
        <w:t xml:space="preserve"> студенческой науки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E3634" w:rsidRPr="002E0E1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едагогическом институте </w:t>
      </w:r>
    </w:p>
    <w:p w14:paraId="54717EB8" w14:textId="6275FDB3" w:rsidR="00DE3634" w:rsidRPr="002E0E18" w:rsidRDefault="002E0E18" w:rsidP="002E0E18">
      <w:pPr>
        <w:pStyle w:val="a4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E18">
        <w:rPr>
          <w:rFonts w:ascii="Times New Roman" w:hAnsi="Times New Roman" w:cs="Times New Roman"/>
          <w:b/>
          <w:sz w:val="28"/>
          <w:szCs w:val="28"/>
        </w:rPr>
        <w:t xml:space="preserve"> 14-19 марта</w:t>
      </w:r>
      <w:r w:rsidR="00496394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14:paraId="21174C63" w14:textId="77777777" w:rsidR="00DE3634" w:rsidRPr="002E0E18" w:rsidRDefault="00DE3634" w:rsidP="002E0E18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0E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1B29AB" w14:textId="77777777" w:rsidR="002E0E18" w:rsidRPr="002E0E18" w:rsidRDefault="00DE3634" w:rsidP="002E0E18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E18">
        <w:rPr>
          <w:rFonts w:ascii="Times New Roman" w:hAnsi="Times New Roman" w:cs="Times New Roman"/>
          <w:b/>
          <w:sz w:val="28"/>
          <w:szCs w:val="28"/>
        </w:rPr>
        <w:t xml:space="preserve">15 марта </w:t>
      </w:r>
    </w:p>
    <w:p w14:paraId="15DA28E4" w14:textId="58E0314D" w:rsidR="00DE3634" w:rsidRPr="002E0E18" w:rsidRDefault="00863A40" w:rsidP="002E0E18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634" w:rsidRPr="002E0E18">
        <w:rPr>
          <w:rFonts w:ascii="Times New Roman" w:hAnsi="Times New Roman" w:cs="Times New Roman"/>
          <w:sz w:val="28"/>
          <w:szCs w:val="28"/>
        </w:rPr>
        <w:t xml:space="preserve"> Открытие недели студ</w:t>
      </w:r>
      <w:r w:rsidR="002E0E18">
        <w:rPr>
          <w:rFonts w:ascii="Times New Roman" w:hAnsi="Times New Roman" w:cs="Times New Roman"/>
          <w:sz w:val="28"/>
          <w:szCs w:val="28"/>
        </w:rPr>
        <w:t>енческой</w:t>
      </w:r>
      <w:r w:rsidR="00DE3634" w:rsidRPr="002E0E18">
        <w:rPr>
          <w:rFonts w:ascii="Times New Roman" w:hAnsi="Times New Roman" w:cs="Times New Roman"/>
          <w:sz w:val="28"/>
          <w:szCs w:val="28"/>
        </w:rPr>
        <w:t xml:space="preserve"> науки ПИ (Круглый стол «Введение в науку»)</w:t>
      </w:r>
      <w:r w:rsidR="002E0E18"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DE3634" w:rsidRPr="002E0E18">
        <w:rPr>
          <w:rFonts w:ascii="Times New Roman" w:hAnsi="Times New Roman" w:cs="Times New Roman"/>
          <w:sz w:val="28"/>
          <w:szCs w:val="28"/>
        </w:rPr>
        <w:t>13:15</w:t>
      </w:r>
      <w:r w:rsidR="002E0E18">
        <w:rPr>
          <w:rFonts w:ascii="Times New Roman" w:hAnsi="Times New Roman" w:cs="Times New Roman"/>
          <w:sz w:val="28"/>
          <w:szCs w:val="28"/>
        </w:rPr>
        <w:t xml:space="preserve"> (ОБЯЗЯТЕЛЬНО для 1 и 2 курса)</w:t>
      </w:r>
    </w:p>
    <w:p w14:paraId="7C338704" w14:textId="77777777" w:rsidR="002E0E18" w:rsidRDefault="00DE3634" w:rsidP="002E0E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E18">
        <w:rPr>
          <w:rFonts w:ascii="Times New Roman" w:hAnsi="Times New Roman" w:cs="Times New Roman"/>
          <w:b/>
          <w:sz w:val="28"/>
          <w:szCs w:val="28"/>
        </w:rPr>
        <w:t xml:space="preserve">16 марта </w:t>
      </w:r>
    </w:p>
    <w:p w14:paraId="52E09669" w14:textId="76175844" w:rsidR="002E0E18" w:rsidRPr="002E0E18" w:rsidRDefault="00863A40" w:rsidP="002E0E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634" w:rsidRPr="002E0E18">
        <w:rPr>
          <w:rFonts w:ascii="Times New Roman" w:hAnsi="Times New Roman" w:cs="Times New Roman"/>
          <w:sz w:val="28"/>
          <w:szCs w:val="28"/>
        </w:rPr>
        <w:t>Олимпиада ср</w:t>
      </w:r>
      <w:r>
        <w:rPr>
          <w:rFonts w:ascii="Times New Roman" w:hAnsi="Times New Roman" w:cs="Times New Roman"/>
          <w:sz w:val="28"/>
          <w:szCs w:val="28"/>
        </w:rPr>
        <w:t>еди 1-2 курсов по математике 11:</w:t>
      </w:r>
      <w:r w:rsidR="00DE3634" w:rsidRPr="002E0E18">
        <w:rPr>
          <w:rFonts w:ascii="Times New Roman" w:hAnsi="Times New Roman" w:cs="Times New Roman"/>
          <w:sz w:val="28"/>
          <w:szCs w:val="28"/>
        </w:rPr>
        <w:t>40 (315 ауд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3634" w:rsidRPr="002E0E18">
        <w:rPr>
          <w:rFonts w:ascii="Times New Roman" w:hAnsi="Times New Roman" w:cs="Times New Roman"/>
          <w:sz w:val="28"/>
          <w:szCs w:val="28"/>
        </w:rPr>
        <w:t>)</w:t>
      </w:r>
    </w:p>
    <w:p w14:paraId="6C06E9CC" w14:textId="78A20F6D" w:rsidR="00DE3634" w:rsidRPr="002E0E18" w:rsidRDefault="00863A40" w:rsidP="002E0E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634" w:rsidRPr="002E0E18">
        <w:rPr>
          <w:rFonts w:ascii="Times New Roman" w:hAnsi="Times New Roman" w:cs="Times New Roman"/>
          <w:sz w:val="28"/>
          <w:szCs w:val="28"/>
        </w:rPr>
        <w:t>Семинар «Введ</w:t>
      </w:r>
      <w:r>
        <w:rPr>
          <w:rFonts w:ascii="Times New Roman" w:hAnsi="Times New Roman" w:cs="Times New Roman"/>
          <w:sz w:val="28"/>
          <w:szCs w:val="28"/>
        </w:rPr>
        <w:t>ение в науку» (Сивцева К.Н.) 11:</w:t>
      </w:r>
      <w:r w:rsidR="00DE3634" w:rsidRPr="002E0E18">
        <w:rPr>
          <w:rFonts w:ascii="Times New Roman" w:hAnsi="Times New Roman" w:cs="Times New Roman"/>
          <w:sz w:val="28"/>
          <w:szCs w:val="28"/>
        </w:rPr>
        <w:t>40 (215 ауд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3634" w:rsidRPr="002E0E18">
        <w:rPr>
          <w:rFonts w:ascii="Times New Roman" w:hAnsi="Times New Roman" w:cs="Times New Roman"/>
          <w:sz w:val="28"/>
          <w:szCs w:val="28"/>
        </w:rPr>
        <w:t>)</w:t>
      </w:r>
    </w:p>
    <w:p w14:paraId="604415BE" w14:textId="7C36C9FF" w:rsidR="00DE3634" w:rsidRPr="00863A40" w:rsidRDefault="00863A40" w:rsidP="002E0E18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 класс на тему:</w:t>
      </w:r>
      <w:r w:rsidR="00DE3634" w:rsidRPr="002E0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634" w:rsidRPr="002E0E18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бования к научным статьям» (Романов Н.Н.) 13:</w:t>
      </w:r>
      <w:r w:rsidR="00DE3634" w:rsidRPr="002E0E18">
        <w:rPr>
          <w:rFonts w:ascii="Times New Roman" w:hAnsi="Times New Roman" w:cs="Times New Roman"/>
          <w:sz w:val="28"/>
          <w:szCs w:val="28"/>
        </w:rPr>
        <w:t>15 (114 аудитория)</w:t>
      </w:r>
    </w:p>
    <w:p w14:paraId="261A11E8" w14:textId="77777777" w:rsidR="00DE3634" w:rsidRPr="002E0E18" w:rsidRDefault="00DE3634" w:rsidP="002E0E18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E18">
        <w:rPr>
          <w:rFonts w:ascii="Times New Roman" w:hAnsi="Times New Roman" w:cs="Times New Roman"/>
          <w:b/>
          <w:sz w:val="28"/>
          <w:szCs w:val="28"/>
        </w:rPr>
        <w:t xml:space="preserve">17 марта </w:t>
      </w:r>
    </w:p>
    <w:p w14:paraId="5206FA2C" w14:textId="03627568" w:rsidR="00DE3634" w:rsidRDefault="00863A40" w:rsidP="002E0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634" w:rsidRPr="002E0E18">
        <w:rPr>
          <w:rFonts w:ascii="Times New Roman" w:hAnsi="Times New Roman" w:cs="Times New Roman"/>
          <w:sz w:val="28"/>
          <w:szCs w:val="28"/>
        </w:rPr>
        <w:t xml:space="preserve">Диалог студент и ученый. Тема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DE3634" w:rsidRPr="002E0E18">
        <w:rPr>
          <w:rFonts w:ascii="Times New Roman" w:hAnsi="Times New Roman" w:cs="Times New Roman"/>
          <w:sz w:val="28"/>
          <w:szCs w:val="28"/>
        </w:rPr>
        <w:t>уховно-нравственное воспитание учащ</w:t>
      </w:r>
      <w:r w:rsidR="002E0E18">
        <w:rPr>
          <w:rFonts w:ascii="Times New Roman" w:hAnsi="Times New Roman" w:cs="Times New Roman"/>
          <w:sz w:val="28"/>
          <w:szCs w:val="28"/>
        </w:rPr>
        <w:t>ейся молодежи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0E18">
        <w:rPr>
          <w:rFonts w:ascii="Times New Roman" w:hAnsi="Times New Roman" w:cs="Times New Roman"/>
          <w:sz w:val="28"/>
          <w:szCs w:val="28"/>
        </w:rPr>
        <w:t xml:space="preserve"> </w:t>
      </w:r>
      <w:r w:rsidR="00DE3634" w:rsidRPr="002E0E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E3634" w:rsidRPr="002E0E18">
        <w:rPr>
          <w:rFonts w:ascii="Times New Roman" w:hAnsi="Times New Roman" w:cs="Times New Roman"/>
          <w:sz w:val="28"/>
          <w:szCs w:val="28"/>
        </w:rPr>
        <w:t>Аманбаева</w:t>
      </w:r>
      <w:proofErr w:type="spellEnd"/>
      <w:r w:rsidR="00DE3634" w:rsidRPr="002E0E18">
        <w:rPr>
          <w:rFonts w:ascii="Times New Roman" w:hAnsi="Times New Roman" w:cs="Times New Roman"/>
          <w:sz w:val="28"/>
          <w:szCs w:val="28"/>
        </w:rPr>
        <w:t xml:space="preserve"> Л.И.) 13:15 (223 </w:t>
      </w:r>
      <w:proofErr w:type="spellStart"/>
      <w:proofErr w:type="gramStart"/>
      <w:r w:rsidR="00DE3634" w:rsidRPr="002E0E18">
        <w:rPr>
          <w:rFonts w:ascii="Times New Roman" w:hAnsi="Times New Roman" w:cs="Times New Roman"/>
          <w:sz w:val="28"/>
          <w:szCs w:val="28"/>
        </w:rPr>
        <w:t>ауд</w:t>
      </w:r>
      <w:proofErr w:type="spellEnd"/>
      <w:proofErr w:type="gramEnd"/>
      <w:r w:rsidR="00DE3634" w:rsidRPr="002E0E18">
        <w:rPr>
          <w:rFonts w:ascii="Times New Roman" w:hAnsi="Times New Roman" w:cs="Times New Roman"/>
          <w:sz w:val="28"/>
          <w:szCs w:val="28"/>
        </w:rPr>
        <w:t>)</w:t>
      </w:r>
    </w:p>
    <w:p w14:paraId="4DCC9C58" w14:textId="67817576" w:rsidR="00863A40" w:rsidRPr="002E0E18" w:rsidRDefault="00863A40" w:rsidP="00863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 класс на тему:</w:t>
      </w:r>
      <w:r w:rsidRPr="002E0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0E18">
        <w:rPr>
          <w:rFonts w:ascii="Times New Roman" w:hAnsi="Times New Roman" w:cs="Times New Roman"/>
          <w:sz w:val="28"/>
          <w:szCs w:val="28"/>
        </w:rPr>
        <w:t>Интеллектуальные карты как презентационная технология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E0E18">
        <w:rPr>
          <w:rFonts w:ascii="Times New Roman" w:hAnsi="Times New Roman" w:cs="Times New Roman"/>
          <w:sz w:val="28"/>
          <w:szCs w:val="28"/>
        </w:rPr>
        <w:t>Николаев А.М.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0E18">
        <w:rPr>
          <w:rFonts w:ascii="Times New Roman" w:hAnsi="Times New Roman" w:cs="Times New Roman"/>
          <w:sz w:val="28"/>
          <w:szCs w:val="28"/>
        </w:rPr>
        <w:t xml:space="preserve"> 13:15</w:t>
      </w:r>
      <w:r>
        <w:rPr>
          <w:rFonts w:ascii="Times New Roman" w:hAnsi="Times New Roman" w:cs="Times New Roman"/>
          <w:sz w:val="28"/>
          <w:szCs w:val="28"/>
        </w:rPr>
        <w:t xml:space="preserve"> (104 ауд</w:t>
      </w:r>
      <w:r w:rsidRPr="002E0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156780F" w14:textId="1C80752F" w:rsidR="00DE3634" w:rsidRPr="002E0E18" w:rsidRDefault="00863A40" w:rsidP="002E0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634" w:rsidRPr="002E0E18">
        <w:rPr>
          <w:rFonts w:ascii="Times New Roman" w:hAnsi="Times New Roman" w:cs="Times New Roman"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sz w:val="28"/>
          <w:szCs w:val="28"/>
        </w:rPr>
        <w:t>«С</w:t>
      </w:r>
      <w:r w:rsidR="00DE3634" w:rsidRPr="002E0E18">
        <w:rPr>
          <w:rFonts w:ascii="Times New Roman" w:hAnsi="Times New Roman" w:cs="Times New Roman"/>
          <w:sz w:val="28"/>
          <w:szCs w:val="28"/>
        </w:rPr>
        <w:t>овременная система ДО: проблемы поиски и перспективы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634" w:rsidRPr="002E0E18">
        <w:rPr>
          <w:rFonts w:ascii="Times New Roman" w:hAnsi="Times New Roman" w:cs="Times New Roman"/>
          <w:sz w:val="28"/>
          <w:szCs w:val="28"/>
        </w:rPr>
        <w:t xml:space="preserve"> (в рамках международного научного студенческого форума РАЕ) (Николаева Л</w:t>
      </w:r>
      <w:r>
        <w:rPr>
          <w:rFonts w:ascii="Times New Roman" w:hAnsi="Times New Roman" w:cs="Times New Roman"/>
          <w:sz w:val="28"/>
          <w:szCs w:val="28"/>
        </w:rPr>
        <w:t>. В.) 14:00 (315 ауд.)</w:t>
      </w:r>
    </w:p>
    <w:p w14:paraId="3F50A340" w14:textId="67348D83" w:rsidR="002E0E18" w:rsidRPr="002E0E18" w:rsidRDefault="00DE3634" w:rsidP="002E0E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E18">
        <w:rPr>
          <w:rFonts w:ascii="Times New Roman" w:hAnsi="Times New Roman" w:cs="Times New Roman"/>
          <w:b/>
          <w:sz w:val="28"/>
          <w:szCs w:val="28"/>
        </w:rPr>
        <w:t>25 марта</w:t>
      </w:r>
    </w:p>
    <w:p w14:paraId="3CF10365" w14:textId="0217D636" w:rsidR="00DE3634" w:rsidRPr="002E0E18" w:rsidRDefault="00863A40" w:rsidP="002E0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3634" w:rsidRPr="002E0E18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 «Педагог. Творец. Личность», посвященная памяти доктора педагогических наук, профессора В.М. Анисимова</w:t>
      </w:r>
      <w:r>
        <w:rPr>
          <w:rFonts w:ascii="Times New Roman" w:hAnsi="Times New Roman" w:cs="Times New Roman"/>
          <w:sz w:val="28"/>
          <w:szCs w:val="28"/>
        </w:rPr>
        <w:t>, 9:00 (актовый зал)</w:t>
      </w:r>
    </w:p>
    <w:p w14:paraId="526C76B5" w14:textId="2612D845" w:rsidR="00DE3634" w:rsidRDefault="00DE3634" w:rsidP="00DE3634"/>
    <w:p w14:paraId="09B96B1F" w14:textId="77777777" w:rsidR="00DE3634" w:rsidRDefault="00DE3634" w:rsidP="00DE3634"/>
    <w:p w14:paraId="32A7E95E" w14:textId="77777777" w:rsidR="00DE3634" w:rsidRDefault="00DE3634" w:rsidP="00DE3634"/>
    <w:p w14:paraId="2CC9215F" w14:textId="77777777" w:rsidR="002E0E18" w:rsidRDefault="002E0E18" w:rsidP="00DE3634"/>
    <w:p w14:paraId="4AE2BE9B" w14:textId="77777777" w:rsidR="002E0E18" w:rsidRDefault="002E0E18" w:rsidP="00DE3634"/>
    <w:p w14:paraId="7C421F47" w14:textId="77777777" w:rsidR="002E0E18" w:rsidRDefault="002E0E18" w:rsidP="00DE3634"/>
    <w:p w14:paraId="57B74378" w14:textId="77777777" w:rsidR="002E0E18" w:rsidRDefault="002E0E18" w:rsidP="00DE3634"/>
    <w:sectPr w:rsidR="002E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AF4"/>
    <w:multiLevelType w:val="hybridMultilevel"/>
    <w:tmpl w:val="B5DC2F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94D31"/>
    <w:multiLevelType w:val="hybridMultilevel"/>
    <w:tmpl w:val="499A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143A40"/>
    <w:multiLevelType w:val="hybridMultilevel"/>
    <w:tmpl w:val="4010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5"/>
    <w:rsid w:val="0000139B"/>
    <w:rsid w:val="000045F8"/>
    <w:rsid w:val="000162E9"/>
    <w:rsid w:val="00022BE9"/>
    <w:rsid w:val="0003190B"/>
    <w:rsid w:val="000378AC"/>
    <w:rsid w:val="0005037D"/>
    <w:rsid w:val="0008043D"/>
    <w:rsid w:val="00081100"/>
    <w:rsid w:val="0008168E"/>
    <w:rsid w:val="000A3F4A"/>
    <w:rsid w:val="000C10C7"/>
    <w:rsid w:val="000C23A5"/>
    <w:rsid w:val="000C28D2"/>
    <w:rsid w:val="000D32F8"/>
    <w:rsid w:val="000D351E"/>
    <w:rsid w:val="000D6004"/>
    <w:rsid w:val="000E4C68"/>
    <w:rsid w:val="000E5B75"/>
    <w:rsid w:val="000E6A1C"/>
    <w:rsid w:val="000F020A"/>
    <w:rsid w:val="00103777"/>
    <w:rsid w:val="00122408"/>
    <w:rsid w:val="00122F71"/>
    <w:rsid w:val="00140B9A"/>
    <w:rsid w:val="001515B5"/>
    <w:rsid w:val="00161BFE"/>
    <w:rsid w:val="001648A9"/>
    <w:rsid w:val="0016558A"/>
    <w:rsid w:val="00165778"/>
    <w:rsid w:val="00166190"/>
    <w:rsid w:val="001676BF"/>
    <w:rsid w:val="0017102A"/>
    <w:rsid w:val="001719E8"/>
    <w:rsid w:val="001721E2"/>
    <w:rsid w:val="001737C1"/>
    <w:rsid w:val="00174AFC"/>
    <w:rsid w:val="00174FAD"/>
    <w:rsid w:val="00185B03"/>
    <w:rsid w:val="00187616"/>
    <w:rsid w:val="001A1EB4"/>
    <w:rsid w:val="001A5F13"/>
    <w:rsid w:val="001C28BA"/>
    <w:rsid w:val="001D1AFA"/>
    <w:rsid w:val="001D49A1"/>
    <w:rsid w:val="001E21CA"/>
    <w:rsid w:val="001F2376"/>
    <w:rsid w:val="00203B5F"/>
    <w:rsid w:val="002052E4"/>
    <w:rsid w:val="0024503B"/>
    <w:rsid w:val="00262F0E"/>
    <w:rsid w:val="002647AA"/>
    <w:rsid w:val="0027224C"/>
    <w:rsid w:val="002724BA"/>
    <w:rsid w:val="0027406B"/>
    <w:rsid w:val="00275179"/>
    <w:rsid w:val="00281764"/>
    <w:rsid w:val="00282795"/>
    <w:rsid w:val="002879E9"/>
    <w:rsid w:val="002B1A72"/>
    <w:rsid w:val="002C288A"/>
    <w:rsid w:val="002C4C89"/>
    <w:rsid w:val="002C5F80"/>
    <w:rsid w:val="002D616D"/>
    <w:rsid w:val="002E04C9"/>
    <w:rsid w:val="002E0E18"/>
    <w:rsid w:val="002E4943"/>
    <w:rsid w:val="002F3264"/>
    <w:rsid w:val="002F50CF"/>
    <w:rsid w:val="003025D2"/>
    <w:rsid w:val="0030772D"/>
    <w:rsid w:val="00307A1E"/>
    <w:rsid w:val="00317ED4"/>
    <w:rsid w:val="003243DE"/>
    <w:rsid w:val="0033713F"/>
    <w:rsid w:val="00351299"/>
    <w:rsid w:val="00355AA8"/>
    <w:rsid w:val="00380334"/>
    <w:rsid w:val="003837AD"/>
    <w:rsid w:val="00395DFC"/>
    <w:rsid w:val="00396BE5"/>
    <w:rsid w:val="003A5E96"/>
    <w:rsid w:val="003B6772"/>
    <w:rsid w:val="003C3B32"/>
    <w:rsid w:val="003D2DB4"/>
    <w:rsid w:val="003D779A"/>
    <w:rsid w:val="003E3CD2"/>
    <w:rsid w:val="003E46FE"/>
    <w:rsid w:val="003E4898"/>
    <w:rsid w:val="003F477E"/>
    <w:rsid w:val="004040E4"/>
    <w:rsid w:val="004168F0"/>
    <w:rsid w:val="004201A9"/>
    <w:rsid w:val="00421FDD"/>
    <w:rsid w:val="00424309"/>
    <w:rsid w:val="00426664"/>
    <w:rsid w:val="004572B0"/>
    <w:rsid w:val="00462A1D"/>
    <w:rsid w:val="00467A80"/>
    <w:rsid w:val="00474837"/>
    <w:rsid w:val="00481972"/>
    <w:rsid w:val="00491B57"/>
    <w:rsid w:val="00496394"/>
    <w:rsid w:val="004B428D"/>
    <w:rsid w:val="004C65FA"/>
    <w:rsid w:val="004E1768"/>
    <w:rsid w:val="004E4851"/>
    <w:rsid w:val="004F4B83"/>
    <w:rsid w:val="00504D68"/>
    <w:rsid w:val="0050684B"/>
    <w:rsid w:val="00513BA7"/>
    <w:rsid w:val="005175C3"/>
    <w:rsid w:val="00521B20"/>
    <w:rsid w:val="0052281C"/>
    <w:rsid w:val="00524569"/>
    <w:rsid w:val="00531E23"/>
    <w:rsid w:val="00541FDD"/>
    <w:rsid w:val="00555B15"/>
    <w:rsid w:val="005605A9"/>
    <w:rsid w:val="0056065D"/>
    <w:rsid w:val="0056077F"/>
    <w:rsid w:val="00564287"/>
    <w:rsid w:val="00566E48"/>
    <w:rsid w:val="00567D82"/>
    <w:rsid w:val="005753FB"/>
    <w:rsid w:val="00576B6A"/>
    <w:rsid w:val="00582952"/>
    <w:rsid w:val="00590662"/>
    <w:rsid w:val="005914AD"/>
    <w:rsid w:val="00591611"/>
    <w:rsid w:val="005A4023"/>
    <w:rsid w:val="005A4DF8"/>
    <w:rsid w:val="005B5DA2"/>
    <w:rsid w:val="005D5468"/>
    <w:rsid w:val="005D74F3"/>
    <w:rsid w:val="005F0A9B"/>
    <w:rsid w:val="005F7C82"/>
    <w:rsid w:val="00605591"/>
    <w:rsid w:val="00616D6F"/>
    <w:rsid w:val="00637BE6"/>
    <w:rsid w:val="00642CA3"/>
    <w:rsid w:val="00644C1B"/>
    <w:rsid w:val="0065596C"/>
    <w:rsid w:val="00655FE9"/>
    <w:rsid w:val="00657275"/>
    <w:rsid w:val="006609D6"/>
    <w:rsid w:val="006612D2"/>
    <w:rsid w:val="00670804"/>
    <w:rsid w:val="00677019"/>
    <w:rsid w:val="00695226"/>
    <w:rsid w:val="00695A57"/>
    <w:rsid w:val="00695CC2"/>
    <w:rsid w:val="006A4C05"/>
    <w:rsid w:val="006B21F8"/>
    <w:rsid w:val="006D3C7E"/>
    <w:rsid w:val="006D70F8"/>
    <w:rsid w:val="006F3F43"/>
    <w:rsid w:val="00712905"/>
    <w:rsid w:val="00722969"/>
    <w:rsid w:val="00752A5F"/>
    <w:rsid w:val="00754671"/>
    <w:rsid w:val="00764BCA"/>
    <w:rsid w:val="007721EA"/>
    <w:rsid w:val="00775AD5"/>
    <w:rsid w:val="00780989"/>
    <w:rsid w:val="0078186C"/>
    <w:rsid w:val="00782D5B"/>
    <w:rsid w:val="007922C5"/>
    <w:rsid w:val="0079532D"/>
    <w:rsid w:val="0079724F"/>
    <w:rsid w:val="007A595B"/>
    <w:rsid w:val="007B6E4C"/>
    <w:rsid w:val="007C1982"/>
    <w:rsid w:val="007C1A35"/>
    <w:rsid w:val="007C466A"/>
    <w:rsid w:val="007C4C33"/>
    <w:rsid w:val="007C7D11"/>
    <w:rsid w:val="007F3E65"/>
    <w:rsid w:val="008119C7"/>
    <w:rsid w:val="00815A86"/>
    <w:rsid w:val="00824438"/>
    <w:rsid w:val="00832AA1"/>
    <w:rsid w:val="008366EB"/>
    <w:rsid w:val="00836B50"/>
    <w:rsid w:val="008371A3"/>
    <w:rsid w:val="00842E9C"/>
    <w:rsid w:val="00863A40"/>
    <w:rsid w:val="00864A27"/>
    <w:rsid w:val="00875468"/>
    <w:rsid w:val="00895E8C"/>
    <w:rsid w:val="008A752C"/>
    <w:rsid w:val="008B0105"/>
    <w:rsid w:val="008B10F3"/>
    <w:rsid w:val="008B3D31"/>
    <w:rsid w:val="008B46C9"/>
    <w:rsid w:val="008B5F29"/>
    <w:rsid w:val="008B6455"/>
    <w:rsid w:val="008D3A50"/>
    <w:rsid w:val="008D5DAB"/>
    <w:rsid w:val="008E27C1"/>
    <w:rsid w:val="008E48E8"/>
    <w:rsid w:val="008E4B36"/>
    <w:rsid w:val="008F2941"/>
    <w:rsid w:val="008F59A2"/>
    <w:rsid w:val="0090032D"/>
    <w:rsid w:val="009053A5"/>
    <w:rsid w:val="00916A24"/>
    <w:rsid w:val="00930D62"/>
    <w:rsid w:val="00934B1E"/>
    <w:rsid w:val="00942668"/>
    <w:rsid w:val="009561DA"/>
    <w:rsid w:val="00957602"/>
    <w:rsid w:val="009628F2"/>
    <w:rsid w:val="00965093"/>
    <w:rsid w:val="00966532"/>
    <w:rsid w:val="00976E5C"/>
    <w:rsid w:val="009778DB"/>
    <w:rsid w:val="00981B21"/>
    <w:rsid w:val="0099208C"/>
    <w:rsid w:val="009A0E7F"/>
    <w:rsid w:val="009A5E9F"/>
    <w:rsid w:val="009B3DE8"/>
    <w:rsid w:val="009C04C5"/>
    <w:rsid w:val="009C7894"/>
    <w:rsid w:val="009E0BF9"/>
    <w:rsid w:val="009E3399"/>
    <w:rsid w:val="009F1248"/>
    <w:rsid w:val="00A11A17"/>
    <w:rsid w:val="00A22060"/>
    <w:rsid w:val="00A244D4"/>
    <w:rsid w:val="00A261E2"/>
    <w:rsid w:val="00A27F7D"/>
    <w:rsid w:val="00A3013F"/>
    <w:rsid w:val="00A35337"/>
    <w:rsid w:val="00A56D32"/>
    <w:rsid w:val="00A62AC3"/>
    <w:rsid w:val="00A8546C"/>
    <w:rsid w:val="00AA13B3"/>
    <w:rsid w:val="00AB31A5"/>
    <w:rsid w:val="00AB433F"/>
    <w:rsid w:val="00AB63CF"/>
    <w:rsid w:val="00AB761B"/>
    <w:rsid w:val="00AD1F35"/>
    <w:rsid w:val="00AD3707"/>
    <w:rsid w:val="00AD4CB4"/>
    <w:rsid w:val="00AE551A"/>
    <w:rsid w:val="00B01050"/>
    <w:rsid w:val="00B26F2A"/>
    <w:rsid w:val="00B41D36"/>
    <w:rsid w:val="00B565E9"/>
    <w:rsid w:val="00B57976"/>
    <w:rsid w:val="00B63198"/>
    <w:rsid w:val="00B81275"/>
    <w:rsid w:val="00B8716F"/>
    <w:rsid w:val="00B92219"/>
    <w:rsid w:val="00BA71E7"/>
    <w:rsid w:val="00BB311E"/>
    <w:rsid w:val="00BD011A"/>
    <w:rsid w:val="00BD15A9"/>
    <w:rsid w:val="00BE13BA"/>
    <w:rsid w:val="00BE4FB5"/>
    <w:rsid w:val="00BE68E8"/>
    <w:rsid w:val="00BF3053"/>
    <w:rsid w:val="00BF74F6"/>
    <w:rsid w:val="00C149E0"/>
    <w:rsid w:val="00C1505B"/>
    <w:rsid w:val="00C17581"/>
    <w:rsid w:val="00C24EB4"/>
    <w:rsid w:val="00C30A34"/>
    <w:rsid w:val="00C33F0A"/>
    <w:rsid w:val="00C365A7"/>
    <w:rsid w:val="00C47FE6"/>
    <w:rsid w:val="00C556C3"/>
    <w:rsid w:val="00C6499B"/>
    <w:rsid w:val="00C702E5"/>
    <w:rsid w:val="00C704AA"/>
    <w:rsid w:val="00C9601F"/>
    <w:rsid w:val="00CA2BA8"/>
    <w:rsid w:val="00CA66F4"/>
    <w:rsid w:val="00CB4579"/>
    <w:rsid w:val="00CB7769"/>
    <w:rsid w:val="00CC168A"/>
    <w:rsid w:val="00CC1CC9"/>
    <w:rsid w:val="00CC2E3C"/>
    <w:rsid w:val="00CC3EBB"/>
    <w:rsid w:val="00CE1B9C"/>
    <w:rsid w:val="00CE4C46"/>
    <w:rsid w:val="00CE5D18"/>
    <w:rsid w:val="00D0508D"/>
    <w:rsid w:val="00D05E3E"/>
    <w:rsid w:val="00D07696"/>
    <w:rsid w:val="00D11DCE"/>
    <w:rsid w:val="00D37A8A"/>
    <w:rsid w:val="00D4107C"/>
    <w:rsid w:val="00D42A27"/>
    <w:rsid w:val="00D47A8C"/>
    <w:rsid w:val="00D526BB"/>
    <w:rsid w:val="00D6677B"/>
    <w:rsid w:val="00D7075E"/>
    <w:rsid w:val="00D7130D"/>
    <w:rsid w:val="00D81D30"/>
    <w:rsid w:val="00D82159"/>
    <w:rsid w:val="00D871DE"/>
    <w:rsid w:val="00DA41B3"/>
    <w:rsid w:val="00DA68AE"/>
    <w:rsid w:val="00DB0915"/>
    <w:rsid w:val="00DB0ADD"/>
    <w:rsid w:val="00DB4602"/>
    <w:rsid w:val="00DB4A67"/>
    <w:rsid w:val="00DB4C8A"/>
    <w:rsid w:val="00DC5BE2"/>
    <w:rsid w:val="00DC5EBD"/>
    <w:rsid w:val="00DD3258"/>
    <w:rsid w:val="00DE3634"/>
    <w:rsid w:val="00DE65E1"/>
    <w:rsid w:val="00DE68C0"/>
    <w:rsid w:val="00DF0DA0"/>
    <w:rsid w:val="00DF5E01"/>
    <w:rsid w:val="00E100C8"/>
    <w:rsid w:val="00E13F59"/>
    <w:rsid w:val="00E20DBC"/>
    <w:rsid w:val="00E32329"/>
    <w:rsid w:val="00E4211E"/>
    <w:rsid w:val="00E45F72"/>
    <w:rsid w:val="00E66179"/>
    <w:rsid w:val="00E6691D"/>
    <w:rsid w:val="00E81ABB"/>
    <w:rsid w:val="00E860BF"/>
    <w:rsid w:val="00E86640"/>
    <w:rsid w:val="00E91C42"/>
    <w:rsid w:val="00E94DB5"/>
    <w:rsid w:val="00EB2E01"/>
    <w:rsid w:val="00EB6255"/>
    <w:rsid w:val="00EB6BEF"/>
    <w:rsid w:val="00EC680A"/>
    <w:rsid w:val="00ED661C"/>
    <w:rsid w:val="00EE3C42"/>
    <w:rsid w:val="00EF3960"/>
    <w:rsid w:val="00F01AD0"/>
    <w:rsid w:val="00F03074"/>
    <w:rsid w:val="00F249D8"/>
    <w:rsid w:val="00F257D3"/>
    <w:rsid w:val="00F3586E"/>
    <w:rsid w:val="00F4355E"/>
    <w:rsid w:val="00F453E3"/>
    <w:rsid w:val="00F51FE2"/>
    <w:rsid w:val="00F55511"/>
    <w:rsid w:val="00F55B0E"/>
    <w:rsid w:val="00F60073"/>
    <w:rsid w:val="00F67073"/>
    <w:rsid w:val="00F733D7"/>
    <w:rsid w:val="00F91456"/>
    <w:rsid w:val="00F91D02"/>
    <w:rsid w:val="00F957B3"/>
    <w:rsid w:val="00F96F56"/>
    <w:rsid w:val="00FA07F5"/>
    <w:rsid w:val="00FB1A49"/>
    <w:rsid w:val="00FC0420"/>
    <w:rsid w:val="00FD4C8C"/>
    <w:rsid w:val="00FE098E"/>
    <w:rsid w:val="00FE43C1"/>
    <w:rsid w:val="00FE678F"/>
    <w:rsid w:val="00FF07B8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9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qFormat/>
    <w:rsid w:val="00185B03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45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D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qFormat/>
    <w:rsid w:val="00185B03"/>
    <w:pPr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45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СВФУ им. М.К. Аммосова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Корнилов</dc:creator>
  <cp:lastModifiedBy>Админ</cp:lastModifiedBy>
  <cp:revision>2</cp:revision>
  <cp:lastPrinted>2016-03-09T05:59:00Z</cp:lastPrinted>
  <dcterms:created xsi:type="dcterms:W3CDTF">2016-03-16T01:48:00Z</dcterms:created>
  <dcterms:modified xsi:type="dcterms:W3CDTF">2016-03-16T01:48:00Z</dcterms:modified>
</cp:coreProperties>
</file>