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997C25" w:rsidP="00997C2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25" w:rsidRDefault="00997C25" w:rsidP="00997C2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25" w:rsidRDefault="00997C25" w:rsidP="00997C25">
      <w:pPr>
        <w:ind w:firstLine="0"/>
      </w:pPr>
    </w:p>
    <w:p w:rsidR="00997C25" w:rsidRDefault="00997C25" w:rsidP="00997C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7C25" w:rsidRDefault="00997C25" w:rsidP="00997C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7C25" w:rsidRDefault="00997C25" w:rsidP="00997C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7C25" w:rsidRPr="00BB5FF3" w:rsidRDefault="00997C25" w:rsidP="00997C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 xml:space="preserve">Приложение к протоколу №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BB5FF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29.08.2017</w:t>
      </w:r>
      <w:r w:rsidRPr="00BB5F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97C25" w:rsidRPr="00BB5FF3" w:rsidRDefault="00997C25" w:rsidP="00997C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>заседания комиссии по переводу студентов,</w:t>
      </w:r>
    </w:p>
    <w:p w:rsidR="00997C25" w:rsidRPr="00BB5FF3" w:rsidRDefault="00997C25" w:rsidP="00997C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5FF3"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997C25" w:rsidRDefault="00997C25" w:rsidP="00997C2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997C25" w:rsidRPr="00BB5FF3" w:rsidRDefault="00997C25" w:rsidP="00997C25">
      <w:pPr>
        <w:rPr>
          <w:rFonts w:ascii="Times New Roman" w:hAnsi="Times New Roman" w:cs="Times New Roman"/>
          <w:sz w:val="24"/>
          <w:szCs w:val="24"/>
        </w:rPr>
      </w:pPr>
    </w:p>
    <w:p w:rsidR="00997C25" w:rsidRPr="00BB5FF3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ЗАОЧНОЙ </w:t>
      </w:r>
      <w:r w:rsidRPr="00BB5FF3">
        <w:rPr>
          <w:rFonts w:ascii="Times New Roman" w:hAnsi="Times New Roman" w:cs="Times New Roman"/>
          <w:b/>
          <w:sz w:val="24"/>
          <w:szCs w:val="24"/>
        </w:rPr>
        <w:t xml:space="preserve">ФОРМЫ ОБУЧЕНИЯ, </w:t>
      </w:r>
    </w:p>
    <w:p w:rsidR="00997C25" w:rsidRPr="00BB5FF3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71" w:type="dxa"/>
        <w:tblInd w:w="93" w:type="dxa"/>
        <w:tblLayout w:type="fixed"/>
        <w:tblLook w:val="04A0"/>
      </w:tblPr>
      <w:tblGrid>
        <w:gridCol w:w="468"/>
        <w:gridCol w:w="1107"/>
        <w:gridCol w:w="350"/>
        <w:gridCol w:w="1067"/>
        <w:gridCol w:w="1418"/>
        <w:gridCol w:w="2596"/>
        <w:gridCol w:w="993"/>
        <w:gridCol w:w="1372"/>
      </w:tblGrid>
      <w:tr w:rsidR="00997C25" w:rsidRPr="008140C5" w:rsidTr="00997C25">
        <w:trPr>
          <w:trHeight w:val="51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23.03.03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З-БА-АС-16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Борисов Алексей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Нюргустанович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44.04.04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АДФ-М-ПО-16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Бысыина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Ньургуйаана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ГИ-М-УБРТ-16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Яковлева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Сайыына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Владиславовна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ГИ-С-ПР-16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Старостин Никита Иннокентьевич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ГРФ-БА-НД-15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Павлова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Сандара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Степановна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ГРФ-С-РМ-15-2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 Альберт Андреевич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ГРФ-С-РМ-15-2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Петрова Анастасия Валерьевна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04.05.01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ИЕН-ХО-14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Кондратьев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Ньургун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4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ИЕН-М-ГО-16-2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Халдеев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Айдын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4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ИЕН-БА-БО-15-3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Андреева Лена Викторовна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49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ИЕН-М-БО-16-3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Москвитин Гаврил Дмитриевич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ИЕН-БА-Х-16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Габышева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Любовь Романовна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ИЕН-БА-БХ-16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Чемезова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Карина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Максимовна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ИЗФИР-БА-АОР-16-51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Асанов Андрей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Рустемович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ИЗФИР-БА-АПО-16-61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Тастыгина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Александра Александровна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ИМИ-Б-ФИИТ-14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Фомин Сергей Сергеевич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ИМИ-БА-ПИ-16-1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Муминбеков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Дилшоджон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Асрорович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ИМИ-БА-ПИ-15-2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Петров Иван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Юлустанович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ИМИ-Б-ПИ-14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Ефимов Николай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ИМИ-БА-МПО-16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Колодезникова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Полина Дмитриевна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ИМИ-БА-ИНФ-16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Татьяна Ивановна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ИМИ-М-МПО-16-2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Алексеева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Петровна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ИМИ-М-МПО-16-2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Нартахова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Валентина Максимовна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ИМИ-М-УИ-16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Скрябин Семен Семенович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ИМИ-М-МПО-16-2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Федорова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Ньургуйаана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Михайловна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ИП-БА-ПС-15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Москалюк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Александра Евгеньевна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ИП-БА-СР-16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Попова Кира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Манчаровна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ИП-БА-СР-16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Федорова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Дайаана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44.05.01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ИП-С-ППДП-13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Рожина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Туяра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ИТИ-БА-ГС-16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Ирина Олеговна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ИТИ-БА-ПГС-16-2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Сметанин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Айсен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Сергеевич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ИТИ-БА-ПГС-15-1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Егорова Ирина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Гаврильевна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ИТИ-Б-ТГВ-14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Гурьев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Мичил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ИТИ-М-СМТУК-16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Оконешников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Гаврил Петрович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ИТИ-М-ЭЭвЗ-16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Сметанина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Саргылана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Станиславовна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ИФ-БА-ПОИО-16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Егоров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Мичил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Ларионович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ИФ-БА-ПОИО-15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Игнатьев Петр Егорович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ИФ-Б-ПОИО-14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Ачикасов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Николай Александрович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ИФ-Б-ПОИО-14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Негнюров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 Альбертович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ИФ-БА-ЭА-16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Прокопьев Владимир Сергеевич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ИФ-БА-ЭА-16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Семенов Анатолий Артемович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ИФ-БА-ИМО-16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Слепцов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Айаал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Анатольевич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ИФ-БА-ИМО-16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Тутукаров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Михаил Евгеньевич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ИФ-БА-ИМО-15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Дьяконова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Герасимовна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ИФ-Б-ИА-14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 Сергей Васильевич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ИФКС-БА-БЖ-16-К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Варламова Валентина Ивановна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ИФКС-БА-БЖ-16-К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Дьяконов Александр Юрьевич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ИФКС-БА-БЖ-16-К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Михайлов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ИФКС-БА-БЖ-16-К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Перцев Вадим Владимирович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31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МИ-С-ЛД-16-01-2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Епанов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Дмитрий Викторович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МИ-С-ЛД-16-04-1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Николаева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МИ-С-ЛД-16-04-1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 Георгий Русланович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МИ-С-ЛД-15-01-1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Рабиева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Нурафшон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Равшанжоновна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9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ЛД-13-103-1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Ушницкая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Саргылана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перевести </w:t>
            </w:r>
          </w:p>
        </w:tc>
      </w:tr>
      <w:tr w:rsidR="00997C25" w:rsidRPr="008140C5" w:rsidTr="00997C25">
        <w:trPr>
          <w:trHeight w:val="557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МИ-С-ПО-16-02-2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Баянакова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Уйгулана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1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МИ-С-ПО-16-02-2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Солдатова Кристина Степановна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03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МИ-С-ПО-16-01-2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Черкасова Светлана Олеговна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МИ-ПО-13-101-2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Роббек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Гаврильевич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63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МИ-СТО-13-101-1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Петров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Дьулустан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Аялович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МИ-БА-СД-16-01-1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Баттогс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З-БА-ДО-16-3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Егор Кириллович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З-БА-ДО-15с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Васильева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Саргылаана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Иннокентьевна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7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З-БА-ИВТ-16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Карман Анна Александровна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З-БА-ИВТ-16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Людмила Михайловна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609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ПИ-БА-ПиППО-16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Кузьмина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Вилюяна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Павловна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6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09.02.03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СПО-ПКС-16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Максим Андреевич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131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ФЛФ-БА-ПО-РЯЛ-16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Жиркова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Кристина Петровна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27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ФЛФ-БА-ПО-РИЯ-15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Карманов Иван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ФЛФ-БА-ПО-РИЯ-</w:t>
            </w: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Колесова Елена Ильинична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ФЛФ-БА-ПО-РЯЛ-15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Копырина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Кюннэй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Гаврильевна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ФЛФ-БА-РО-ПФ-16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Николаенко Евгения Витальевна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60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ФЛФ-БА-РО-ПФД-16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Саввинова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Нарияна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Петровна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ФЛФ-БА-РО-ПФД-16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Слепцова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Майя Вячеславовна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ФЛФ-БА-РО-15-ПФД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Поисеева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 Михайловна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ФТИ-БА-Ф-15-1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Трифонова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Люция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ФТИ-Б-ЭС-14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Сивцев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Власий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Анатольевич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ФТИ-БА-ФТ-16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Михайлова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Даяна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Евгеньевна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ФТИ-БА-ФТ-16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Ядрихинский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 Романович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ФТИ-БА-ФТ-15-1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Шадрин Егор Иванович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Б-ФП-13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Неустроев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Ариан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Александрович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7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ФТИ-М-ФП-16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Гуляева Анастасия Николаевна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ФЭИ-Б-МЭ-14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Кириллова Яна Борисовна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СВФУ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ФЭИ-БА-ГМУ-16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Аммосова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Сардана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Афанасьевна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ЮФ-БА-Ю-16-3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Александров </w:t>
            </w:r>
            <w:proofErr w:type="spellStart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</w:t>
            </w:r>
            <w:proofErr w:type="spellEnd"/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Евгеньевич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  <w:tr w:rsidR="00997C25" w:rsidRPr="008140C5" w:rsidTr="00997C25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ЮФ-БА-Ю-16-4с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Степанова Анастасия Николаевна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8140C5" w:rsidRDefault="00997C25" w:rsidP="00B103D2">
            <w:pPr>
              <w:spacing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</w:t>
            </w:r>
          </w:p>
        </w:tc>
      </w:tr>
    </w:tbl>
    <w:p w:rsidR="00997C25" w:rsidRDefault="00997C25" w:rsidP="00997C25"/>
    <w:p w:rsidR="00997C25" w:rsidRPr="00C372E9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  <w:proofErr w:type="gramStart"/>
      <w:r w:rsidRPr="00C372E9">
        <w:rPr>
          <w:rFonts w:ascii="Times New Roman" w:hAnsi="Times New Roman" w:cs="Times New Roman"/>
          <w:b/>
        </w:rPr>
        <w:t>ПОЛУЧИВШИХ</w:t>
      </w:r>
      <w:proofErr w:type="gramEnd"/>
      <w:r w:rsidRPr="00C372E9">
        <w:rPr>
          <w:rFonts w:ascii="Times New Roman" w:hAnsi="Times New Roman" w:cs="Times New Roman"/>
          <w:b/>
        </w:rPr>
        <w:t xml:space="preserve"> СНИЖЕНИЕ СТОИМОСТИ ОБУЧЕНИЯ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464" w:type="dxa"/>
        <w:tblInd w:w="93" w:type="dxa"/>
        <w:tblLayout w:type="fixed"/>
        <w:tblLook w:val="04A0"/>
      </w:tblPr>
      <w:tblGrid>
        <w:gridCol w:w="445"/>
        <w:gridCol w:w="988"/>
        <w:gridCol w:w="377"/>
        <w:gridCol w:w="1182"/>
        <w:gridCol w:w="1418"/>
        <w:gridCol w:w="2126"/>
        <w:gridCol w:w="850"/>
        <w:gridCol w:w="2078"/>
      </w:tblGrid>
      <w:tr w:rsidR="00997C25" w:rsidRPr="00346B53" w:rsidTr="006A6C3E">
        <w:trPr>
          <w:trHeight w:val="51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997C25" w:rsidRPr="00346B53" w:rsidTr="006A6C3E">
        <w:trPr>
          <w:trHeight w:val="5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ИЯКН-БА-СИМК-15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Сивцева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Айыына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Айылгановна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оплаты на 100% на 1 семестр</w:t>
            </w:r>
          </w:p>
        </w:tc>
      </w:tr>
      <w:tr w:rsidR="00997C25" w:rsidRPr="00346B53" w:rsidTr="006A6C3E">
        <w:trPr>
          <w:trHeight w:val="27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ИЯКН-БА-ТОТТУ-16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Кириллин Сергей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оплаты на 100% на 1 семестр</w:t>
            </w:r>
          </w:p>
        </w:tc>
      </w:tr>
      <w:tr w:rsidR="00997C25" w:rsidRPr="00346B53" w:rsidTr="006A6C3E">
        <w:trPr>
          <w:trHeight w:val="5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ПО-СКО-16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Саввина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Любовь 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Вячеславовна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снижение оплаты 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100% на 1 семестр</w:t>
            </w:r>
          </w:p>
        </w:tc>
      </w:tr>
      <w:tr w:rsidR="00997C25" w:rsidRPr="00346B53" w:rsidTr="006A6C3E">
        <w:trPr>
          <w:trHeight w:val="5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Гагарин Яков Иннокентьевич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оплаты на 50% на 1 семестр</w:t>
            </w:r>
          </w:p>
        </w:tc>
      </w:tr>
      <w:tr w:rsidR="00997C25" w:rsidRPr="00346B53" w:rsidTr="006A6C3E">
        <w:trPr>
          <w:trHeight w:val="5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Уманова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Надежда Михайловна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снижение оплаты на 100% на 1 семестр</w:t>
            </w:r>
          </w:p>
        </w:tc>
      </w:tr>
      <w:tr w:rsidR="00997C25" w:rsidRPr="00346B53" w:rsidTr="006A6C3E">
        <w:trPr>
          <w:trHeight w:val="76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ФЭИ-Б-ЭОП-14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Тогонохов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Кирилл Христофорович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100% на 1 семестр</w:t>
            </w:r>
          </w:p>
        </w:tc>
      </w:tr>
      <w:tr w:rsidR="00997C25" w:rsidRPr="00346B53" w:rsidTr="006A6C3E">
        <w:trPr>
          <w:trHeight w:val="76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ФЭИ-Б-ГМУ-14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Дудкина Валентина Сергеевна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100% на 1 семестр</w:t>
            </w:r>
          </w:p>
        </w:tc>
      </w:tr>
      <w:tr w:rsidR="00997C25" w:rsidRPr="00346B53" w:rsidTr="006A6C3E">
        <w:trPr>
          <w:trHeight w:val="5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Федорова Анна Александровна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50% на 1 семестр</w:t>
            </w:r>
          </w:p>
        </w:tc>
      </w:tr>
      <w:tr w:rsidR="00997C25" w:rsidRPr="00346B53" w:rsidTr="006A6C3E">
        <w:trPr>
          <w:trHeight w:val="5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ЮФ-БА-Ю-15-1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Матвеева Алёна Геннадьевна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B103D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50% на 1 семестр</w:t>
            </w:r>
          </w:p>
        </w:tc>
      </w:tr>
    </w:tbl>
    <w:p w:rsidR="00997C25" w:rsidRDefault="00997C25" w:rsidP="00997C25"/>
    <w:p w:rsidR="00997C25" w:rsidRPr="00D13166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997C25" w:rsidRPr="00D13166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  <w:proofErr w:type="gramStart"/>
      <w:r w:rsidRPr="00D13166">
        <w:rPr>
          <w:rFonts w:ascii="Times New Roman" w:hAnsi="Times New Roman" w:cs="Times New Roman"/>
          <w:b/>
        </w:rPr>
        <w:t>РЕКОМЕНДОВАННЫХ</w:t>
      </w:r>
      <w:proofErr w:type="gramEnd"/>
      <w:r w:rsidRPr="00D13166">
        <w:rPr>
          <w:rFonts w:ascii="Times New Roman" w:hAnsi="Times New Roman" w:cs="Times New Roman"/>
          <w:b/>
        </w:rPr>
        <w:t xml:space="preserve"> РЕШЕНИЕМ КОМИССИИ НА МЕСТА,</w:t>
      </w:r>
    </w:p>
    <w:p w:rsidR="00997C25" w:rsidRPr="00063F53" w:rsidRDefault="00997C25" w:rsidP="00063F5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tbl>
      <w:tblPr>
        <w:tblW w:w="9444" w:type="dxa"/>
        <w:tblInd w:w="93" w:type="dxa"/>
        <w:tblLayout w:type="fixed"/>
        <w:tblLook w:val="04A0"/>
      </w:tblPr>
      <w:tblGrid>
        <w:gridCol w:w="441"/>
        <w:gridCol w:w="1028"/>
        <w:gridCol w:w="385"/>
        <w:gridCol w:w="1142"/>
        <w:gridCol w:w="1559"/>
        <w:gridCol w:w="2835"/>
        <w:gridCol w:w="851"/>
        <w:gridCol w:w="1203"/>
      </w:tblGrid>
      <w:tr w:rsidR="00997C25" w:rsidRPr="00346B53" w:rsidTr="006A6C3E">
        <w:trPr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997C25" w:rsidRPr="00346B53" w:rsidTr="006A6C3E">
        <w:trPr>
          <w:trHeight w:val="51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ИФКС-БП-МВС-16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Жирков Никита Дмитриевич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</w:tr>
      <w:tr w:rsidR="00997C25" w:rsidRPr="00346B53" w:rsidTr="006A6C3E">
        <w:trPr>
          <w:trHeight w:val="5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Нарыйа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Валентиновна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</w:tr>
    </w:tbl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997C25" w:rsidRPr="00BB5FF3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997C25" w:rsidRPr="00BB5FF3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РЕКОМЕНДОВАННЫМ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ВЫПЛАТА ЕЖЕМЕСЯЧНОЙ СТИПЕНДИИ 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29" w:type="dxa"/>
        <w:tblInd w:w="93" w:type="dxa"/>
        <w:tblLayout w:type="fixed"/>
        <w:tblLook w:val="04A0"/>
      </w:tblPr>
      <w:tblGrid>
        <w:gridCol w:w="441"/>
        <w:gridCol w:w="850"/>
        <w:gridCol w:w="392"/>
        <w:gridCol w:w="1149"/>
        <w:gridCol w:w="1294"/>
        <w:gridCol w:w="2693"/>
        <w:gridCol w:w="851"/>
        <w:gridCol w:w="1559"/>
      </w:tblGrid>
      <w:tr w:rsidR="00997C25" w:rsidRPr="00346B53" w:rsidTr="00063F53">
        <w:trPr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-10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997C25" w:rsidRPr="00346B53" w:rsidTr="00063F53">
        <w:trPr>
          <w:trHeight w:val="56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-10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ФЭИ-Б-ЭОП-14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108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Тогонохов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Кирилл Христофорович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 семестр</w:t>
            </w:r>
          </w:p>
        </w:tc>
      </w:tr>
      <w:tr w:rsidR="00997C25" w:rsidRPr="00346B53" w:rsidTr="00063F53">
        <w:trPr>
          <w:trHeight w:val="58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-10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ФЭИ-Б-ГМУ-14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108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Дудкина Валентина Сергеевна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 семестр</w:t>
            </w:r>
          </w:p>
        </w:tc>
      </w:tr>
      <w:tr w:rsidR="00997C25" w:rsidRPr="00346B53" w:rsidTr="00063F53">
        <w:trPr>
          <w:trHeight w:val="27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-10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108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Кобякова Влада Алексеевна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1 семестр</w:t>
            </w:r>
          </w:p>
        </w:tc>
      </w:tr>
    </w:tbl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997C25" w:rsidRPr="00C372E9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СПИСОК ОТКЛОНЕННЫХ ЗАЯВЛЕНИЙ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ОТ СТУДЕНТОВ ОЧНОЙ И ЗАОЧНОЙ ФОРМЫ ОБУЧЕНИЯ</w:t>
      </w:r>
    </w:p>
    <w:p w:rsidR="00997C25" w:rsidRDefault="00997C25" w:rsidP="00997C2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435" w:type="dxa"/>
        <w:tblInd w:w="93" w:type="dxa"/>
        <w:tblLayout w:type="fixed"/>
        <w:tblLook w:val="04A0"/>
      </w:tblPr>
      <w:tblGrid>
        <w:gridCol w:w="441"/>
        <w:gridCol w:w="1134"/>
        <w:gridCol w:w="440"/>
        <w:gridCol w:w="1197"/>
        <w:gridCol w:w="1276"/>
        <w:gridCol w:w="1906"/>
        <w:gridCol w:w="1056"/>
        <w:gridCol w:w="1985"/>
      </w:tblGrid>
      <w:tr w:rsidR="00997C25" w:rsidRPr="00346B53" w:rsidTr="00063F53">
        <w:trPr>
          <w:trHeight w:val="38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997C25" w:rsidRPr="00346B53" w:rsidTr="00063F53">
        <w:trPr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38.04.02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АДФ-М-УТ-16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Левин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Айаан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8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38.04.02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АДФ-М-УТ-16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Софронеев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Николай Николаевич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6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ИЗФИР-БА-АОР-16-51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Необутов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Тимур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Кирсанович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ИЗФИР-БА-ВО-16-41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Гоголева Виктория Николаевна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ИЗФИР-БА-НО-16-21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Егорова Таисия Михайловна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8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ИЗФИР-БА-АОП-16-12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Олег Игоревич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8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ИЗФИР-БА-ВО-16-42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Иванова Елена Александровна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6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ИЗФИР-БА-НО-16-21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Лукинова Надежда Константиновна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53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ИЗФИР-БА-ВО-16-41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Николаева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ИЗФИР-БА-АОП-16-12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Диана Васильевна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1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ИЗФИР-БА-АО-16-11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Тимофеева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Борисовна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ИЗФИР-БА-ВО-15-43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Никифорова Вероника Петровна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СВФУ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ИЗФИР-БА-АОП-15-13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Оленова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Анжелика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Юрьевна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ИЗФИР-БА-АО-15-11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Тихонова Маргарита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Гаврильевна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ИЗФИР-Б-АО-14-11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Павел Николаевич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52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ИЗФИР-Б-НО-14-21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Семенова Елена Алексеевна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8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ИЗФИР-БА-ВО-16-42-1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Большакова Надежда Васильевна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3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ИЗФИР-ПБ-ПО-16-01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Крылова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Сандаара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Гаврильевна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ИЗФИР-БА-ВО-16-42-1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Окорокова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Любовь Григорьевна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ИЗФИР-ПБ-ПО-16-01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Старков Николай Федорович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2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ИЗФИР-БА-ВО-15-42-1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Акимова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Ньургуйаана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ИЗФИР-БА-ВО-15-42-1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Новикова Катерина Дмитриевна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9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ИЗФИР-БА-ПО-15-01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Осипова Изольда Ивановна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02.03.02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ИМИ-Б-ФИИТ-14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Баин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Вячеслав Павлович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3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ИМИ-БА-ПИ-16-1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Никифоров Алексей Валентинович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6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ИМИ-М-МПО-16-2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Сергеева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Нюргустана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Юрьевна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37.05.01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ИП-С-КП-16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Хафизова Анастасия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Марсельевна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оговор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ИТИ-БА-А-16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Федорова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Даяна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Сергеевна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1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ИТИ-БА-БА-15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Алексеева Маргарита Вячеславовна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5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ИТИ-БА-БА-15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Антоев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Дмитрий Иванович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8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ИТИ-Б-БА-14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Анджела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Афанасьевна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ИТИ-Б-БА-14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Тимофеева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Кюннэй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Михайловна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9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ИЯКН-БА-СвГРБ-16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Волкова Надежда Эдуардовна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ИЯКН-БА-СИМК-16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Шепелёва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Олесия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Анатольевна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6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ИЯКН-БА-СИМК-15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Сидорова Лия Николаевна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9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ИЯКН-БА-ТОТТУ-16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Алексеев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Сулустаан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1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ИЯКН-БА-ПО-САО-16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Иванова Алена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Манчаровна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ИЯКН-БА-ПО-СА-15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Максимов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Артамон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Артамонович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ИЯКН-БА-СП-16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Кривошапкина Мария Егоровна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6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ИЯКН-БА-СП-16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Тимофеев Тимур Олегович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5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МИ-С-ЛД-16-04-2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Александр Викторович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1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МИ-С-СТО-16-01-1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Антон Николаевич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3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МИ-С-СТО-15-01-2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Ефремов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Радислав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Елисеевич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4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МИ-БА-СД-16-01-1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Дьяконова Марианна Валерьевна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6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МИ-БА-СД-16-01-1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Колесова Татьяна Николаевна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8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З-БА-ДО-15-2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Суханова Валентина Георгиевна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08.02.01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СПО-ТС-16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 Василий Алексеевич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9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ФЛФ-БА-РСО-15-1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Алексеев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Кэскил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Иванович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ФЛФ-Б-РСО-14-А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Алексеева Екатерина Сергеевна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2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Борисов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Сарыал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Борисович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5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Татьяна Егоровна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04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Шишкина Екатерина Сергеевна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8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ФЛФ-БА-ОЖ-15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Львов Алексей Александрович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5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ФЛФ-БА-ПО-РЯЛ-16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Аргунова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Айыына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Семеновна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ФЛФ-БА-ПО-РЯЛ-16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Гатилова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Виктория Николаевна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1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ФЛФ-БА-ПО-РИЯ-16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Долгунов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 Евгеньевич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4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ФЛФ-БА-ПО-РЯЛ-16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Старостина Лена Петровна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6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ФЭИ-БА-Э-16-1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Карапетян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Астхик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Ашотовна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8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ФЭИ-БА-Э-16-2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Галина Викторовна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ФЭИ-БА-Э-РФО-16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 Анатолий Аркадьевич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8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ФЭИ-Б-МЭ-14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 Антон Евгеньевич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с отсутствием </w:t>
            </w: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вакантных бюджетных мест</w:t>
            </w:r>
          </w:p>
        </w:tc>
      </w:tr>
      <w:tr w:rsidR="00997C25" w:rsidRPr="00346B53" w:rsidTr="00063F53">
        <w:trPr>
          <w:trHeight w:val="12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ФЭИ-Б-БУ-14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Абзалетдинов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Илья Игоревич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ФЭИ-Б-БУ-14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Розалия Николаевна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ФЭИ-Б-ФК-14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Керемясова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Евгения Сергеевна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40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ФЭИ-Б-БУ-14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Уарова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2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ФЭИ-БП-ММ-16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Семенов Владимир Петрович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ФЭИ-БП-ММ-16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Яндреев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Алексей Леонидович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2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ФЭИ-Б-ФМ-14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Портнягина Алена Федотовна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4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ФЭИ-БА-ГМУ-16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Борисова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Долгуйаана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Климентьевна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8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ФЭИ-БА-ГМУ-16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Лугинова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7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ФЭИ-Б-ГМУ-14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Айталина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ФЭИ-Б-ГМУ-14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Трапезникова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Анжелика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Никитична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Григорьев Владимир Иванович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4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Казарян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Армен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Самвелович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7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Кобякова Влада Алексеевна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5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Леонтьев Дмитрий Николаевич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31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Малыгина Валерия Ильинична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29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Степанова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Сузанна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Захаровна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8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ЮФ-БА-Ю-16-3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Тагрова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Тагоровна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997C25" w:rsidRPr="00346B53" w:rsidTr="00063F53">
        <w:trPr>
          <w:trHeight w:val="118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right="11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ЮФ-БА-Ю-15-2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6A6C3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Архипова Марина Платоновна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7C25" w:rsidRPr="00346B53" w:rsidRDefault="00997C25" w:rsidP="00063F5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отклонено в связи с отсутствием вакантных бюджетных мест</w:t>
            </w:r>
          </w:p>
        </w:tc>
      </w:tr>
    </w:tbl>
    <w:p w:rsidR="00997C25" w:rsidRDefault="00997C25" w:rsidP="00997C25">
      <w:pPr>
        <w:ind w:firstLine="0"/>
      </w:pPr>
    </w:p>
    <w:p w:rsidR="00997C25" w:rsidRDefault="00997C25" w:rsidP="00997C2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C25" w:rsidSect="00063F5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C25"/>
    <w:rsid w:val="00063F53"/>
    <w:rsid w:val="00225E40"/>
    <w:rsid w:val="00293403"/>
    <w:rsid w:val="002C67B5"/>
    <w:rsid w:val="0037668D"/>
    <w:rsid w:val="004C3D4E"/>
    <w:rsid w:val="004F557D"/>
    <w:rsid w:val="006A6C3E"/>
    <w:rsid w:val="006C2DE7"/>
    <w:rsid w:val="00840713"/>
    <w:rsid w:val="00847443"/>
    <w:rsid w:val="00997C25"/>
    <w:rsid w:val="00AA24A2"/>
    <w:rsid w:val="00B103D2"/>
    <w:rsid w:val="00D027EF"/>
    <w:rsid w:val="00D179FD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C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2790</Words>
  <Characters>15907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18660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2017-09-05T05:10:00Z</dcterms:created>
  <dcterms:modified xsi:type="dcterms:W3CDTF">2017-09-05T06:00:00Z</dcterms:modified>
</cp:coreProperties>
</file>