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EA" w:rsidRDefault="006B7EEA" w:rsidP="006B7EEA">
      <w:pPr>
        <w:jc w:val="right"/>
      </w:pPr>
      <w:r>
        <w:rPr>
          <w:noProof/>
        </w:rPr>
        <w:drawing>
          <wp:inline distT="0" distB="0" distL="0" distR="0">
            <wp:extent cx="5940425" cy="86982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EA" w:rsidRDefault="006B7EEA" w:rsidP="006B7EEA">
      <w:pPr>
        <w:jc w:val="right"/>
      </w:pPr>
    </w:p>
    <w:p w:rsidR="006B7EEA" w:rsidRDefault="006B7EEA" w:rsidP="006B7EEA">
      <w:pPr>
        <w:jc w:val="right"/>
      </w:pPr>
    </w:p>
    <w:p w:rsidR="006B7EEA" w:rsidRDefault="006B7EEA" w:rsidP="006B7EEA">
      <w:pPr>
        <w:jc w:val="right"/>
      </w:pPr>
    </w:p>
    <w:p w:rsidR="006B7EEA" w:rsidRDefault="006B7EEA" w:rsidP="006B7EEA">
      <w:pPr>
        <w:jc w:val="right"/>
      </w:pPr>
      <w:r>
        <w:lastRenderedPageBreak/>
        <w:t>Приложение к протоколу № 8 от 06 февраля 2015 г.</w:t>
      </w:r>
    </w:p>
    <w:p w:rsidR="006B7EEA" w:rsidRDefault="006B7EEA" w:rsidP="006B7EEA">
      <w:pPr>
        <w:jc w:val="right"/>
      </w:pPr>
      <w:r>
        <w:t>заседания комиссии по переводу студентов,</w:t>
      </w:r>
    </w:p>
    <w:p w:rsidR="006B7EEA" w:rsidRDefault="006B7EEA" w:rsidP="006B7EEA">
      <w:pPr>
        <w:jc w:val="right"/>
      </w:pPr>
      <w:proofErr w:type="gramStart"/>
      <w:r>
        <w:t>обучающихся</w:t>
      </w:r>
      <w:proofErr w:type="gramEnd"/>
      <w:r>
        <w:t xml:space="preserve"> на платной основе на места,</w:t>
      </w:r>
    </w:p>
    <w:p w:rsidR="006B7EEA" w:rsidRDefault="006B7EEA" w:rsidP="006B7EEA">
      <w:pPr>
        <w:jc w:val="right"/>
      </w:pPr>
      <w:r>
        <w:t>финансируемые их различных источников</w:t>
      </w:r>
    </w:p>
    <w:p w:rsidR="006B7EEA" w:rsidRDefault="006B7EEA" w:rsidP="006B7EEA">
      <w:pPr>
        <w:spacing w:line="360" w:lineRule="auto"/>
        <w:jc w:val="right"/>
      </w:pPr>
    </w:p>
    <w:p w:rsidR="006B7EEA" w:rsidRDefault="006B7EEA" w:rsidP="006B7EEA">
      <w:pPr>
        <w:jc w:val="center"/>
        <w:rPr>
          <w:b/>
        </w:rPr>
      </w:pPr>
      <w:r w:rsidRPr="00157F0A">
        <w:rPr>
          <w:b/>
        </w:rPr>
        <w:t>СПИСОК СТУДЕНТОВ ОЧНОЙ ФОРМЫ ОБУЧЕНИЯ</w:t>
      </w:r>
      <w:r>
        <w:rPr>
          <w:b/>
        </w:rPr>
        <w:t xml:space="preserve">, </w:t>
      </w:r>
    </w:p>
    <w:p w:rsidR="006B7EEA" w:rsidRDefault="006B7EEA" w:rsidP="006B7EEA">
      <w:pPr>
        <w:jc w:val="center"/>
        <w:rPr>
          <w:b/>
        </w:rPr>
      </w:pPr>
      <w:proofErr w:type="gramStart"/>
      <w:r>
        <w:rPr>
          <w:b/>
        </w:rPr>
        <w:t>ПЕРЕВЕДЕННЫХ</w:t>
      </w:r>
      <w:proofErr w:type="gramEnd"/>
      <w:r>
        <w:rPr>
          <w:b/>
        </w:rPr>
        <w:t xml:space="preserve"> РЕШЕНИЕМ КОМИССИИ НА МЕСТА,</w:t>
      </w:r>
    </w:p>
    <w:p w:rsidR="006B7EEA" w:rsidRDefault="006B7EEA" w:rsidP="006B7EEA">
      <w:pPr>
        <w:jc w:val="center"/>
        <w:rPr>
          <w:b/>
        </w:rPr>
      </w:pPr>
      <w:proofErr w:type="gramStart"/>
      <w:r>
        <w:rPr>
          <w:b/>
        </w:rPr>
        <w:t>ФИНАНСИРУЕМЫЕ</w:t>
      </w:r>
      <w:proofErr w:type="gramEnd"/>
      <w:r>
        <w:rPr>
          <w:b/>
        </w:rPr>
        <w:t xml:space="preserve"> ЗА СЧЕТ АССИГНОВАНИЙ ФЕДЕРАЛЬНОГО БЮДЖЕТА</w:t>
      </w:r>
    </w:p>
    <w:p w:rsidR="006B7EEA" w:rsidRDefault="006B7EEA" w:rsidP="006B7EEA">
      <w:pPr>
        <w:jc w:val="center"/>
        <w:rPr>
          <w:b/>
        </w:rPr>
      </w:pPr>
    </w:p>
    <w:tbl>
      <w:tblPr>
        <w:tblW w:w="9371" w:type="dxa"/>
        <w:tblInd w:w="93" w:type="dxa"/>
        <w:tblLayout w:type="fixed"/>
        <w:tblLook w:val="04A0"/>
      </w:tblPr>
      <w:tblGrid>
        <w:gridCol w:w="582"/>
        <w:gridCol w:w="992"/>
        <w:gridCol w:w="1701"/>
        <w:gridCol w:w="1276"/>
        <w:gridCol w:w="3261"/>
        <w:gridCol w:w="1559"/>
      </w:tblGrid>
      <w:tr w:rsidR="006B7EEA" w:rsidRPr="00A679B9" w:rsidTr="00FF111E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</w:tcPr>
          <w:p w:rsidR="006B7EEA" w:rsidRPr="00A679B9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A679B9">
              <w:rPr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A679B9">
              <w:rPr>
                <w:i/>
                <w:iCs/>
                <w:color w:val="000000"/>
                <w:sz w:val="22"/>
                <w:szCs w:val="22"/>
              </w:rPr>
              <w:t>УчП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A679B9">
              <w:rPr>
                <w:i/>
                <w:iCs/>
                <w:color w:val="000000"/>
                <w:sz w:val="22"/>
                <w:szCs w:val="22"/>
              </w:rPr>
              <w:t>Код специальности/направления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A679B9">
              <w:rPr>
                <w:i/>
                <w:i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A679B9">
              <w:rPr>
                <w:i/>
                <w:iCs/>
                <w:color w:val="000000"/>
                <w:sz w:val="22"/>
                <w:szCs w:val="22"/>
              </w:rPr>
              <w:t>ФИО студента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A679B9">
              <w:rPr>
                <w:i/>
                <w:iCs/>
                <w:color w:val="000000"/>
                <w:sz w:val="22"/>
                <w:szCs w:val="22"/>
              </w:rPr>
              <w:t>Решение комиссии</w:t>
            </w:r>
          </w:p>
        </w:tc>
      </w:tr>
      <w:tr w:rsidR="006B7EEA" w:rsidRPr="00A679B9" w:rsidTr="00FF111E">
        <w:trPr>
          <w:trHeight w:val="34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6</w:t>
            </w:r>
          </w:p>
        </w:tc>
      </w:tr>
      <w:tr w:rsidR="006B7EEA" w:rsidRPr="00A679B9" w:rsidTr="00FF111E">
        <w:trPr>
          <w:trHeight w:val="48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190100.62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СДМ-13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Михайлов Александр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190600.62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АиАХ-11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Чикидов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Василий Леонидович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270800.62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Б-САМиТ-13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Данилов Дмитрий Иннокентьевич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270800.62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Б-САМит-12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Готовцев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Александр Александрович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АДФ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270800.62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Б-САД-12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Мухаметов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Аркадий Владимирович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6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280700.62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Б-БТ-13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Колбина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Елена Сергеевна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ГРФ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130101.65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РМ-13-1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Кириллин Николай Георгиевич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022000.62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Б-ПП-12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Никулин Кирилл Максимович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Б-БХ-12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Андреева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Айыы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Куо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45.03.02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Б-ПО-11-01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Андросов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Айсен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Михайлович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010400.62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Б-ПМ-12-2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Неустроев Алексей Константинович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230700.62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Б-ПИ-13-1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Афанасьева Яна Валентиновна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030401.65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КП-13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Тарская Алеся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37.03.01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Б-ПС-14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Соколова Дарья Александрова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270100.62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Б-БА-12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Петрова Кристина Вячеславовна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8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Б-ПОИ-12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Степанова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Нюрбина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 w:rsidRPr="00A679B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Б-ПОИО-12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Шапошников Михаил Александрович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8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Б-АРХИВ-12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Макаров Михаил Михайлович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Перевести </w:t>
            </w:r>
            <w:r w:rsidRPr="00757478">
              <w:rPr>
                <w:color w:val="000000"/>
                <w:sz w:val="22"/>
                <w:szCs w:val="22"/>
              </w:rPr>
              <w:t>после оплаты долга</w:t>
            </w:r>
          </w:p>
        </w:tc>
      </w:tr>
      <w:tr w:rsidR="006B7EEA" w:rsidRPr="00A679B9" w:rsidTr="00FF111E">
        <w:trPr>
          <w:trHeight w:val="46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Б-БЖ-12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Попов Сергей Сергеевич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6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84EB6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084EB6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071500.62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Б-НХК-РЭЦ-13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Петрова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Иванна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Иннокентьевна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84EB6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084EB6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100100.62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Б-СИМК-13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Афанасьева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Ньургуйаана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Витальевна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84EB6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084EB6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100103.65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З-СКСТ-10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Герасимова Юлия Федотовна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84EB6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084EB6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100400.62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Б-ТОТТУ-13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Афанасьева Роза Афанасьевна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ЛД-13-105-2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Винокурова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Аксинья Ивановна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3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ЛД-13-107-1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Николаева Мария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ЛД-13-106-1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Павлова Александра Федоровна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6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ЛД-13-106-2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Семенова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Владилена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Владимировна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ЛД-12-105-1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Атласова Лена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ЛД-12-105-1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Герасимова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Айна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Александровна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ЛД-12-105-1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Куприянова Евдокия Романовна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ЛД-12-105-1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Ощепков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Денис Петрович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ЛД-11-5/2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Капитонова Екатерина Петровна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ЛД-11-5/1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Кондаков Валериан Юрьевич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ЛД-11-4/2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Корнилова Валентина Валерьевна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ЛД-11-5/1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Павлова Мария Борисовна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ЛД-11-4/2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Семенова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Сандаара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Романовна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ЛД-11-1/1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Стрекаловский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Петр Петрович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ЛД-11-4/2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Хабарова Виктория Альбертовна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ЛД-11-7/2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Яковлева Анна Дмитриевна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ЛД-11-5/1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Никитина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Аина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Кимовна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ЛД-10-5/1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Иванова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Ньургуйаана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Радионовна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Иванова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Туйаара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Дмитриевна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Карпеш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Елизавета Афанасьевна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ЛД-10-6/2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Могусова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Лидия Анатольевна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ЛД-10-4/2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Никифорова Алена Васильевна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9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Павлова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Сардаана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Сергеевна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A679B9" w:rsidRDefault="006B7EEA" w:rsidP="00FF111E">
            <w:pPr>
              <w:jc w:val="center"/>
              <w:rPr>
                <w:iCs/>
                <w:color w:val="000000"/>
              </w:rPr>
            </w:pPr>
            <w:r w:rsidRPr="00A679B9">
              <w:rPr>
                <w:iCs/>
                <w:color w:val="000000"/>
                <w:sz w:val="22"/>
                <w:szCs w:val="22"/>
              </w:rPr>
              <w:t>6</w:t>
            </w:r>
          </w:p>
        </w:tc>
      </w:tr>
      <w:tr w:rsidR="006B7EEA" w:rsidRPr="00A679B9" w:rsidTr="00FF111E">
        <w:trPr>
          <w:trHeight w:val="55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ЛД-10-6/2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Пестерева Александра Владимировна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ЛД-10-6/1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Петухов Клим Михайлович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Санников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Алгыс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Любомирович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Солдатова Диана Дмитриевна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ЛД-10-6/1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Татаринова Екатерина Терентьевна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ЛД-10-7/2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Узденова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Асият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Владимировна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ЛД-10-5/2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Федорова Мария Андриановна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ПО-13-103-2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Максимов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Сандаар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Спартакович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3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П-11-3/2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Григорьева Варвара Алексеевна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5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П-11-3/2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Дорогунова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Айыына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Иннокентьевна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П-11-3/2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Куликова Виктория Викторовна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П-11-3/2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Урютина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Вероника Сергеевна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П-10-2/2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Кричко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Галина Александровна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5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П-10-3/2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Марышева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Наталья Александровна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060201.65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СТО-11-1/2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Александрова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Кюнняй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Сергеевна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0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060201.65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СТО-11-2/2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Бурцева Марина Владимировна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060201.65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СТО-11-1/1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Камбаров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Арген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Акылбекович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5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050700.62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Б-ЛО-13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Новгородова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Ольга Александровна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050700.62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Б-ЛО-13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Слепцова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Сардаана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Андреевна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051000.62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Б-ЭУ-13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Пестрякова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Мария Никифоровна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051000.62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Б-ЭУ-12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Николаев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Дьулус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Викторович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051000.62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Б-ИВТ-12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proofErr w:type="spellStart"/>
            <w:r w:rsidRPr="00084EB6">
              <w:rPr>
                <w:color w:val="000000"/>
                <w:sz w:val="22"/>
                <w:szCs w:val="22"/>
              </w:rPr>
              <w:t>Тугулаев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Максим Игоревич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Б-РН-13-иностр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Алексеева Виктория Степановна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Б-РН-13-иностр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 xml:space="preserve">Федорова </w:t>
            </w:r>
            <w:proofErr w:type="spellStart"/>
            <w:r w:rsidRPr="00084EB6">
              <w:rPr>
                <w:color w:val="000000"/>
                <w:sz w:val="22"/>
                <w:szCs w:val="22"/>
              </w:rPr>
              <w:t>Сайыына</w:t>
            </w:r>
            <w:proofErr w:type="spellEnd"/>
            <w:r w:rsidRPr="00084EB6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4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B7EEA" w:rsidRPr="00A679B9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080400.62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Б-УП-11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Попова Светлана Петровна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color w:val="000000"/>
              </w:rPr>
            </w:pPr>
            <w:r w:rsidRPr="00084EB6">
              <w:rPr>
                <w:color w:val="000000"/>
                <w:sz w:val="22"/>
                <w:szCs w:val="22"/>
              </w:rPr>
              <w:t>перевести</w:t>
            </w:r>
          </w:p>
        </w:tc>
      </w:tr>
      <w:tr w:rsidR="006B7EEA" w:rsidRPr="00A679B9" w:rsidTr="00FF111E">
        <w:trPr>
          <w:trHeight w:val="36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7EEA" w:rsidRPr="00A679B9" w:rsidRDefault="006B7EEA" w:rsidP="00FF111E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Default="006B7EEA" w:rsidP="00FF111E">
            <w:pPr>
              <w:rPr>
                <w:rFonts w:ascii="Calibri" w:hAnsi="Calibri"/>
                <w:color w:val="000000"/>
              </w:rPr>
            </w:pPr>
          </w:p>
          <w:p w:rsidR="006B7EEA" w:rsidRDefault="006B7EEA" w:rsidP="00FF111E">
            <w:pPr>
              <w:rPr>
                <w:rFonts w:ascii="Calibri" w:hAnsi="Calibri"/>
                <w:color w:val="000000"/>
              </w:rPr>
            </w:pPr>
          </w:p>
          <w:p w:rsidR="006B7EEA" w:rsidRDefault="006B7EEA" w:rsidP="00FF111E">
            <w:pPr>
              <w:rPr>
                <w:rFonts w:ascii="Calibri" w:hAnsi="Calibri"/>
                <w:color w:val="000000"/>
              </w:rPr>
            </w:pPr>
          </w:p>
          <w:p w:rsidR="006B7EEA" w:rsidRDefault="006B7EEA" w:rsidP="00FF111E">
            <w:pPr>
              <w:rPr>
                <w:rFonts w:ascii="Calibri" w:hAnsi="Calibri"/>
                <w:color w:val="000000"/>
              </w:rPr>
            </w:pPr>
          </w:p>
          <w:p w:rsidR="006B7EEA" w:rsidRDefault="006B7EEA" w:rsidP="00FF111E">
            <w:pPr>
              <w:rPr>
                <w:rFonts w:ascii="Calibri" w:hAnsi="Calibri"/>
                <w:color w:val="000000"/>
              </w:rPr>
            </w:pPr>
          </w:p>
          <w:p w:rsidR="006B7EEA" w:rsidRPr="00084EB6" w:rsidRDefault="006B7EEA" w:rsidP="00FF111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7EEA" w:rsidRPr="00084EB6" w:rsidRDefault="006B7EEA" w:rsidP="00FF111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6B7EEA" w:rsidRDefault="006B7EEA" w:rsidP="006B7EEA">
      <w:pPr>
        <w:jc w:val="center"/>
        <w:rPr>
          <w:b/>
        </w:rPr>
      </w:pPr>
      <w:r>
        <w:rPr>
          <w:b/>
        </w:rPr>
        <w:lastRenderedPageBreak/>
        <w:t>СПИСОК СТУДЕНТОВ ОЧНОЙ ФОРМЫ ОБУЧЕНИЯ,</w:t>
      </w:r>
    </w:p>
    <w:p w:rsidR="006B7EEA" w:rsidRDefault="005C5A7A" w:rsidP="006B7EEA">
      <w:pPr>
        <w:jc w:val="center"/>
        <w:rPr>
          <w:b/>
        </w:rPr>
      </w:pPr>
      <w:r>
        <w:rPr>
          <w:b/>
        </w:rPr>
        <w:t>РЕКОМЕНДОВА</w:t>
      </w:r>
      <w:r w:rsidR="006B7EEA">
        <w:rPr>
          <w:b/>
        </w:rPr>
        <w:t>ННЫХ РЕШЕНИЕМ КОМИССИИ НА МЕСТА,</w:t>
      </w:r>
    </w:p>
    <w:p w:rsidR="006B7EEA" w:rsidRDefault="006B7EEA" w:rsidP="006B7EEA">
      <w:pPr>
        <w:jc w:val="center"/>
        <w:rPr>
          <w:b/>
        </w:rPr>
      </w:pPr>
      <w:r>
        <w:rPr>
          <w:b/>
        </w:rPr>
        <w:t>ФИНАНСИРУЕМЫЕ ЗА СЧЕТ БЮДЖЕТА РЕСПУБЛИКИ САХА (ЯКУТИЯ)</w:t>
      </w:r>
    </w:p>
    <w:p w:rsidR="006B7EEA" w:rsidRDefault="006B7EEA" w:rsidP="006B7EEA">
      <w:pPr>
        <w:jc w:val="center"/>
        <w:rPr>
          <w:b/>
        </w:rPr>
      </w:pPr>
    </w:p>
    <w:tbl>
      <w:tblPr>
        <w:tblW w:w="9363" w:type="dxa"/>
        <w:tblInd w:w="93" w:type="dxa"/>
        <w:tblLayout w:type="fixed"/>
        <w:tblLook w:val="04A0"/>
      </w:tblPr>
      <w:tblGrid>
        <w:gridCol w:w="456"/>
        <w:gridCol w:w="758"/>
        <w:gridCol w:w="1636"/>
        <w:gridCol w:w="1424"/>
        <w:gridCol w:w="3679"/>
        <w:gridCol w:w="1410"/>
      </w:tblGrid>
      <w:tr w:rsidR="006B7EEA" w:rsidRPr="004F242C" w:rsidTr="00FF111E">
        <w:trPr>
          <w:trHeight w:val="823"/>
        </w:trPr>
        <w:tc>
          <w:tcPr>
            <w:tcW w:w="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F242C">
              <w:rPr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F242C">
              <w:rPr>
                <w:i/>
                <w:iCs/>
                <w:color w:val="000000"/>
                <w:sz w:val="22"/>
                <w:szCs w:val="22"/>
              </w:rPr>
              <w:t>УчП</w:t>
            </w:r>
            <w:proofErr w:type="spellEnd"/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F242C">
              <w:rPr>
                <w:i/>
                <w:iCs/>
                <w:color w:val="000000"/>
                <w:sz w:val="22"/>
                <w:szCs w:val="22"/>
              </w:rPr>
              <w:t>Код специальности/направления</w:t>
            </w:r>
          </w:p>
        </w:tc>
        <w:tc>
          <w:tcPr>
            <w:tcW w:w="14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F242C">
              <w:rPr>
                <w:i/>
                <w:i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3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F242C">
              <w:rPr>
                <w:i/>
                <w:iCs/>
                <w:color w:val="000000"/>
                <w:sz w:val="22"/>
                <w:szCs w:val="22"/>
              </w:rPr>
              <w:t>ФИО студента</w:t>
            </w:r>
          </w:p>
        </w:tc>
        <w:tc>
          <w:tcPr>
            <w:tcW w:w="141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FA1504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FA1504">
              <w:rPr>
                <w:i/>
                <w:iCs/>
                <w:color w:val="000000"/>
                <w:sz w:val="22"/>
                <w:szCs w:val="22"/>
              </w:rPr>
              <w:t>Решение комиссии</w:t>
            </w:r>
          </w:p>
        </w:tc>
      </w:tr>
      <w:tr w:rsidR="006B7EEA" w:rsidRPr="004F242C" w:rsidTr="00FF111E">
        <w:trPr>
          <w:trHeight w:val="49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030401.65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КП-13</w:t>
            </w:r>
          </w:p>
        </w:tc>
        <w:tc>
          <w:tcPr>
            <w:tcW w:w="3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 xml:space="preserve">Антонова Лидия </w:t>
            </w:r>
            <w:proofErr w:type="spellStart"/>
            <w:r w:rsidRPr="004F242C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FA1504" w:rsidRDefault="006B7EEA" w:rsidP="00FF111E">
            <w:pPr>
              <w:jc w:val="center"/>
              <w:rPr>
                <w:color w:val="000000"/>
              </w:rPr>
            </w:pPr>
            <w:r w:rsidRPr="00FA150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FA150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FA150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3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ЛД-12-106-1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Дворцов Кирилл Олегович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81518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81518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81518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52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060105.65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МПД-12-101-2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 xml:space="preserve">Ноговицына </w:t>
            </w:r>
            <w:proofErr w:type="spellStart"/>
            <w:r w:rsidRPr="004F242C">
              <w:rPr>
                <w:color w:val="000000"/>
                <w:sz w:val="22"/>
                <w:szCs w:val="22"/>
              </w:rPr>
              <w:t>Айталина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Александровна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81518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81518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81518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53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060105.65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МПД-11-1/1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Атласова Христина Валентиновна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81518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81518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81518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060201.65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СТО-12-102-2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 xml:space="preserve">Данилова </w:t>
            </w:r>
            <w:proofErr w:type="spellStart"/>
            <w:r w:rsidRPr="004F242C">
              <w:rPr>
                <w:color w:val="000000"/>
                <w:sz w:val="22"/>
                <w:szCs w:val="22"/>
              </w:rPr>
              <w:t>Юриана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Юрьевна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81518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81518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81518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Б-НО-13-2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proofErr w:type="spellStart"/>
            <w:r w:rsidRPr="004F242C">
              <w:rPr>
                <w:color w:val="000000"/>
                <w:sz w:val="22"/>
                <w:szCs w:val="22"/>
              </w:rPr>
              <w:t>Мигалкина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Яна Васильевна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815184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815184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815184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Б-НО-13-2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Николаева Мария Ивановна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DF50BB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DF50BB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DF50BB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Б-ДО-13-1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proofErr w:type="spellStart"/>
            <w:r w:rsidRPr="004F242C">
              <w:rPr>
                <w:color w:val="000000"/>
                <w:sz w:val="22"/>
                <w:szCs w:val="22"/>
              </w:rPr>
              <w:t>Пермякова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Светлана Дмитриевна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DF50BB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DF50BB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DF50BB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Б-НО-12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 xml:space="preserve">Михайлова Мария </w:t>
            </w:r>
            <w:proofErr w:type="spellStart"/>
            <w:r w:rsidRPr="004F242C">
              <w:rPr>
                <w:color w:val="000000"/>
                <w:sz w:val="22"/>
                <w:szCs w:val="22"/>
              </w:rPr>
              <w:t>Мироновна</w:t>
            </w:r>
            <w:proofErr w:type="spellEnd"/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DF50BB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DF50BB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DF50BB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Б-Т-12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 xml:space="preserve">Михайлова </w:t>
            </w:r>
            <w:proofErr w:type="spellStart"/>
            <w:r w:rsidRPr="004F242C">
              <w:rPr>
                <w:color w:val="000000"/>
                <w:sz w:val="22"/>
                <w:szCs w:val="22"/>
              </w:rPr>
              <w:t>Саина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Семеновна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DF50BB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DF50BB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DF50BB">
              <w:rPr>
                <w:color w:val="000000"/>
                <w:sz w:val="22"/>
                <w:szCs w:val="22"/>
              </w:rPr>
              <w:t>Я)</w:t>
            </w:r>
          </w:p>
        </w:tc>
      </w:tr>
      <w:tr w:rsidR="006B7EEA" w:rsidRPr="004F242C" w:rsidTr="00FF111E">
        <w:trPr>
          <w:trHeight w:val="499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jc w:val="center"/>
              <w:rPr>
                <w:color w:val="000000"/>
              </w:rPr>
            </w:pPr>
            <w:r w:rsidRPr="004F242C">
              <w:rPr>
                <w:color w:val="000000"/>
                <w:sz w:val="22"/>
                <w:szCs w:val="22"/>
              </w:rPr>
              <w:t>Б-ОЖ-13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F242C" w:rsidRDefault="006B7EEA" w:rsidP="00FF111E">
            <w:pPr>
              <w:rPr>
                <w:color w:val="000000"/>
              </w:rPr>
            </w:pPr>
            <w:proofErr w:type="spellStart"/>
            <w:r w:rsidRPr="004F242C">
              <w:rPr>
                <w:color w:val="000000"/>
                <w:sz w:val="22"/>
                <w:szCs w:val="22"/>
              </w:rPr>
              <w:t>Заиченко</w:t>
            </w:r>
            <w:proofErr w:type="spellEnd"/>
            <w:r w:rsidRPr="004F242C">
              <w:rPr>
                <w:color w:val="000000"/>
                <w:sz w:val="22"/>
                <w:szCs w:val="22"/>
              </w:rPr>
              <w:t xml:space="preserve"> Александр Сергеевич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7EEA" w:rsidRDefault="006B7EEA" w:rsidP="00FF111E">
            <w:pPr>
              <w:jc w:val="center"/>
            </w:pPr>
            <w:r w:rsidRPr="00DF50BB">
              <w:rPr>
                <w:color w:val="000000"/>
                <w:sz w:val="22"/>
                <w:szCs w:val="22"/>
              </w:rPr>
              <w:t>За счет Р</w:t>
            </w:r>
            <w:proofErr w:type="gramStart"/>
            <w:r w:rsidRPr="00DF50BB">
              <w:rPr>
                <w:color w:val="000000"/>
                <w:sz w:val="22"/>
                <w:szCs w:val="22"/>
              </w:rPr>
              <w:t>С(</w:t>
            </w:r>
            <w:proofErr w:type="gramEnd"/>
            <w:r w:rsidRPr="00DF50BB">
              <w:rPr>
                <w:color w:val="000000"/>
                <w:sz w:val="22"/>
                <w:szCs w:val="22"/>
              </w:rPr>
              <w:t>Я)</w:t>
            </w:r>
          </w:p>
        </w:tc>
      </w:tr>
    </w:tbl>
    <w:p w:rsidR="006B7EEA" w:rsidRDefault="006B7EEA" w:rsidP="006B7EEA">
      <w:pPr>
        <w:jc w:val="center"/>
        <w:rPr>
          <w:b/>
        </w:rPr>
      </w:pPr>
    </w:p>
    <w:p w:rsidR="006B7EEA" w:rsidRPr="002D4EB7" w:rsidRDefault="006B7EEA" w:rsidP="006B7EEA">
      <w:pPr>
        <w:jc w:val="center"/>
        <w:rPr>
          <w:b/>
        </w:rPr>
      </w:pPr>
      <w:r w:rsidRPr="002D4EB7">
        <w:rPr>
          <w:b/>
        </w:rPr>
        <w:t>СПИСОК СТУДЕНТОВ ОЧНОЙ ФОРМ</w:t>
      </w:r>
      <w:r>
        <w:rPr>
          <w:b/>
        </w:rPr>
        <w:t>Ы</w:t>
      </w:r>
      <w:r w:rsidRPr="002D4EB7">
        <w:rPr>
          <w:b/>
        </w:rPr>
        <w:t xml:space="preserve"> ОБУЧЕНИЯ,</w:t>
      </w:r>
    </w:p>
    <w:p w:rsidR="006B7EEA" w:rsidRDefault="006B7EEA" w:rsidP="006B7EEA">
      <w:pPr>
        <w:jc w:val="center"/>
        <w:rPr>
          <w:b/>
        </w:rPr>
      </w:pPr>
      <w:r w:rsidRPr="002D4EB7">
        <w:rPr>
          <w:b/>
        </w:rPr>
        <w:t>ПЕРЕВЕДЕННЫХ НА ОБУЧЕНИЕ ЗА СЧЕТ СРЕДСТВ ЦФУ СВФУ</w:t>
      </w:r>
    </w:p>
    <w:p w:rsidR="006B7EEA" w:rsidRDefault="006B7EEA" w:rsidP="006B7EEA">
      <w:pPr>
        <w:jc w:val="center"/>
        <w:rPr>
          <w:b/>
        </w:rPr>
      </w:pPr>
    </w:p>
    <w:tbl>
      <w:tblPr>
        <w:tblW w:w="9307" w:type="dxa"/>
        <w:tblInd w:w="93" w:type="dxa"/>
        <w:tblLayout w:type="fixed"/>
        <w:tblLook w:val="04A0"/>
      </w:tblPr>
      <w:tblGrid>
        <w:gridCol w:w="441"/>
        <w:gridCol w:w="992"/>
        <w:gridCol w:w="1701"/>
        <w:gridCol w:w="1559"/>
        <w:gridCol w:w="3383"/>
        <w:gridCol w:w="1231"/>
      </w:tblGrid>
      <w:tr w:rsidR="006B7EEA" w:rsidRPr="004B5946" w:rsidTr="00FF111E">
        <w:trPr>
          <w:trHeight w:val="733"/>
        </w:trPr>
        <w:tc>
          <w:tcPr>
            <w:tcW w:w="441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B5946">
              <w:rPr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4B5946">
              <w:rPr>
                <w:i/>
                <w:iCs/>
                <w:color w:val="000000"/>
                <w:sz w:val="22"/>
                <w:szCs w:val="22"/>
              </w:rPr>
              <w:t>УчП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B5946">
              <w:rPr>
                <w:i/>
                <w:iCs/>
                <w:color w:val="000000"/>
                <w:sz w:val="22"/>
                <w:szCs w:val="22"/>
              </w:rPr>
              <w:t>Код специальности/направления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B5946">
              <w:rPr>
                <w:i/>
                <w:i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3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B5946">
              <w:rPr>
                <w:i/>
                <w:iCs/>
                <w:color w:val="000000"/>
                <w:sz w:val="22"/>
                <w:szCs w:val="22"/>
              </w:rPr>
              <w:t>ФИО студента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4B5946">
              <w:rPr>
                <w:i/>
                <w:iCs/>
                <w:color w:val="000000"/>
                <w:sz w:val="22"/>
                <w:szCs w:val="22"/>
              </w:rPr>
              <w:t>Решение комиссии</w:t>
            </w:r>
          </w:p>
        </w:tc>
      </w:tr>
      <w:tr w:rsidR="006B7EEA" w:rsidRPr="004B5946" w:rsidTr="00FF111E">
        <w:trPr>
          <w:trHeight w:val="49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4B5946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Б-ВО-13-43-2</w:t>
            </w:r>
          </w:p>
        </w:tc>
        <w:tc>
          <w:tcPr>
            <w:tcW w:w="3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 xml:space="preserve">Кузьмина </w:t>
            </w:r>
            <w:proofErr w:type="spellStart"/>
            <w:r w:rsidRPr="004B5946">
              <w:rPr>
                <w:color w:val="000000"/>
                <w:sz w:val="22"/>
                <w:szCs w:val="22"/>
              </w:rPr>
              <w:t>Сайыына</w:t>
            </w:r>
            <w:proofErr w:type="spellEnd"/>
            <w:r w:rsidRPr="004B5946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за счет СВФУ</w:t>
            </w:r>
          </w:p>
        </w:tc>
      </w:tr>
      <w:tr w:rsidR="006B7EEA" w:rsidRPr="004B5946" w:rsidTr="00FF111E">
        <w:trPr>
          <w:trHeight w:val="49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040700.62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Б-ОРМ-13</w:t>
            </w:r>
          </w:p>
        </w:tc>
        <w:tc>
          <w:tcPr>
            <w:tcW w:w="3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 xml:space="preserve">Кириллина Евгения </w:t>
            </w:r>
            <w:proofErr w:type="spellStart"/>
            <w:r w:rsidRPr="004B5946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4B5946" w:rsidRDefault="006B7EEA" w:rsidP="00FF111E">
            <w:pPr>
              <w:jc w:val="center"/>
              <w:rPr>
                <w:color w:val="000000"/>
              </w:rPr>
            </w:pPr>
            <w:r w:rsidRPr="004B5946">
              <w:rPr>
                <w:color w:val="000000"/>
                <w:sz w:val="22"/>
                <w:szCs w:val="22"/>
              </w:rPr>
              <w:t>за счет СВФУ</w:t>
            </w:r>
          </w:p>
        </w:tc>
      </w:tr>
    </w:tbl>
    <w:p w:rsidR="006B7EEA" w:rsidRDefault="006B7EEA" w:rsidP="006B7EEA">
      <w:pPr>
        <w:jc w:val="center"/>
        <w:rPr>
          <w:b/>
        </w:rPr>
      </w:pPr>
    </w:p>
    <w:p w:rsidR="006B7EEA" w:rsidRDefault="006B7EEA" w:rsidP="006B7EEA">
      <w:pPr>
        <w:jc w:val="center"/>
        <w:rPr>
          <w:b/>
        </w:rPr>
      </w:pPr>
      <w:r>
        <w:rPr>
          <w:b/>
        </w:rPr>
        <w:t>СПИСОК ОТКЛОНЕННЫХ ЗАЯВЛЕНИЙ</w:t>
      </w:r>
    </w:p>
    <w:p w:rsidR="006B7EEA" w:rsidRDefault="006B7EEA" w:rsidP="006B7EEA">
      <w:pPr>
        <w:jc w:val="center"/>
        <w:rPr>
          <w:b/>
        </w:rPr>
      </w:pPr>
      <w:r>
        <w:rPr>
          <w:b/>
        </w:rPr>
        <w:t>ОТ СТУДЕНТОВ ОЧНОЙ И ЗАОЧНОЙ ФОРМ ОБУЧЕНИЯ</w:t>
      </w:r>
    </w:p>
    <w:p w:rsidR="006B7EEA" w:rsidRDefault="006B7EEA" w:rsidP="006B7EEA">
      <w:pPr>
        <w:jc w:val="center"/>
        <w:rPr>
          <w:b/>
        </w:rPr>
      </w:pPr>
    </w:p>
    <w:tbl>
      <w:tblPr>
        <w:tblW w:w="9265" w:type="dxa"/>
        <w:tblInd w:w="93" w:type="dxa"/>
        <w:tblLayout w:type="fixed"/>
        <w:tblLook w:val="04A0"/>
      </w:tblPr>
      <w:tblGrid>
        <w:gridCol w:w="582"/>
        <w:gridCol w:w="1029"/>
        <w:gridCol w:w="1701"/>
        <w:gridCol w:w="992"/>
        <w:gridCol w:w="2455"/>
        <w:gridCol w:w="2506"/>
      </w:tblGrid>
      <w:tr w:rsidR="006B7EEA" w:rsidRPr="00757478" w:rsidTr="00FF111E">
        <w:trPr>
          <w:trHeight w:val="706"/>
        </w:trPr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757478">
              <w:rPr>
                <w:i/>
                <w:i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proofErr w:type="spellStart"/>
            <w:r w:rsidRPr="00757478">
              <w:rPr>
                <w:i/>
                <w:iCs/>
                <w:color w:val="000000"/>
                <w:sz w:val="22"/>
                <w:szCs w:val="22"/>
              </w:rPr>
              <w:t>УчП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757478">
              <w:rPr>
                <w:i/>
                <w:iCs/>
                <w:color w:val="000000"/>
                <w:sz w:val="22"/>
                <w:szCs w:val="22"/>
              </w:rPr>
              <w:t>Код специальности/направления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757478">
              <w:rPr>
                <w:i/>
                <w:iCs/>
                <w:color w:val="000000"/>
                <w:sz w:val="22"/>
                <w:szCs w:val="22"/>
              </w:rPr>
              <w:t>Группа</w:t>
            </w:r>
          </w:p>
        </w:tc>
        <w:tc>
          <w:tcPr>
            <w:tcW w:w="2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757478">
              <w:rPr>
                <w:i/>
                <w:iCs/>
                <w:color w:val="000000"/>
                <w:sz w:val="22"/>
                <w:szCs w:val="22"/>
              </w:rPr>
              <w:t>ФИО студента</w:t>
            </w:r>
          </w:p>
        </w:tc>
        <w:tc>
          <w:tcPr>
            <w:tcW w:w="25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i/>
                <w:iCs/>
                <w:color w:val="000000"/>
              </w:rPr>
            </w:pPr>
            <w:r w:rsidRPr="00757478">
              <w:rPr>
                <w:i/>
                <w:iCs/>
                <w:color w:val="000000"/>
                <w:sz w:val="22"/>
                <w:szCs w:val="22"/>
              </w:rPr>
              <w:t>Решение комиссии</w:t>
            </w:r>
          </w:p>
        </w:tc>
      </w:tr>
      <w:tr w:rsidR="006B7EEA" w:rsidRPr="00757478" w:rsidTr="00FF111E">
        <w:trPr>
          <w:trHeight w:val="572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ИЕН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Б-БХ-13- 1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Яковлева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Сардаана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Владимировна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отклонено</w:t>
            </w:r>
          </w:p>
        </w:tc>
      </w:tr>
      <w:tr w:rsidR="006B7EEA" w:rsidRPr="00757478" w:rsidTr="00FF111E">
        <w:trPr>
          <w:trHeight w:val="12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032000.62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Б-АОР-13-152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Березкина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Нарыйаана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Михайловна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032000.62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Б-АОР-13-151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Поскачина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Айталы-Куо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Андреевна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032000.62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Б-АОР-12-152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Попова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Ньурбина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Дмитрьевна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032000.62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Б-АОР-11-51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Амбросьева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Надежда Семеновна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Б-НО-13-21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Васильев Петр Сергеевич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Б-АО-13-11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Козлова Вера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Б-ВО-13-43-1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Ксенофонтова Альбина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Б-ВО-13-43-2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Нестерович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Анастасия Сергеевна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Б-ВО-13-43-2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Осипова Валерия Павловна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Б-ФО-13-32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Слепцова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Александра Иннокентьевна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Б-АО-12-11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Гизатуллина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Галина Евгеньевна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Б-АО-12-11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Заровняев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Сахаян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Евдокимович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Б-ФО-12-31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Захарова Марина Афанасьевна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Б-АО-12-12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Николашкин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Ян Иванович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4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114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ИЗФиР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45.03.01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Б-ВО-12-43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Петрова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Туяна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Валентиновна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1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030401.65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КП-12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Иванова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Эвелина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Васильевна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3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050407.65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ППДП-13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Карагулова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Сагынай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Талайбековна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07.03.0</w:t>
            </w:r>
            <w:r w:rsidRPr="0075747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Б-БА-14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Дегтярева Кристина Эдуардовна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07.03.</w:t>
            </w:r>
            <w:r w:rsidRPr="00757478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Б-БА-14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Иванова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Анджела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Афанасьевна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08.03</w:t>
            </w:r>
            <w:r>
              <w:rPr>
                <w:color w:val="000000"/>
                <w:sz w:val="22"/>
                <w:szCs w:val="22"/>
              </w:rPr>
              <w:t>.</w:t>
            </w:r>
            <w:r w:rsidRPr="00757478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Б-ПГС-14-1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Майтесян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Ашот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Андраникович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270100.62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Б-БА-13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Слепцова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Валентина Ивановна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B7EEA" w:rsidRPr="00757478" w:rsidTr="00FF111E">
        <w:trPr>
          <w:trHeight w:val="11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270100.62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Б-БА-12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Мохначевский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Станислав Игоревич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1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Б-ЭА-13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Анисимова Мария Альбертовна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0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Б-ИМО-13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Аргунов Василий Егорович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0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Б-ЭА-13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Лохова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Валентина Александровна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Б-ЭА-13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Назарова Лидия Викторовна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98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Б-ИМО-13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Яковлева Ольга Евгеньевна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54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Б-АРХИВ-12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Николашкин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Никита Герасимович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161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Б-ИМО-12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Федоров Святослав Игоревич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55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Б-ИМО-12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Шигапов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Марат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Данисович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отклонено, при 1 вакансии приоритет отдан студенту с трудным материальным положением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ИФКиС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49.03.01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Б-СОТ-13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Шараборин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Алексей Станиславович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57478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757478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100100.62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Б-СС-11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Туяра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Семеновна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57478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757478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100400.62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Б-ТОТТУ-13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Алексеева Евдокия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Дюлустановна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ИЯиКН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757478">
              <w:rPr>
                <w:color w:val="000000"/>
                <w:sz w:val="22"/>
                <w:szCs w:val="22"/>
              </w:rPr>
              <w:t>СВ</w:t>
            </w:r>
            <w:proofErr w:type="gramEnd"/>
            <w:r w:rsidRPr="00757478">
              <w:rPr>
                <w:color w:val="000000"/>
                <w:sz w:val="22"/>
                <w:szCs w:val="22"/>
              </w:rPr>
              <w:t xml:space="preserve">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100400.62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Б-ТОТТУ-13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Максимова Ольга Владимировна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ЛД-12-105-2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Алексеев Владислав Васильевич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167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ЛД-12-105-1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Макарова Алена Александровна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ЛД-12-105-2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Прокопьева Анна Станиславовна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6B7EEA" w:rsidRPr="00757478" w:rsidTr="00FF111E">
        <w:trPr>
          <w:trHeight w:val="55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ПО-13-103-1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Григорьева Елизавета Владимировна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отклонено</w:t>
            </w:r>
          </w:p>
        </w:tc>
      </w:tr>
      <w:tr w:rsidR="006B7EEA" w:rsidRPr="00757478" w:rsidTr="00FF111E">
        <w:trPr>
          <w:trHeight w:val="55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ПО-13-103-2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Саввинов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Игорь Николаевич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отклонено</w:t>
            </w:r>
          </w:p>
        </w:tc>
      </w:tr>
      <w:tr w:rsidR="006B7EEA" w:rsidRPr="00757478" w:rsidTr="00FF111E">
        <w:trPr>
          <w:trHeight w:val="11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ПО-12-104-2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Капитонова Лира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060103.65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ПО-12-103-2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Шкулева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Анна Петровна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З-Б-ДО-13с2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Андросова Екатерина Альбертовна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1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Гоголева Анна Петровна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Б-ДО-13-2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Егорова Анна Руслановна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8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Колесова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Рена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5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З-Б-ДО-13с2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Никифорова Юлия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Саввина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Александра Ильинична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09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Б-Т-13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Слепцова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Вера Яковлевна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20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Б-НОТ-13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Старостина Наталья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11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Б-ДО-12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Александрова Надежда Николаевна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Б-ДО-12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Миронов Егор Егорович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0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051000.62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Б-ЭУ-13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Платонова Валерия Михайловна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09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44.03.01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Б-НО-14-2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Левина Людмила Даниловна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030601.65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ОЖ-10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Колесова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Илана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Григорьевна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Б-ОЖ-13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Габышева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Екатерина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05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Б-ОЖ-13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Потапова Луиза Евгеньевна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Б-ОЖ-13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Сивцева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Васильевна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Б-Ж-12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Самошкин Евгений Алексеевич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031300.62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Б-ОЖ-11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Афанасьева Екатерина Семеновна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Б-РСО-13(а)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Иванова Алина Сергеевна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8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Б-РСО-13(б)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Мигалкина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Дарианна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Егоровна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Б-РСО-13(а)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Осипова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Сардаана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Александровна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11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Б-РСО-13(а)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Попова Мария Ивановна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Б-РСО-13(а)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Потапов Александр Иванович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B7EEA" w:rsidRPr="00757478" w:rsidTr="00FF111E">
        <w:trPr>
          <w:trHeight w:val="109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031600.62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Б-РСО-12-А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Данилова Кристина Семеновна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6B7EEA" w:rsidRPr="00757478" w:rsidTr="00FF111E">
        <w:trPr>
          <w:trHeight w:val="106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Б-РН-13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Степанова Вилена Ивановна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3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050100.62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Б-РН-13-иностр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Харитонова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Сайыына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42.03.01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Б-РСО-14-А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Долгунова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Айгуль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Арслановна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ФЛФ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42.03.02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Б-ОЖ-14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Пшенников Павел Владимирович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50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03.03.2003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Б-РФ-14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Смагулова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Анель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Айсеновна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отклонено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Б-ФК-13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Антонова Екатерина Альбертовна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Б-БУ-13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Антонова Надежда Ивановна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Данилов Виталий Леонидович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Б-МЭ-РФО-13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Ларионова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Айталина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Александровна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Б-МЭ-РФО-13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Майтесян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Татевик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Андраниковна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Б-МЭ-РФО-13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Макеева Алена Карловна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Б-МЭ-РФО-13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Свинобоева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Лолита Николаевна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Сыроватская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Саргылана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Б-НН-13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Шишигина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Марина Петровна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Б-ФК-13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Эляков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Александр Львович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Б-ЭТ-12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Гуляев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Дьулустан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Николаевич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Б-МЭ-РФО-12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Иванова Лена Витальевна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Б-НН-12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Игнатьев Михаил Александрович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Б-МЭ-12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Куприянова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Сайыына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Валерьевна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60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080200.62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Б-ММ-13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Старостина Мария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отклонено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080400.62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Б-УП-13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Гаврильева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Кюнняй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Николаевна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080400.62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Б-УП-13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Охлопкова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Нюргуяна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Алексеевна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081100.62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Б-ГМУ-13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Винокурова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Евдокия Александровна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081100.62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Б-ГМУ-12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Дьячкова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Варвара Андреевна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081100.62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Б-ГМУ-12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Табунанова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Мария Петровна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27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</w:tr>
      <w:tr w:rsidR="006B7EEA" w:rsidRPr="00757478" w:rsidTr="00FF111E">
        <w:trPr>
          <w:trHeight w:val="112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081100.62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Б-ГМУ-12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Федоров Афанасий Николаевич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100700.62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Б-ТД-13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Иванов Петр Егорович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16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38.03.02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Б-ММ-14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Протопопов Владимир Прокопьевич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3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ФЭИ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38.04.01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М-ЭТ-14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Ван-Ю-Тан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Татьяна Артуровна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030501.65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Ю-10-5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Ширяев Роман Романович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заявление о переводе отклонено в связи с отсутствием вакантных мест 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Конощук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Евгений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Краснославович</w:t>
            </w:r>
            <w:proofErr w:type="spellEnd"/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Корякин Иннокентий Николаевич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Б-Ю-13-3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Оконосов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Иван Алексеевич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118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Б-Ю-13-2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Ушницкая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Айыына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Владиславовна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Б-Ю-13-3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Федорова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Айталина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Ивановна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Б-Ю-12-2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proofErr w:type="spellStart"/>
            <w:r w:rsidRPr="00757478">
              <w:rPr>
                <w:color w:val="000000"/>
                <w:sz w:val="22"/>
                <w:szCs w:val="22"/>
              </w:rPr>
              <w:t>Аммосов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Николай Николаевич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Б-Ю-12-2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Горохов Эрик Петрович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  <w:tr w:rsidR="006B7EEA" w:rsidRPr="00757478" w:rsidTr="00FF111E">
        <w:trPr>
          <w:trHeight w:val="7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ЮФ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030900.62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Б-Ю-11-2</w:t>
            </w:r>
          </w:p>
        </w:tc>
        <w:tc>
          <w:tcPr>
            <w:tcW w:w="2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7EEA" w:rsidRPr="00757478" w:rsidRDefault="006B7EEA" w:rsidP="00FF111E">
            <w:pPr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 xml:space="preserve">Андросова </w:t>
            </w:r>
            <w:proofErr w:type="spellStart"/>
            <w:r w:rsidRPr="00757478">
              <w:rPr>
                <w:color w:val="000000"/>
                <w:sz w:val="22"/>
                <w:szCs w:val="22"/>
              </w:rPr>
              <w:t>Парасковья</w:t>
            </w:r>
            <w:proofErr w:type="spellEnd"/>
            <w:r w:rsidRPr="00757478">
              <w:rPr>
                <w:color w:val="000000"/>
                <w:sz w:val="22"/>
                <w:szCs w:val="22"/>
              </w:rPr>
              <w:t xml:space="preserve"> Витальевна</w:t>
            </w:r>
          </w:p>
        </w:tc>
        <w:tc>
          <w:tcPr>
            <w:tcW w:w="2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7EEA" w:rsidRPr="00757478" w:rsidRDefault="006B7EEA" w:rsidP="00FF111E">
            <w:pPr>
              <w:jc w:val="center"/>
              <w:rPr>
                <w:color w:val="000000"/>
              </w:rPr>
            </w:pPr>
            <w:r w:rsidRPr="00757478">
              <w:rPr>
                <w:color w:val="000000"/>
                <w:sz w:val="22"/>
                <w:szCs w:val="22"/>
              </w:rPr>
              <w:t>заявление о переводе отклонено в связи с отсутствием вакантных мест</w:t>
            </w:r>
          </w:p>
        </w:tc>
      </w:tr>
    </w:tbl>
    <w:p w:rsidR="00E20DC4" w:rsidRDefault="006B7EEA">
      <w:r>
        <w:rPr>
          <w:noProof/>
        </w:rPr>
        <w:lastRenderedPageBreak/>
        <w:drawing>
          <wp:inline distT="0" distB="0" distL="0" distR="0">
            <wp:extent cx="5940425" cy="784924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DC4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065DE0"/>
    <w:multiLevelType w:val="hybridMultilevel"/>
    <w:tmpl w:val="60AAB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EEA"/>
    <w:rsid w:val="005C5A7A"/>
    <w:rsid w:val="006B7EEA"/>
    <w:rsid w:val="00A85888"/>
    <w:rsid w:val="00E20DC4"/>
    <w:rsid w:val="00EE076E"/>
    <w:rsid w:val="00F21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EEA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rsid w:val="006B7EEA"/>
    <w:rPr>
      <w:vertAlign w:val="superscript"/>
    </w:rPr>
  </w:style>
  <w:style w:type="paragraph" w:styleId="a4">
    <w:name w:val="List Paragraph"/>
    <w:basedOn w:val="a"/>
    <w:uiPriority w:val="34"/>
    <w:qFormat/>
    <w:rsid w:val="006B7E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7E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7EE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2916</Words>
  <Characters>16622</Characters>
  <Application>Microsoft Office Word</Application>
  <DocSecurity>0</DocSecurity>
  <Lines>138</Lines>
  <Paragraphs>38</Paragraphs>
  <ScaleCrop>false</ScaleCrop>
  <Company>ЯГУ</Company>
  <LinksUpToDate>false</LinksUpToDate>
  <CharactersWithSpaces>19500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2</cp:revision>
  <dcterms:created xsi:type="dcterms:W3CDTF">2015-02-12T01:53:00Z</dcterms:created>
  <dcterms:modified xsi:type="dcterms:W3CDTF">2015-02-12T01:53:00Z</dcterms:modified>
</cp:coreProperties>
</file>