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021" w:rsidRDefault="00794021" w:rsidP="00794021">
      <w:pPr>
        <w:jc w:val="right"/>
      </w:pPr>
      <w:r>
        <w:rPr>
          <w:noProof/>
        </w:rPr>
        <w:drawing>
          <wp:inline distT="0" distB="0" distL="0" distR="0">
            <wp:extent cx="5940425" cy="88534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021" w:rsidRDefault="00794021" w:rsidP="00794021">
      <w:pPr>
        <w:jc w:val="right"/>
      </w:pPr>
    </w:p>
    <w:p w:rsidR="00794021" w:rsidRDefault="00794021" w:rsidP="00794021">
      <w:pPr>
        <w:jc w:val="right"/>
      </w:pPr>
    </w:p>
    <w:p w:rsidR="00794021" w:rsidRDefault="00794021" w:rsidP="00794021">
      <w:pPr>
        <w:jc w:val="right"/>
      </w:pPr>
      <w:r>
        <w:lastRenderedPageBreak/>
        <w:t>Приложение к протоколу № 7 от 28 ноября 2014 г.</w:t>
      </w:r>
    </w:p>
    <w:p w:rsidR="00794021" w:rsidRDefault="00794021" w:rsidP="00794021">
      <w:pPr>
        <w:jc w:val="right"/>
      </w:pPr>
      <w:r>
        <w:t>заседания комиссии по переводу студентов,</w:t>
      </w:r>
    </w:p>
    <w:p w:rsidR="00794021" w:rsidRDefault="00794021" w:rsidP="00794021">
      <w:pPr>
        <w:jc w:val="right"/>
      </w:pPr>
      <w:r>
        <w:t>обучающихся на платной основе на места,</w:t>
      </w:r>
    </w:p>
    <w:p w:rsidR="00794021" w:rsidRDefault="00794021" w:rsidP="00794021">
      <w:pPr>
        <w:jc w:val="right"/>
      </w:pPr>
      <w:r>
        <w:t>финансируемые их различных источников</w:t>
      </w:r>
    </w:p>
    <w:p w:rsidR="00794021" w:rsidRDefault="00794021" w:rsidP="00794021">
      <w:pPr>
        <w:spacing w:line="360" w:lineRule="auto"/>
        <w:jc w:val="right"/>
      </w:pPr>
    </w:p>
    <w:p w:rsidR="00794021" w:rsidRDefault="00794021" w:rsidP="00794021">
      <w:pPr>
        <w:jc w:val="center"/>
        <w:rPr>
          <w:b/>
        </w:rPr>
      </w:pPr>
      <w:r w:rsidRPr="00157F0A">
        <w:rPr>
          <w:b/>
        </w:rPr>
        <w:t>СПИСОК СТУДЕНТОВ ОЧНОЙ ФОРМЫ ОБУЧЕНИЯ</w:t>
      </w:r>
      <w:r>
        <w:rPr>
          <w:b/>
        </w:rPr>
        <w:t xml:space="preserve">, </w:t>
      </w:r>
    </w:p>
    <w:p w:rsidR="00794021" w:rsidRDefault="00794021" w:rsidP="00794021">
      <w:pPr>
        <w:jc w:val="center"/>
        <w:rPr>
          <w:b/>
        </w:rPr>
      </w:pPr>
      <w:r>
        <w:rPr>
          <w:b/>
        </w:rPr>
        <w:t>ПЕРЕВЕДЕННЫХ РЕШЕНИЕМ КОМИССИИ НА МЕСТА,</w:t>
      </w:r>
    </w:p>
    <w:p w:rsidR="00794021" w:rsidRDefault="00794021" w:rsidP="00794021">
      <w:pPr>
        <w:jc w:val="center"/>
        <w:rPr>
          <w:b/>
        </w:rPr>
      </w:pPr>
      <w:r>
        <w:rPr>
          <w:b/>
        </w:rPr>
        <w:t>ФИНАНСИРУЕМЫЕ ЗА СЧЕТ АССИГНОВАНИЙ ФЕДЕРАЛЬНОГО БЮДЖЕТА</w:t>
      </w:r>
    </w:p>
    <w:p w:rsidR="00794021" w:rsidRDefault="00794021" w:rsidP="00794021">
      <w:pPr>
        <w:jc w:val="center"/>
        <w:rPr>
          <w:b/>
        </w:rPr>
      </w:pPr>
    </w:p>
    <w:tbl>
      <w:tblPr>
        <w:tblW w:w="9345" w:type="dxa"/>
        <w:tblInd w:w="93" w:type="dxa"/>
        <w:tblLayout w:type="fixed"/>
        <w:tblLook w:val="04A0"/>
      </w:tblPr>
      <w:tblGrid>
        <w:gridCol w:w="456"/>
        <w:gridCol w:w="1012"/>
        <w:gridCol w:w="1808"/>
        <w:gridCol w:w="1417"/>
        <w:gridCol w:w="1985"/>
        <w:gridCol w:w="1429"/>
        <w:gridCol w:w="1238"/>
      </w:tblGrid>
      <w:tr w:rsidR="00794021" w:rsidRPr="0015435D" w:rsidTr="00F01C92">
        <w:trPr>
          <w:trHeight w:val="960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15435D">
              <w:rPr>
                <w:i/>
                <w:iCs/>
                <w:color w:val="000000"/>
              </w:rPr>
              <w:t>№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15435D">
              <w:rPr>
                <w:i/>
                <w:iCs/>
                <w:color w:val="000000"/>
              </w:rPr>
              <w:t>УчП</w:t>
            </w:r>
          </w:p>
        </w:tc>
        <w:tc>
          <w:tcPr>
            <w:tcW w:w="18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15435D">
              <w:rPr>
                <w:i/>
                <w:iCs/>
                <w:color w:val="000000"/>
              </w:rPr>
              <w:t>Код специальности/направления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15435D">
              <w:rPr>
                <w:i/>
                <w:iCs/>
                <w:color w:val="000000"/>
              </w:rPr>
              <w:t>Группа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15435D">
              <w:rPr>
                <w:i/>
                <w:iCs/>
                <w:color w:val="000000"/>
              </w:rPr>
              <w:t>ФИО студента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15435D">
              <w:rPr>
                <w:i/>
                <w:iCs/>
                <w:color w:val="000000"/>
              </w:rPr>
              <w:t>Основание для перевода</w:t>
            </w:r>
            <w:r>
              <w:rPr>
                <w:rStyle w:val="a8"/>
                <w:i/>
                <w:iCs/>
                <w:color w:val="000000"/>
              </w:rPr>
              <w:footnoteReference w:id="2"/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15435D">
              <w:rPr>
                <w:i/>
                <w:iCs/>
                <w:color w:val="000000"/>
              </w:rPr>
              <w:t>Решение комиссии</w:t>
            </w:r>
          </w:p>
        </w:tc>
      </w:tr>
      <w:tr w:rsidR="00794021" w:rsidRPr="00E56559" w:rsidTr="00F01C92">
        <w:trPr>
          <w:trHeight w:val="200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18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7</w:t>
            </w:r>
          </w:p>
        </w:tc>
      </w:tr>
      <w:tr w:rsidR="00794021" w:rsidRPr="0015435D" w:rsidTr="00F01C92">
        <w:trPr>
          <w:trHeight w:val="62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ГИ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280700.62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ГФ-Б-ЧС-12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Шестаков Андрей Русланович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4.6б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701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ИЕН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020201.65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БГФ-БО-10-1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Ядрихинский Арсен Александрович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 5.5б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ИЕН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020400.62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БГФ-Б-БО-11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Ефремов Виктор Арнольдович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7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ИЗФиР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031001.65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ФИЯ-ПО-10-1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Винокуров Евгений Алексеевич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ИЗФиР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032700.62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Б-ВО-13-143-1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Дормидонов Юрий Гавриилович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ИЗФиР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032700.62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Б-ФО-13-132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Егорова Оксана Антоновна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ИЗФиР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032700.62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Б-ВО-13-141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Лазарева Евдокия Геннадьевна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75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ИЗФиР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032700.62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Б-ВО-13-141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Обутов Иннокентий Афанасьевич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ИМИ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050100.62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Б-МПО-13-1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Иванова Снежана Станиславовна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5.5б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7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ИП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030300.62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ИП-Б-ПС-13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Винокурова Анна Анатольевна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 5.5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73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270100.62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ИТФ-Б-А-11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Ильинова Виктория Владиславовна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 5.5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270102.65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ИТФ-ПГС-10-2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Никифорова Евгения Ивановна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lastRenderedPageBreak/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7</w:t>
            </w:r>
          </w:p>
        </w:tc>
      </w:tr>
      <w:tr w:rsidR="00794021" w:rsidRPr="0015435D" w:rsidTr="00F01C92">
        <w:trPr>
          <w:trHeight w:val="6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270800.62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Б-ПГС-13-2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Романова Анастасия Анатольевна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3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270800.62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ИТФ-Б-ПГС-12-2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Герасимов Андрей Михайлович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 5.5б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9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270800.62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ИТФ-Б-ЭУН-12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Николаев Василий Васильевич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 5.5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45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270800.62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ИТФ-Б-ПГС-11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Акимов Семен Семенович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5.5б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ИЯиКН СВ РФ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033000.62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ИЯКН-Б-СП-12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Колодезникова Алена Николаевна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8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ИЯиКН СВ РФ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035700.68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М-РЯП-13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Байанаева Прасковья Дмитриевна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ИЯиКН СВ РФ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100100.62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Б-СИМК-13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Гоголева Алена Алексеевна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 5.5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5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060101.65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МИ-ЛД-12-106-2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Романова Екатерина Октябриновна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 5.5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70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060101.65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МИ-ЛД-10-7/2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Неустроев Василий Егорович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841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060103.65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МИ-П-10-3/1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Прудецкая Екатерина Николаевна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711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060103.65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МИ-П-10-3/1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Савинова Анастасия Владимировна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 5.5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060105.65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МИ-МПД-11-1/1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Голоков Артем Васильевич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 5.5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2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060201.65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МИ-СТО-13-101-3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Матвеев Артем Алексеевич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5.5б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71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050100.62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Б-ДО-13-2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Дьяконова Матрена Константиновна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7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050100.62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Б-НО-13-2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Прокопьева Любовь Анатольевна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701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050100.62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Б-НО-13-2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Татаринова Кюннэй Кирсановна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9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051000.62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Б-ЭУ-13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Бочкарева Сайаана Степановна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4.6б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27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30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050100.62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ПИ-Б-Т-12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Евграфов Афанасий Афанасьевич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lastRenderedPageBreak/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E56559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7</w:t>
            </w:r>
          </w:p>
        </w:tc>
      </w:tr>
      <w:tr w:rsidR="00794021" w:rsidRPr="0015435D" w:rsidTr="00F01C92">
        <w:trPr>
          <w:trHeight w:val="6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3</w:t>
            </w:r>
            <w:r>
              <w:rPr>
                <w:color w:val="000000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150415.52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ТИ-СП-12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Филиппов Нестер Нестерович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3</w:t>
            </w:r>
            <w:r>
              <w:rPr>
                <w:color w:val="000000"/>
              </w:rPr>
              <w:t>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270802.51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ТИ-ТС-12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Баишев Петр Васильевич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77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3</w:t>
            </w:r>
            <w:r>
              <w:rPr>
                <w:color w:val="000000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ФЛФ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031300.62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Б-ОЖ-13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Кычкина Александра Сергеевна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701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3</w:t>
            </w:r>
            <w:r>
              <w:rPr>
                <w:color w:val="000000"/>
              </w:rPr>
              <w:t>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ФЛФ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031600.62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ФЛФ-Б-РСО-11-Б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Полинкевич Татьяна Александровна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4.6б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51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3</w:t>
            </w:r>
            <w:r>
              <w:rPr>
                <w:color w:val="000000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ФЛФ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031600.62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ФЛФ-Б-РСО-11-А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Слепцова Мария Петровна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4.6а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6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3</w:t>
            </w:r>
            <w:r>
              <w:rPr>
                <w:color w:val="000000"/>
              </w:rPr>
              <w:t>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010701.65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ФТИ-Ф-10-1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Софронов Леонид Владимирович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4.6б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53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3</w:t>
            </w:r>
            <w:r>
              <w:rPr>
                <w:color w:val="000000"/>
              </w:rPr>
              <w:t>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140400.62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ФТИ-Б-ЭС-12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Потапов Максим Данилович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 5.5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53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3</w:t>
            </w:r>
            <w:r>
              <w:rPr>
                <w:color w:val="000000"/>
              </w:rPr>
              <w:t>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140400.62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ФТИ-Б-ЭС-12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Слепцова Алена Андреевна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5.5б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73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ФЭИ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080100.62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ФЭИ-Б-ФК-11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Никулина Нюргуяна Ивановна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56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4</w:t>
            </w:r>
            <w:r>
              <w:rPr>
                <w:color w:val="000000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ФЭИ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080300.68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М-ФиК-13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Егорова Яна Константиновна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4.6а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8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4</w:t>
            </w:r>
            <w:r>
              <w:rPr>
                <w:color w:val="000000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ФЭИ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080400.62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ФЭИ-Б-УП-12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Кривогорницына Анастасия Николаевна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5.5б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55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4</w:t>
            </w:r>
            <w:r>
              <w:rPr>
                <w:color w:val="000000"/>
              </w:rPr>
              <w:t>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ФЭИ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080400.62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ФЭИ-Б-УП-11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Ноева Виктория Васильевна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  <w:tr w:rsidR="00794021" w:rsidRPr="0015435D" w:rsidTr="00F01C92">
        <w:trPr>
          <w:trHeight w:val="55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4</w:t>
            </w:r>
            <w:r>
              <w:rPr>
                <w:color w:val="000000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ЮФ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030900.62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ЮФ-Б-Ю-11-2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rPr>
                <w:color w:val="000000"/>
              </w:rPr>
            </w:pPr>
            <w:r w:rsidRPr="0015435D">
              <w:rPr>
                <w:color w:val="000000"/>
              </w:rPr>
              <w:t>Егорова Полина Михайловна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5435D" w:rsidRDefault="00794021" w:rsidP="00F01C92">
            <w:pPr>
              <w:jc w:val="center"/>
              <w:rPr>
                <w:color w:val="000000"/>
              </w:rPr>
            </w:pPr>
            <w:r w:rsidRPr="0015435D">
              <w:rPr>
                <w:color w:val="000000"/>
              </w:rPr>
              <w:t>перевести</w:t>
            </w:r>
          </w:p>
        </w:tc>
      </w:tr>
    </w:tbl>
    <w:p w:rsidR="00794021" w:rsidRDefault="00794021" w:rsidP="00794021">
      <w:pPr>
        <w:jc w:val="center"/>
        <w:rPr>
          <w:b/>
        </w:rPr>
      </w:pPr>
    </w:p>
    <w:p w:rsidR="00794021" w:rsidRDefault="00794021" w:rsidP="00794021">
      <w:pPr>
        <w:jc w:val="center"/>
        <w:rPr>
          <w:b/>
        </w:rPr>
      </w:pPr>
    </w:p>
    <w:p w:rsidR="00794021" w:rsidRDefault="00794021" w:rsidP="00794021">
      <w:pPr>
        <w:jc w:val="center"/>
        <w:rPr>
          <w:b/>
        </w:rPr>
      </w:pPr>
      <w:r>
        <w:rPr>
          <w:b/>
        </w:rPr>
        <w:t>СПИСОК СТУДЕНТОВ ОЧНОЙ ФОРМЫ ОБУЧЕНИЯ,</w:t>
      </w:r>
    </w:p>
    <w:p w:rsidR="00794021" w:rsidRDefault="00794021" w:rsidP="00794021">
      <w:pPr>
        <w:jc w:val="center"/>
        <w:rPr>
          <w:b/>
        </w:rPr>
      </w:pPr>
      <w:r>
        <w:rPr>
          <w:b/>
        </w:rPr>
        <w:t>ПЕРЕВЕДЕННЫХ РЕШЕНИЕМ КОМИССИИ НА МЕСТА,</w:t>
      </w:r>
    </w:p>
    <w:p w:rsidR="00794021" w:rsidRDefault="00794021" w:rsidP="00794021">
      <w:pPr>
        <w:jc w:val="center"/>
        <w:rPr>
          <w:b/>
        </w:rPr>
      </w:pPr>
      <w:r>
        <w:rPr>
          <w:b/>
        </w:rPr>
        <w:t>ФИНАНСИРУЕМЫЕ ЗА СЧЕТ БЮДЖЕТА РЕСПУБЛИКИ САХА (ЯКУТИЯ)</w:t>
      </w:r>
    </w:p>
    <w:p w:rsidR="00794021" w:rsidRPr="007F456A" w:rsidRDefault="00794021" w:rsidP="00794021">
      <w:pPr>
        <w:jc w:val="center"/>
        <w:rPr>
          <w:b/>
        </w:rPr>
      </w:pPr>
    </w:p>
    <w:tbl>
      <w:tblPr>
        <w:tblW w:w="9333" w:type="dxa"/>
        <w:tblInd w:w="93" w:type="dxa"/>
        <w:tblLayout w:type="fixed"/>
        <w:tblLook w:val="04A0"/>
      </w:tblPr>
      <w:tblGrid>
        <w:gridCol w:w="443"/>
        <w:gridCol w:w="962"/>
        <w:gridCol w:w="1871"/>
        <w:gridCol w:w="1417"/>
        <w:gridCol w:w="1985"/>
        <w:gridCol w:w="1417"/>
        <w:gridCol w:w="1238"/>
      </w:tblGrid>
      <w:tr w:rsidR="00794021" w:rsidRPr="00792F35" w:rsidTr="00F01C92">
        <w:trPr>
          <w:trHeight w:val="937"/>
        </w:trPr>
        <w:tc>
          <w:tcPr>
            <w:tcW w:w="4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792F35">
              <w:rPr>
                <w:i/>
                <w:iCs/>
                <w:color w:val="000000"/>
              </w:rPr>
              <w:t>№</w:t>
            </w:r>
          </w:p>
        </w:tc>
        <w:tc>
          <w:tcPr>
            <w:tcW w:w="9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792F35">
              <w:rPr>
                <w:i/>
                <w:iCs/>
                <w:color w:val="000000"/>
              </w:rPr>
              <w:t>УчП</w:t>
            </w:r>
          </w:p>
        </w:tc>
        <w:tc>
          <w:tcPr>
            <w:tcW w:w="1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792F35">
              <w:rPr>
                <w:i/>
                <w:iCs/>
                <w:color w:val="000000"/>
              </w:rPr>
              <w:t>Код специальности/направления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792F35">
              <w:rPr>
                <w:i/>
                <w:iCs/>
                <w:color w:val="000000"/>
              </w:rPr>
              <w:t>Группа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792F35">
              <w:rPr>
                <w:i/>
                <w:iCs/>
                <w:color w:val="000000"/>
              </w:rPr>
              <w:t>ФИО студента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792F35">
              <w:rPr>
                <w:i/>
                <w:iCs/>
                <w:color w:val="000000"/>
              </w:rPr>
              <w:t>Основание для перевода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792F35">
              <w:rPr>
                <w:i/>
                <w:iCs/>
                <w:color w:val="000000"/>
              </w:rPr>
              <w:t>Решение комиссии</w:t>
            </w:r>
          </w:p>
        </w:tc>
      </w:tr>
      <w:tr w:rsidR="00794021" w:rsidRPr="00792F35" w:rsidTr="00F01C92">
        <w:trPr>
          <w:trHeight w:val="836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ИЗФиР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032700.62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Б-ВО-13-143-2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rPr>
                <w:color w:val="000000"/>
              </w:rPr>
            </w:pPr>
            <w:r w:rsidRPr="00792F35">
              <w:rPr>
                <w:color w:val="000000"/>
              </w:rPr>
              <w:t>Осипова Валерия Павловна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 5.5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за счет РС(Я)</w:t>
            </w:r>
          </w:p>
        </w:tc>
      </w:tr>
      <w:tr w:rsidR="00794021" w:rsidRPr="00792F35" w:rsidTr="00F01C92">
        <w:trPr>
          <w:trHeight w:val="749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ИЗФиР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035700.62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Б-ВО-13-142-1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rPr>
                <w:color w:val="000000"/>
              </w:rPr>
            </w:pPr>
            <w:r w:rsidRPr="00792F35">
              <w:rPr>
                <w:color w:val="000000"/>
              </w:rPr>
              <w:t>Кутинская Анастасия Олеговна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за счет РС(Я)</w:t>
            </w:r>
          </w:p>
        </w:tc>
      </w:tr>
      <w:tr w:rsidR="00794021" w:rsidRPr="00792F35" w:rsidTr="00F01C92">
        <w:trPr>
          <w:trHeight w:val="577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ИП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040400.62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ИП-Б-СР-11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rPr>
                <w:color w:val="000000"/>
              </w:rPr>
            </w:pPr>
            <w:r w:rsidRPr="00792F35">
              <w:rPr>
                <w:color w:val="000000"/>
              </w:rPr>
              <w:t>Сивцева Зоя Андреевна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п 5.5а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за счет РС(Я)</w:t>
            </w:r>
          </w:p>
        </w:tc>
      </w:tr>
    </w:tbl>
    <w:p w:rsidR="00794021" w:rsidRDefault="00794021" w:rsidP="00794021"/>
    <w:p w:rsidR="00794021" w:rsidRPr="002D4EB7" w:rsidRDefault="00794021" w:rsidP="00794021">
      <w:pPr>
        <w:jc w:val="center"/>
        <w:rPr>
          <w:b/>
        </w:rPr>
      </w:pPr>
      <w:r w:rsidRPr="002D4EB7">
        <w:rPr>
          <w:b/>
        </w:rPr>
        <w:lastRenderedPageBreak/>
        <w:t>СПИСОК СТУДЕНТОВ ОЧНОЙ ФОРМ</w:t>
      </w:r>
      <w:r>
        <w:rPr>
          <w:b/>
        </w:rPr>
        <w:t>Ы</w:t>
      </w:r>
      <w:r w:rsidRPr="002D4EB7">
        <w:rPr>
          <w:b/>
        </w:rPr>
        <w:t xml:space="preserve"> ОБУЧЕНИЯ,</w:t>
      </w:r>
    </w:p>
    <w:p w:rsidR="00794021" w:rsidRDefault="00794021" w:rsidP="00794021">
      <w:pPr>
        <w:jc w:val="center"/>
        <w:rPr>
          <w:b/>
        </w:rPr>
      </w:pPr>
      <w:r w:rsidRPr="002D4EB7">
        <w:rPr>
          <w:b/>
        </w:rPr>
        <w:t>ПЕРЕВЕДЕННЫХ НА ОБУЧЕНИЕ ЗА СЧЕТ СРЕДСТВ ЦФУ СВФУ</w:t>
      </w:r>
    </w:p>
    <w:p w:rsidR="00794021" w:rsidRDefault="00794021" w:rsidP="00794021">
      <w:pPr>
        <w:jc w:val="center"/>
        <w:rPr>
          <w:b/>
        </w:rPr>
      </w:pPr>
    </w:p>
    <w:tbl>
      <w:tblPr>
        <w:tblW w:w="9229" w:type="dxa"/>
        <w:tblInd w:w="93" w:type="dxa"/>
        <w:tblLayout w:type="fixed"/>
        <w:tblLook w:val="04A0"/>
      </w:tblPr>
      <w:tblGrid>
        <w:gridCol w:w="441"/>
        <w:gridCol w:w="850"/>
        <w:gridCol w:w="1799"/>
        <w:gridCol w:w="1178"/>
        <w:gridCol w:w="2126"/>
        <w:gridCol w:w="2835"/>
      </w:tblGrid>
      <w:tr w:rsidR="00794021" w:rsidRPr="00792F35" w:rsidTr="00F01C92">
        <w:trPr>
          <w:trHeight w:val="866"/>
        </w:trPr>
        <w:tc>
          <w:tcPr>
            <w:tcW w:w="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792F35">
              <w:rPr>
                <w:i/>
                <w:iCs/>
                <w:color w:val="000000"/>
              </w:rPr>
              <w:t>№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792F35">
              <w:rPr>
                <w:i/>
                <w:iCs/>
                <w:color w:val="000000"/>
              </w:rPr>
              <w:t>УчП</w:t>
            </w:r>
          </w:p>
        </w:tc>
        <w:tc>
          <w:tcPr>
            <w:tcW w:w="17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792F35">
              <w:rPr>
                <w:i/>
                <w:iCs/>
                <w:color w:val="000000"/>
              </w:rPr>
              <w:t>Код специальности/направления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792F35">
              <w:rPr>
                <w:i/>
                <w:iCs/>
                <w:color w:val="000000"/>
              </w:rPr>
              <w:t>Группа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792F35">
              <w:rPr>
                <w:i/>
                <w:iCs/>
                <w:color w:val="000000"/>
              </w:rPr>
              <w:t>ФИО студента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Примечание</w:t>
            </w:r>
          </w:p>
        </w:tc>
      </w:tr>
      <w:tr w:rsidR="00794021" w:rsidRPr="00792F35" w:rsidTr="00F01C92">
        <w:trPr>
          <w:trHeight w:val="94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ИТИ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270100.62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ИТФ-Б-БА-12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rPr>
                <w:color w:val="000000"/>
              </w:rPr>
            </w:pPr>
            <w:r w:rsidRPr="00792F35">
              <w:rPr>
                <w:color w:val="000000"/>
              </w:rPr>
              <w:t>Григорьева Сахаяна Евгеньевна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связи с низкими доходами семьи и хорошей успеваемостью</w:t>
            </w:r>
          </w:p>
        </w:tc>
      </w:tr>
      <w:tr w:rsidR="00794021" w:rsidRPr="00792F35" w:rsidTr="00F01C92">
        <w:trPr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ФЛФ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030601.65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ФЛФ-ОЖ-10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rPr>
                <w:color w:val="000000"/>
              </w:rPr>
            </w:pPr>
            <w:r w:rsidRPr="00792F35">
              <w:rPr>
                <w:color w:val="000000"/>
              </w:rPr>
              <w:t>Владимиров Иннокентий Иванович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связи с низкими доходами семьи и хорошей успеваемостью</w:t>
            </w:r>
          </w:p>
        </w:tc>
      </w:tr>
      <w:tr w:rsidR="00794021" w:rsidRPr="00792F35" w:rsidTr="00F01C92">
        <w:trPr>
          <w:trHeight w:val="88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ФЛФ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031600.62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Б-РСО-13(а)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rPr>
                <w:color w:val="000000"/>
              </w:rPr>
            </w:pPr>
            <w:r w:rsidRPr="00792F35">
              <w:rPr>
                <w:color w:val="000000"/>
              </w:rPr>
              <w:t>Осипова Сардаана Александровна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связи с низкими доходами семьи и отличной успеваемостью</w:t>
            </w:r>
          </w:p>
        </w:tc>
      </w:tr>
      <w:tr w:rsidR="00794021" w:rsidRPr="00792F35" w:rsidTr="00F01C92">
        <w:trPr>
          <w:trHeight w:val="84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ФЛФ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031600.62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ФЛФ-Б-РСО-11-Б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rPr>
                <w:color w:val="000000"/>
              </w:rPr>
            </w:pPr>
            <w:r w:rsidRPr="00792F35">
              <w:rPr>
                <w:color w:val="000000"/>
              </w:rPr>
              <w:t>Попова Елена Лаврентьевна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связи с низкими доходами семьи</w:t>
            </w:r>
          </w:p>
        </w:tc>
      </w:tr>
      <w:tr w:rsidR="00794021" w:rsidRPr="00792F35" w:rsidTr="00F01C92">
        <w:trPr>
          <w:trHeight w:val="84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ФЛФ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032401.65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 w:rsidRPr="00792F35">
              <w:rPr>
                <w:color w:val="000000"/>
              </w:rPr>
              <w:t>ФЛФ-РЕК-10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rPr>
                <w:color w:val="000000"/>
              </w:rPr>
            </w:pPr>
            <w:r w:rsidRPr="00792F35">
              <w:rPr>
                <w:color w:val="000000"/>
              </w:rPr>
              <w:t>Захарова Элина Эдгаровна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792F35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связи с низкими доходами семьи и отличной успеваемостью</w:t>
            </w:r>
          </w:p>
        </w:tc>
      </w:tr>
    </w:tbl>
    <w:p w:rsidR="00794021" w:rsidRDefault="00794021" w:rsidP="00794021">
      <w:pPr>
        <w:rPr>
          <w:b/>
        </w:rPr>
      </w:pPr>
    </w:p>
    <w:p w:rsidR="00794021" w:rsidRDefault="00794021" w:rsidP="00794021">
      <w:pPr>
        <w:jc w:val="center"/>
        <w:rPr>
          <w:b/>
        </w:rPr>
      </w:pPr>
      <w:r>
        <w:rPr>
          <w:b/>
        </w:rPr>
        <w:t>СПИСОК ОТКЛОНЕННЫХ ЗАЯВЛЕНИЙ</w:t>
      </w:r>
    </w:p>
    <w:p w:rsidR="00794021" w:rsidRDefault="00794021" w:rsidP="00794021">
      <w:pPr>
        <w:jc w:val="center"/>
        <w:rPr>
          <w:b/>
        </w:rPr>
      </w:pPr>
      <w:r>
        <w:rPr>
          <w:b/>
        </w:rPr>
        <w:t>ОТ СТУДЕНТОВ ОЧНОЙ И ЗАОЧНОЙ ФОРМ ОБУЧЕНИЯ</w:t>
      </w:r>
    </w:p>
    <w:p w:rsidR="00794021" w:rsidRDefault="00794021" w:rsidP="00794021">
      <w:pPr>
        <w:jc w:val="center"/>
        <w:rPr>
          <w:b/>
        </w:rPr>
      </w:pPr>
    </w:p>
    <w:tbl>
      <w:tblPr>
        <w:tblW w:w="9370" w:type="dxa"/>
        <w:tblInd w:w="93" w:type="dxa"/>
        <w:tblLayout w:type="fixed"/>
        <w:tblLook w:val="04A0"/>
      </w:tblPr>
      <w:tblGrid>
        <w:gridCol w:w="456"/>
        <w:gridCol w:w="977"/>
        <w:gridCol w:w="1843"/>
        <w:gridCol w:w="1275"/>
        <w:gridCol w:w="1984"/>
        <w:gridCol w:w="2835"/>
      </w:tblGrid>
      <w:tr w:rsidR="00794021" w:rsidRPr="00AD436D" w:rsidTr="00F01C92">
        <w:trPr>
          <w:trHeight w:val="86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AD436D">
              <w:rPr>
                <w:i/>
                <w:iCs/>
                <w:color w:val="000000"/>
              </w:rPr>
              <w:t>№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AD436D">
              <w:rPr>
                <w:i/>
                <w:iCs/>
                <w:color w:val="000000"/>
              </w:rPr>
              <w:t>УчП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AD436D">
              <w:rPr>
                <w:i/>
                <w:iCs/>
                <w:color w:val="000000"/>
              </w:rPr>
              <w:t>Код специальности/направления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AD436D">
              <w:rPr>
                <w:i/>
                <w:iCs/>
                <w:color w:val="000000"/>
              </w:rPr>
              <w:t>Группа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AD436D">
              <w:rPr>
                <w:i/>
                <w:iCs/>
                <w:color w:val="000000"/>
              </w:rPr>
              <w:t>ФИО студента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i/>
                <w:iCs/>
                <w:color w:val="000000"/>
              </w:rPr>
            </w:pPr>
            <w:r w:rsidRPr="00AD436D">
              <w:rPr>
                <w:i/>
                <w:iCs/>
                <w:color w:val="000000"/>
              </w:rPr>
              <w:t>Примечание</w:t>
            </w:r>
          </w:p>
        </w:tc>
      </w:tr>
      <w:tr w:rsidR="00794021" w:rsidRPr="00BE516B" w:rsidTr="00F01C92">
        <w:trPr>
          <w:trHeight w:val="26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</w:tr>
      <w:tr w:rsidR="00794021" w:rsidRPr="00AD436D" w:rsidTr="00F01C92">
        <w:trPr>
          <w:trHeight w:val="125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020400.62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Б-БО-13-2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Колодезникова Йоринда Николаевна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27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020400.62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Б-БО-13-2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Павлова Туйара Борисовна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66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021000.62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Б-ГО-13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Галанина Алина Алексеевна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108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ИЗФиР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031001.65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ФИЯ-АО-10-11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Макаров Евгений Корнилович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6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ИЗФиР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031001.65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ФИЯ-НО-10-21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Пермякова Мария Егоровна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ИЗФиР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031001.65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ФИЯ-НО-10-21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Слепцова Кристина Ариановна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lastRenderedPageBreak/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</w:tr>
      <w:tr w:rsidR="00794021" w:rsidRPr="00AD436D" w:rsidTr="00F01C92">
        <w:trPr>
          <w:trHeight w:val="86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ИЗФиР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031001.65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ФИЯ-ВО-10-43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Шапошников Ефим Александрович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110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ИЗФиР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032000.62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ИЗФР-Б-АОР-11-51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Амбросьева Надежда Семеновна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86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030300.62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ИП-Б-ПС-13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Аммосова Кэскил Арсеньевна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69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030401.65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ИП-С-КП-13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Антонова Лидия Гаврильевна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84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030401.65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ИП-С-КП-13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Корзинников Виталий Евгеньевич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83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12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030401.65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ИП-С-КП-13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Рыбалкина Валентина Викторовна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155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040400.62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ИП-Б-СР-11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Билюкина Александра Петровна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111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270100.62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Б-БА-13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Данилов Степан Александрович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25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15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270100.62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ИТФ-Б-БА-12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Мохначевский Станислав Игоревич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13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270100.62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ИТФ-Б-БА-12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Соломова Евдокия Максимовна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17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270102.65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ИТФ-ПГС-10-2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Аргунова Изабелла Михайловна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87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18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270102.65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ИТФ-ПГС-10-1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Константинов Сергей Андреевич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97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270102.65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ИТФ-ПГС-10-1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Софронов Афанасий Афанасьевич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83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270800.62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Б-ТГВ-13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Гуляев Степан Петрович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lastRenderedPageBreak/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</w:tr>
      <w:tr w:rsidR="00794021" w:rsidRPr="00AD436D" w:rsidTr="00F01C92">
        <w:trPr>
          <w:trHeight w:val="7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270800.62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Б-ТГВ-13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Колодезников Владислав Сергеевич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ИТИ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270800.62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Б-ТГВ-13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Федоров Айтал Афанасьевич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8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060101.65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ЛД-13-107-2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Мартынова Христина Николаевна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56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060101.65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МИ-ЛД-12-106-1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Дворцов Кирилл Олегович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85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060103.65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МИ-ПО-12-103-1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Михайлов Сандал Александрович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8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060103.65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МИ-П-11-1/2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Соловьева Елизавета Александровна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69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060201.65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МИ-СТО-13-101-3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Нестеров Павел Васильевич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1851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ПИ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050100.62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Б-НО-13-2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Атласова Анна Николаевна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155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ПИ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050100.62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Б-НО-13-2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Гоголева Анна Петровна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140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ПИ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050100.62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Б-ДО-13-2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Егорова Анна Руслановна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182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31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ПИ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050100.62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З-Б-ДО-13с2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Никифорова Юлия Гаврильевна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156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ПИ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050100.62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Б-ДО-13-1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Пермякова Светлана Дмитриевна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lastRenderedPageBreak/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</w:tr>
      <w:tr w:rsidR="00794021" w:rsidRPr="00AD436D" w:rsidTr="00F01C92">
        <w:trPr>
          <w:trHeight w:val="12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33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ПИ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050100.62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ПИ-Б-НО-12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Захарова Сахаайа Николаевна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12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34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ПИ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050100.62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ПИ-Б-НО-12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Капитонова Ольга Ильинична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12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C57DB" w:rsidRDefault="00794021" w:rsidP="00F01C92">
            <w:pPr>
              <w:jc w:val="center"/>
              <w:rPr>
                <w:color w:val="000000"/>
              </w:rPr>
            </w:pPr>
            <w:r w:rsidRPr="001C57DB">
              <w:rPr>
                <w:color w:val="000000"/>
              </w:rPr>
              <w:t>3</w:t>
            </w:r>
            <w:r>
              <w:rPr>
                <w:color w:val="000000"/>
              </w:rPr>
              <w:t>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C57DB" w:rsidRDefault="00794021" w:rsidP="00F01C92">
            <w:pPr>
              <w:jc w:val="center"/>
              <w:rPr>
                <w:color w:val="000000"/>
              </w:rPr>
            </w:pPr>
            <w:r w:rsidRPr="001C57DB">
              <w:rPr>
                <w:color w:val="000000"/>
              </w:rPr>
              <w:t>ПИ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C57DB" w:rsidRDefault="00794021" w:rsidP="00F01C92">
            <w:pPr>
              <w:jc w:val="center"/>
              <w:rPr>
                <w:color w:val="000000"/>
              </w:rPr>
            </w:pPr>
            <w:r w:rsidRPr="001C57DB">
              <w:rPr>
                <w:color w:val="000000"/>
              </w:rPr>
              <w:t>050100.62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C57DB" w:rsidRDefault="00794021" w:rsidP="00F01C92">
            <w:pPr>
              <w:jc w:val="center"/>
              <w:rPr>
                <w:color w:val="000000"/>
              </w:rPr>
            </w:pPr>
            <w:r w:rsidRPr="001C57DB">
              <w:rPr>
                <w:color w:val="000000"/>
              </w:rPr>
              <w:t>ПИ-Б-НО-12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1C57DB" w:rsidRDefault="00794021" w:rsidP="00F01C92">
            <w:pPr>
              <w:rPr>
                <w:color w:val="000000"/>
              </w:rPr>
            </w:pPr>
            <w:r w:rsidRPr="001C57DB">
              <w:rPr>
                <w:color w:val="000000"/>
              </w:rPr>
              <w:t>Михайлова Мария Мироновна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1C57DB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несоответствие п 5.5</w:t>
            </w:r>
          </w:p>
        </w:tc>
      </w:tr>
      <w:tr w:rsidR="00794021" w:rsidRPr="00AD436D" w:rsidTr="00F01C92">
        <w:trPr>
          <w:trHeight w:val="12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3</w:t>
            </w:r>
            <w:r>
              <w:rPr>
                <w:color w:val="000000"/>
              </w:rPr>
              <w:t>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030601.65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ФЛФ-ОЖ-10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Колесова Илана Григорьевна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85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3</w:t>
            </w:r>
            <w:r>
              <w:rPr>
                <w:color w:val="000000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031300.62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Б-ОЖ-13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Брызгаева Степанида Семеновна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180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3</w:t>
            </w:r>
            <w:r>
              <w:rPr>
                <w:color w:val="000000"/>
              </w:rPr>
              <w:t>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031300.62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Б-ОЖ-13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Габышева Екатерина Алексеевна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13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3</w:t>
            </w:r>
            <w:r>
              <w:rPr>
                <w:color w:val="000000"/>
              </w:rPr>
              <w:t>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031300.62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Б-ОЖ-13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Заиченко Александр Сергеевич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14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031300.62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Б-ОЖ-13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Сивцева Айна Васильевна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114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4</w:t>
            </w:r>
            <w:r>
              <w:rPr>
                <w:color w:val="00000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031300.62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ФЛФ-Б-Ж-12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Белолюбская Зинаида Васильевна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12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4</w:t>
            </w:r>
            <w:r>
              <w:rPr>
                <w:color w:val="000000"/>
              </w:rPr>
              <w:t>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031300.62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ФЛФ-Б-Ж-12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Самошкин Евгений Алексеевич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lastRenderedPageBreak/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</w:tr>
      <w:tr w:rsidR="00794021" w:rsidRPr="00AD436D" w:rsidTr="00F01C92">
        <w:trPr>
          <w:trHeight w:val="113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4</w:t>
            </w:r>
            <w:r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031300.62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ФЛФ-Б-ОЖ-11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Афанасьева Екатерина Семеновна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12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4</w:t>
            </w:r>
            <w:r>
              <w:rPr>
                <w:color w:val="000000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031300.62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ФЛФ-Б-ОЖ-11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Слепцова Марианна Николаевна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25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4</w:t>
            </w:r>
            <w:r>
              <w:rPr>
                <w:color w:val="000000"/>
              </w:rPr>
              <w:t>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031300.62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ФЛФ-Б-ОЖ-11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Софронова Екатерина Николаевна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13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4</w:t>
            </w:r>
            <w:r>
              <w:rPr>
                <w:color w:val="000000"/>
              </w:rPr>
              <w:t>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031600.62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Б-РСО-13(а)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Бубякина Валентина Васильевна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1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4</w:t>
            </w:r>
            <w:r>
              <w:rPr>
                <w:color w:val="000000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031600.62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Б-РСО-13(а)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Винокуров Тимур Алексеевич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30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4</w:t>
            </w:r>
            <w:r>
              <w:rPr>
                <w:color w:val="000000"/>
              </w:rPr>
              <w:t>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031600.62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Б-РСО-13(б)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Мигалкина Дарианна Егоровна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26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4</w:t>
            </w:r>
            <w:r>
              <w:rPr>
                <w:color w:val="000000"/>
              </w:rPr>
              <w:t>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031600.62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Б-РСО-13(а)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Потапов Александр Иванович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12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031600.62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Б-РСО-13(а)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Протодьяконова Татьяна Сергеевна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2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5</w:t>
            </w:r>
            <w:r>
              <w:rPr>
                <w:color w:val="00000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031600.62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Б-РСО-13(а)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Чемпосова Елизавета Михайловна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23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5</w:t>
            </w:r>
            <w:r>
              <w:rPr>
                <w:color w:val="000000"/>
              </w:rPr>
              <w:t>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031600.62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ФЛФ-Б-РСО-12-А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Данилова Кристина Семеновна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25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5</w:t>
            </w:r>
            <w:r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031600.62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ФЛФ-Б-РСО-12-А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Чагылысова Ульяна Иосифовна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78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5</w:t>
            </w:r>
            <w:r>
              <w:rPr>
                <w:color w:val="000000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032700.62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Б-РО-13-отеч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Докторова Дания Юрьевна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F94E92" w:rsidRDefault="00794021" w:rsidP="00F01C92">
            <w:pPr>
              <w:jc w:val="center"/>
              <w:rPr>
                <w:color w:val="000000"/>
              </w:rPr>
            </w:pPr>
            <w:r w:rsidRPr="00F94E92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lastRenderedPageBreak/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</w:tr>
      <w:tr w:rsidR="00794021" w:rsidRPr="00BE516B" w:rsidTr="00F01C9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5</w:t>
            </w:r>
            <w:r>
              <w:rPr>
                <w:color w:val="000000"/>
              </w:rPr>
              <w:t>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032700.62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Б-РО-13-прик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Еремеева Туйаара Аркадьевна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color w:val="000000"/>
              </w:rPr>
            </w:pPr>
            <w:r w:rsidRPr="00BE516B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11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5</w:t>
            </w:r>
            <w:r>
              <w:rPr>
                <w:color w:val="000000"/>
              </w:rPr>
              <w:t>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050100.62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Б-РН-13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Гаврильева Иванна Максимовна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3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5</w:t>
            </w:r>
            <w:r>
              <w:rPr>
                <w:color w:val="000000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050100.62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Б-РН-13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Семенова Саина Александровна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33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5</w:t>
            </w:r>
            <w:r>
              <w:rPr>
                <w:color w:val="000000"/>
              </w:rPr>
              <w:t>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050100.62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Б-РН-13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Степанова Вилена Ивановна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5</w:t>
            </w:r>
            <w:r>
              <w:rPr>
                <w:color w:val="000000"/>
              </w:rPr>
              <w:t>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ФЛФ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050100.62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Б-РН-13-иностр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Харитонова Сайыына Алексеевна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3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261400.62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Б-ФТ-13-2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Иннокентьева Сайыына Семеновна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40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6</w:t>
            </w:r>
            <w:r>
              <w:rPr>
                <w:color w:val="00000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040100.62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ФЭИ-Б-СБ-12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Крылатова Юлия Владимировна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12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6</w:t>
            </w:r>
            <w:r>
              <w:rPr>
                <w:color w:val="000000"/>
              </w:rPr>
              <w:t>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080100.62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Б-МЭ-13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Данилов Виталий Леонидович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11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6</w:t>
            </w:r>
            <w:r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080100.62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ФЭИ-Б-НН-12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Кривошапкин Николай Афанасьевич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86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6</w:t>
            </w:r>
            <w:r>
              <w:rPr>
                <w:color w:val="000000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080100.62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ФЭИ-Б-БУ-11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Павлова Арияна Егоровна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10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6</w:t>
            </w:r>
            <w:r>
              <w:rPr>
                <w:color w:val="000000"/>
              </w:rPr>
              <w:t>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080200.62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Б-ММ-13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Портнягина Татьяна Юрьевна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2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lastRenderedPageBreak/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BE516B" w:rsidRDefault="00794021" w:rsidP="00F01C92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</w:tr>
      <w:tr w:rsidR="00794021" w:rsidRPr="00AD436D" w:rsidTr="00F01C9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6</w:t>
            </w:r>
            <w:r>
              <w:rPr>
                <w:color w:val="000000"/>
              </w:rPr>
              <w:t>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080200.62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Б-ММ-13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Старостина Мария Алексеевна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несоответствие п 5.5.</w:t>
            </w:r>
          </w:p>
        </w:tc>
      </w:tr>
      <w:tr w:rsidR="00794021" w:rsidRPr="00AD436D" w:rsidTr="00F01C92">
        <w:trPr>
          <w:trHeight w:val="12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6</w:t>
            </w:r>
            <w:r>
              <w:rPr>
                <w:color w:val="000000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080400.62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Б-УП-13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Гаврильева Кюнняй Николаевна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1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6</w:t>
            </w:r>
            <w:r>
              <w:rPr>
                <w:color w:val="000000"/>
              </w:rPr>
              <w:t>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080400.62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Б-УП-13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Охлопкова Нюргуяна Алексеевна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53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6</w:t>
            </w:r>
            <w:r>
              <w:rPr>
                <w:color w:val="000000"/>
              </w:rPr>
              <w:t>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080400.62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ФЭИ-Б-УП-11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Попова Светлана Петровна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154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080400.62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ФЭИ-Б-УП-11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Скрябина Елена Дмитриевна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127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7</w:t>
            </w:r>
            <w:r>
              <w:rPr>
                <w:color w:val="00000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081100.62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Б-ГМУ-13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Габышева Юлия-Анна Алексеевна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3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7</w:t>
            </w:r>
            <w:r>
              <w:rPr>
                <w:color w:val="000000"/>
              </w:rPr>
              <w:t>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081100.62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ФЭИ-Б-ГМУ-12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Дьячкова Варвара Андреевна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22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7</w:t>
            </w:r>
            <w:r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ФЭИ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100700.62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Б-ТД-13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Иванов Петр Егорович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794021" w:rsidRPr="00AD436D" w:rsidTr="00F01C92">
        <w:trPr>
          <w:trHeight w:val="176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7</w:t>
            </w:r>
            <w:r>
              <w:rPr>
                <w:color w:val="000000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ЮФ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030900.62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ЮФ-Б-Ю-11-3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Засимова Лара Алексеевна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794021" w:rsidRPr="00AD436D" w:rsidTr="00F01C92">
        <w:trPr>
          <w:trHeight w:val="180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7</w:t>
            </w:r>
            <w:r>
              <w:rPr>
                <w:color w:val="000000"/>
              </w:rPr>
              <w:t>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ЮФ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030900.62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ЮФ-Б-Ю-11-1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4021" w:rsidRPr="00AD436D" w:rsidRDefault="00794021" w:rsidP="00F01C92">
            <w:pPr>
              <w:rPr>
                <w:color w:val="000000"/>
              </w:rPr>
            </w:pPr>
            <w:r w:rsidRPr="00AD436D">
              <w:rPr>
                <w:color w:val="000000"/>
              </w:rPr>
              <w:t>Михайлова Ирина Альбертовна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021" w:rsidRPr="00AD436D" w:rsidRDefault="00794021" w:rsidP="00F01C92">
            <w:pPr>
              <w:jc w:val="center"/>
              <w:rPr>
                <w:color w:val="000000"/>
              </w:rPr>
            </w:pPr>
            <w:r w:rsidRPr="00AD436D">
              <w:rPr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</w:tbl>
    <w:p w:rsidR="00E20DC4" w:rsidRDefault="00794021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DC4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B58" w:rsidRDefault="009E6B58" w:rsidP="00794021">
      <w:r>
        <w:separator/>
      </w:r>
    </w:p>
  </w:endnote>
  <w:endnote w:type="continuationSeparator" w:id="1">
    <w:p w:rsidR="009E6B58" w:rsidRDefault="009E6B58" w:rsidP="007940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B58" w:rsidRDefault="009E6B58" w:rsidP="00794021">
      <w:r>
        <w:separator/>
      </w:r>
    </w:p>
  </w:footnote>
  <w:footnote w:type="continuationSeparator" w:id="1">
    <w:p w:rsidR="009E6B58" w:rsidRDefault="009E6B58" w:rsidP="00794021">
      <w:r>
        <w:continuationSeparator/>
      </w:r>
    </w:p>
  </w:footnote>
  <w:footnote w:id="2">
    <w:p w:rsidR="00794021" w:rsidRDefault="00794021" w:rsidP="00794021">
      <w:pPr>
        <w:widowControl w:val="0"/>
        <w:tabs>
          <w:tab w:val="num" w:pos="851"/>
        </w:tabs>
        <w:autoSpaceDE w:val="0"/>
        <w:autoSpaceDN w:val="0"/>
        <w:adjustRightInd w:val="0"/>
        <w:jc w:val="both"/>
      </w:pPr>
      <w:r>
        <w:rPr>
          <w:rStyle w:val="a8"/>
        </w:rPr>
        <w:footnoteRef/>
      </w:r>
      <w:r>
        <w:t xml:space="preserve"> </w:t>
      </w:r>
      <w:r w:rsidRPr="00B877D6">
        <w:rPr>
          <w:sz w:val="16"/>
          <w:szCs w:val="16"/>
        </w:rPr>
        <w:t>Пункт Положения о процедуре</w:t>
      </w:r>
      <w:r>
        <w:rPr>
          <w:sz w:val="16"/>
          <w:szCs w:val="16"/>
        </w:rPr>
        <w:t xml:space="preserve"> перехода </w:t>
      </w:r>
      <w:r w:rsidRPr="00B877D6">
        <w:rPr>
          <w:sz w:val="16"/>
          <w:szCs w:val="16"/>
        </w:rPr>
        <w:t>лиц, обучающихся по основным образовательным программам СВФУ, с платного обучения на бесплатное</w:t>
      </w:r>
      <w:r>
        <w:rPr>
          <w:sz w:val="16"/>
          <w:szCs w:val="16"/>
        </w:rPr>
        <w:t>;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4021"/>
    <w:rsid w:val="00794021"/>
    <w:rsid w:val="009E6B58"/>
    <w:rsid w:val="00B63740"/>
    <w:rsid w:val="00E20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21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794021"/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7940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endnote reference"/>
    <w:basedOn w:val="a0"/>
    <w:uiPriority w:val="99"/>
    <w:semiHidden/>
    <w:unhideWhenUsed/>
    <w:rsid w:val="00794021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794021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940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794021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7940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40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2073</Words>
  <Characters>11821</Characters>
  <Application>Microsoft Office Word</Application>
  <DocSecurity>0</DocSecurity>
  <Lines>98</Lines>
  <Paragraphs>27</Paragraphs>
  <ScaleCrop>false</ScaleCrop>
  <Company>ЯГУ</Company>
  <LinksUpToDate>false</LinksUpToDate>
  <CharactersWithSpaces>13867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2014-12-04T02:22:00Z</dcterms:created>
  <dcterms:modified xsi:type="dcterms:W3CDTF">2014-12-04T02:25:00Z</dcterms:modified>
</cp:coreProperties>
</file>