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ook w:val="04A0" w:firstRow="1" w:lastRow="0" w:firstColumn="1" w:lastColumn="0" w:noHBand="0" w:noVBand="1"/>
      </w:tblPr>
      <w:tblGrid>
        <w:gridCol w:w="436"/>
        <w:gridCol w:w="1544"/>
        <w:gridCol w:w="2959"/>
        <w:gridCol w:w="4128"/>
      </w:tblGrid>
      <w:tr w:rsidR="007C532D" w:rsidRPr="007C532D" w:rsidTr="00E75D87">
        <w:trPr>
          <w:trHeight w:val="34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Информация о студентах, подавших заявление на перевод с платного обучения на бесплатное (22.03.2022г.)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УП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Группа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ФИО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АДФ-М-УТ-20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Павел Николаевич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ИЕН-БА-ПП-20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Александр Александрович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ИЗФИР-БА-АОР-19-51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 Саян Иннокентьевич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ИЗФИР-ПБ-ИЯДО-18-22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Прокопьев Андрей Игоревич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ИЗФИР-БА-ВО-20-43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Афонская Майя Никифоровна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ИЗФИР-БА-ВО-20-41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Варламова Мария Федотовна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ИЗФИР-БА-ВО-20-41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Александр Александрович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ИЗФИР-БП-ФАСИКТ-20-31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 Ольга Анатольевна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ИЗФИР-БА-ВО-20-43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Чурустаева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Римма Павловна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Зармонова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Народова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Евгеньевна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Анна Станиславовна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Алена Александровна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 Анита Александровна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ИЗФИР-ПБ-ПО-19-01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Новгородова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Сандаара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Никитична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ИЗФИР-М-ФВО-21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Владимировна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ИМИ-М-НОД-21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Климов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Алгыс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Михайлович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ИМИ-Б-ИВТ-20-1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Бочкарёв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Николаевич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ИМИ-БА-ПИ-19-2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Артем Николаевич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ИМИ-М-ПИЮ-21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Нарахаева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Чарина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ИМИ-З-М-УИП-20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Светлана Петровна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ИМИ-З-Б-ПОИМ-20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lang w:eastAsia="ru-RU"/>
              </w:rPr>
              <w:t>Федоров Дмитрий Афанасьевич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ИП-БА-ПС-20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Элякова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Игоревна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ИП-Б-СР-20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Николаева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Айыына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Кимовна</w:t>
            </w:r>
            <w:proofErr w:type="spellEnd"/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ИП-Б-СР-19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Атакова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Николаевна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ИТИ-Б-А-20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Инна Иннокентьевна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ИФ-М-ГРПУ-21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Моисеев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Мичил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ИФ-З-Б-ПОИО-20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Прокопьев Сергей Алексеевич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З-БА-ИА-19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Томский Михаил Михайлович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ИФ-З-М-ДА-21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Унарова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Туйара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Романовна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0D2223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ИФКИС-Б-ТСП-20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Калачиков Николай Семенович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0D2223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ИФКС-Б-МВС-19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Адамов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Айаан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Николаевич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0D2223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ИФКС-Б-МВС-19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Халгаев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 Дмитриевич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0D2223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ИФКС-БА-ТСП-18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Арылхан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Васильевич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0D2223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ИЯКН-БА-С-18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Другина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Сардана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</w:tr>
      <w:tr w:rsidR="007C532D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0D2223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ИЯКН-З-М-УСКИ-20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Степанида Анатольевна</w:t>
            </w:r>
          </w:p>
        </w:tc>
      </w:tr>
      <w:tr w:rsidR="007C532D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32D" w:rsidRPr="007C532D" w:rsidRDefault="000D2223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ИЯКН-З-М-УСКИ-20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2D" w:rsidRPr="007C532D" w:rsidRDefault="007C532D" w:rsidP="007C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Сивцева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Айталина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Федоровна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СПО-ИССС-20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Поднебесов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Тимарк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Константинович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МИ-С-ЛД-20-5/2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Атастырова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Николаевна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МИ-С-ЛД-20-5/2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Жирков Артур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Андраникович</w:t>
            </w:r>
            <w:proofErr w:type="spellEnd"/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МИ-С-ЛД-20-5/1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Платонова Виктория Иннокентьевна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МИ-С-ЛД-19-7/1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Гофуров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Жавохир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Равшанбек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угли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МИ-С-ЛД-19-5/1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Заровняева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 Дмитриевна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МИ-С-ЛД-19-6/1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Ноговицын Михаил Александрович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МИ-С-ЛД-18-03-1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lang w:eastAsia="ru-RU"/>
              </w:rPr>
              <w:t>Петрова Анастасия Николаевна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МИ-С-П-19-1/2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Самсонова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Сандаара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Григорьевна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МИ-С-СТО-20-2/2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Ахсанова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Наиля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Радиковна</w:t>
            </w:r>
            <w:proofErr w:type="spellEnd"/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МИ-С-СТО-20-2/1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Анора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Геннадиевна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МИ-С-СТО-19-1/2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Баишев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Леонидович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МИ-Б-СД-20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 Вячеслав Степанович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ПИ-Б-ППДО-20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Рустамовна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ПИ-Б-ИВТ-20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Денис Васильевич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ПИ-М-МПО-21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Ангелина Григорьевна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ПИ-М-НО-21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Борисова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Саина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ПИ-М-МПО-21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Скобелева Анастасия Кирилловна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З-Б-ДО-20с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Юлия Владимировна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З-Б-ДО-20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Колмогорова Наталья Сергеевна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З-Б-Т-20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Кычкина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Дана Леонидовна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З-Б-ДО-20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Вилена Геннадиевна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З-Б-ДО-20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Стручкова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Юргитта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З-БА-НО-18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Юлия Николаевна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З-Б-ППДО-19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Харлампьева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Павловна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ФЛФ-Б-РСО-20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Ивановна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Карина Павловна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ФЛФ-Б-ОЖ-20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Замятина Анжелика Ивановна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ФЛФ-Б-ОЖ-20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Василина Иосифовна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Клара Львовна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Татьяна Евгеньевна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ФТИ-БА-АТП-19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Софронеев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Афанасьевич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ФТИ-БА-ФП-19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Даяна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Яновна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ФЭИ-БА-Э-20-1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Готовцева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Ивановна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ФЭИ-БА-Э-20-2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Яковлева Марина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Маевна</w:t>
            </w:r>
            <w:proofErr w:type="spellEnd"/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ФЭИ-БА-Э-УНСА-19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Сивцева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Нарияна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ФЭИ-БП-ММ-20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Мария Павловна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ФЭИ-БП-ММ-20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Анна Анатольевна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ФЭИ-М-СИМ-21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Аргунов Андрей Андреевич</w:t>
            </w:r>
          </w:p>
        </w:tc>
      </w:tr>
      <w:tr w:rsidR="000D2223" w:rsidRPr="007C532D" w:rsidTr="000D222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ФЭИ-М-УП-20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Сметанин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Айсен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Сергеевич</w:t>
            </w:r>
          </w:p>
        </w:tc>
      </w:tr>
      <w:tr w:rsidR="000D2223" w:rsidRPr="007C532D" w:rsidTr="00E75D87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ЮФ-БА-Ю-20-1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23" w:rsidRPr="007C532D" w:rsidRDefault="000D2223" w:rsidP="000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Егорова </w:t>
            </w:r>
            <w:proofErr w:type="spellStart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Кьяра</w:t>
            </w:r>
            <w:proofErr w:type="spellEnd"/>
            <w:r w:rsidRPr="007C5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</w:tbl>
    <w:p w:rsidR="00693A8F" w:rsidRDefault="00693A8F">
      <w:bookmarkStart w:id="0" w:name="_GoBack"/>
      <w:bookmarkEnd w:id="0"/>
    </w:p>
    <w:sectPr w:rsidR="0069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2D"/>
    <w:rsid w:val="000D2223"/>
    <w:rsid w:val="001C3D62"/>
    <w:rsid w:val="00315B07"/>
    <w:rsid w:val="00366056"/>
    <w:rsid w:val="004D4C68"/>
    <w:rsid w:val="00693A8F"/>
    <w:rsid w:val="007C532D"/>
    <w:rsid w:val="008248B3"/>
    <w:rsid w:val="008C509F"/>
    <w:rsid w:val="00BA268F"/>
    <w:rsid w:val="00C41A1E"/>
    <w:rsid w:val="00C670A4"/>
    <w:rsid w:val="00E75D87"/>
    <w:rsid w:val="00F04522"/>
    <w:rsid w:val="00F3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B979"/>
  <w15:chartTrackingRefBased/>
  <w15:docId w15:val="{1DC79024-32A3-43FA-822A-EAB9826E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2022-03-18T00:06:00Z</dcterms:created>
  <dcterms:modified xsi:type="dcterms:W3CDTF">2022-03-21T07:12:00Z</dcterms:modified>
</cp:coreProperties>
</file>