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2F2" w:rsidRDefault="001E3293">
      <w:r>
        <w:rPr>
          <w:noProof/>
          <w:lang w:eastAsia="ru-RU"/>
        </w:rPr>
        <w:drawing>
          <wp:inline distT="0" distB="0" distL="0" distR="0">
            <wp:extent cx="5941060" cy="7004541"/>
            <wp:effectExtent l="19050" t="0" r="2540" b="0"/>
            <wp:docPr id="1" name="Рисунок 1" descr="C:\Users\1\Downloads\Рисунок (10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Рисунок (109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82" r="-1" b="1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00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619750" cy="2085975"/>
            <wp:effectExtent l="19050" t="0" r="0" b="0"/>
            <wp:docPr id="2" name="Рисунок 2" descr="C:\Users\1\Downloads\Рисунок (1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Рисунок (11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32" r="5398" b="70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3D0E" w:rsidRPr="00BB5FF3" w:rsidRDefault="00D33D0E" w:rsidP="00D33D0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протоколу №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BB5FF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24.08.2018</w:t>
      </w:r>
      <w:r w:rsidRPr="00BB5F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33D0E" w:rsidRPr="00BB5FF3" w:rsidRDefault="00D33D0E" w:rsidP="00D33D0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заседания комиссии по переводу студентов,</w:t>
      </w:r>
    </w:p>
    <w:p w:rsidR="00D33D0E" w:rsidRPr="00BB5FF3" w:rsidRDefault="00D33D0E" w:rsidP="00D33D0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5FF3">
        <w:rPr>
          <w:rFonts w:ascii="Times New Roman" w:hAnsi="Times New Roman" w:cs="Times New Roman"/>
          <w:sz w:val="24"/>
          <w:szCs w:val="24"/>
        </w:rPr>
        <w:t xml:space="preserve"> на платной основе на места,</w:t>
      </w:r>
    </w:p>
    <w:p w:rsidR="00D33D0E" w:rsidRDefault="00D33D0E" w:rsidP="00D33D0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финансируемые их различных источников</w:t>
      </w:r>
    </w:p>
    <w:p w:rsidR="00D33D0E" w:rsidRPr="00BB5FF3" w:rsidRDefault="00D33D0E" w:rsidP="00D33D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3D0E" w:rsidRPr="00BB5FF3" w:rsidRDefault="00D33D0E" w:rsidP="00D33D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 xml:space="preserve">СПИСОК СТУДЕНТОВ ОЧНОЙ </w:t>
      </w:r>
      <w:r>
        <w:rPr>
          <w:rFonts w:ascii="Times New Roman" w:hAnsi="Times New Roman" w:cs="Times New Roman"/>
          <w:b/>
          <w:sz w:val="24"/>
          <w:szCs w:val="24"/>
        </w:rPr>
        <w:t xml:space="preserve">И ЗАОЧНОЙ </w:t>
      </w:r>
      <w:r w:rsidRPr="00BB5FF3">
        <w:rPr>
          <w:rFonts w:ascii="Times New Roman" w:hAnsi="Times New Roman" w:cs="Times New Roman"/>
          <w:b/>
          <w:sz w:val="24"/>
          <w:szCs w:val="24"/>
        </w:rPr>
        <w:t xml:space="preserve">ФОРМЫ ОБУЧЕНИЯ, </w:t>
      </w:r>
    </w:p>
    <w:p w:rsidR="00D33D0E" w:rsidRPr="00BB5FF3" w:rsidRDefault="00D33D0E" w:rsidP="00D33D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ПЕРЕВЕДЕННЫХ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РЕШЕНИЕМ КОМИССИИ НА МЕСТА,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ЗА СЧЕТ АССИГНОВАНИЙ ФЕДЕРАЛЬНОГО БЮДЖЕТА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98" w:type="dxa"/>
        <w:tblInd w:w="93" w:type="dxa"/>
        <w:tblLook w:val="04A0"/>
      </w:tblPr>
      <w:tblGrid>
        <w:gridCol w:w="441"/>
        <w:gridCol w:w="960"/>
        <w:gridCol w:w="1449"/>
        <w:gridCol w:w="3686"/>
        <w:gridCol w:w="992"/>
        <w:gridCol w:w="1770"/>
      </w:tblGrid>
      <w:tr w:rsidR="00D33D0E" w:rsidRPr="005714C9" w:rsidTr="002A1549">
        <w:trPr>
          <w:trHeight w:val="360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4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1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D33D0E" w:rsidRPr="005714C9" w:rsidTr="002A1549">
        <w:trPr>
          <w:trHeight w:val="184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1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5714C9" w:rsidTr="002A1549">
        <w:trPr>
          <w:trHeight w:val="60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З-БА-СДМ-17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Христофоров </w:t>
            </w:r>
            <w:proofErr w:type="spellStart"/>
            <w:r w:rsidRPr="005714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Айгылан</w:t>
            </w:r>
            <w:proofErr w:type="spellEnd"/>
            <w:r w:rsidRPr="005714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Андреевич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5714C9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14C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З-БА-АС-17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Левин Степан Степанович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60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АДФ-БА-ТПО-17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Алексеева </w:t>
            </w: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Мичийэ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АДФ-БА-ТПО-16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Аввакумов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 Яковлевич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ГИ-С-ПР-17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Бурнашев Николай Николаевич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6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ГИ-С-ОГР-17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Кычкин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Антон Георгиевич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ГИ-С-ШПС-17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Скрябин Павел Федосеевич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6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ГФ-ШПС-14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Егоров </w:t>
            </w: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Дьулустаан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Павлович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4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ИЗФИР-БА-АО-16-11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Тимофеева </w:t>
            </w: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Сардаана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Борисовна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ИМИ-М-НОД-17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Куприянова Елена Геннадьевна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ИМИ-М-ПИЭУ-17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Афанасьева Яна Валентиновна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60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ИМИ-БА-ИТСС-17-2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Дьячковская Анастасия Дмитриевна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6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ИМИ-БА-МПО-17-1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Васильева Кристина Александровна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ИТИ-БА-ПГС-17-1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Данилов Егор Кузьмич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6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ИТИ-БА-ПГС-17-2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Деревцов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Сергеевич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ИТИ-БА-ПЗС-17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Майорова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Айна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ИТИ-БА-ПГС-17-1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Турантаев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 Александрович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КИТ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СПО-ПКС-17-2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Борисов Юрий </w:t>
            </w: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Нюргустанович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44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КИТ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СПО-ПКС-17-2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Жеребецкий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Сергей Русланович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274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D33D0E" w:rsidTr="002A1549">
        <w:trPr>
          <w:trHeight w:val="55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Саввина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Вероника Валерьевна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6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ЛД-13-104-1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Скрябина </w:t>
            </w: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Ньургуйаана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Ефимовна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МИ-С-ПО-16-01-1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Тимофеева Катерина Андреевна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МИ-С-СТО-16-01-2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Дмитриева Любовь Станиславовна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 после оплаты долга</w:t>
            </w:r>
          </w:p>
        </w:tc>
      </w:tr>
      <w:tr w:rsidR="00D33D0E" w:rsidRPr="00D33D0E" w:rsidTr="002A1549">
        <w:trPr>
          <w:trHeight w:val="572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МИ-С-СТО-16-01-2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Мелоян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Сусанна </w:t>
            </w: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Геворговна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4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МИ-С-СТО-15-01-1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Винокурова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Людмила Михайловна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4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МИ-С-СТО-15-01-2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Ефремов </w:t>
            </w: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Радислав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Елисеевич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МИ-С-МПД-15-01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Баишева</w:t>
            </w:r>
            <w:proofErr w:type="spellEnd"/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Татьяна Петровна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D33D0E" w:rsidRPr="00D33D0E" w:rsidTr="002A1549">
        <w:trPr>
          <w:trHeight w:val="57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Гагарин Яков Иннокентьевич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D33D0E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3D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 после оплаты долга</w:t>
            </w:r>
          </w:p>
        </w:tc>
      </w:tr>
    </w:tbl>
    <w:p w:rsidR="00D33D0E" w:rsidRPr="00D33D0E" w:rsidRDefault="00D33D0E" w:rsidP="00D33D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3D0E" w:rsidRPr="00C372E9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  <w:proofErr w:type="gramStart"/>
      <w:r w:rsidRPr="00C372E9">
        <w:rPr>
          <w:rFonts w:ascii="Times New Roman" w:hAnsi="Times New Roman" w:cs="Times New Roman"/>
          <w:b/>
        </w:rPr>
        <w:t>ПОЛУЧИВШИХ</w:t>
      </w:r>
      <w:proofErr w:type="gramEnd"/>
      <w:r w:rsidRPr="00C372E9">
        <w:rPr>
          <w:rFonts w:ascii="Times New Roman" w:hAnsi="Times New Roman" w:cs="Times New Roman"/>
          <w:b/>
        </w:rPr>
        <w:t xml:space="preserve"> СНИЖЕНИЕ СТОИМОСТИ ОБУЧЕНИЯ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9321" w:type="dxa"/>
        <w:tblInd w:w="93" w:type="dxa"/>
        <w:tblLook w:val="04A0"/>
      </w:tblPr>
      <w:tblGrid>
        <w:gridCol w:w="441"/>
        <w:gridCol w:w="960"/>
        <w:gridCol w:w="1591"/>
        <w:gridCol w:w="2552"/>
        <w:gridCol w:w="760"/>
        <w:gridCol w:w="3017"/>
      </w:tblGrid>
      <w:tr w:rsidR="00D33D0E" w:rsidRPr="00A52AB1" w:rsidTr="002A1549">
        <w:trPr>
          <w:trHeight w:val="360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D33D0E" w:rsidRPr="00A52AB1" w:rsidTr="002A1549">
        <w:trPr>
          <w:trHeight w:val="164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A52AB1" w:rsidTr="002A1549">
        <w:trPr>
          <w:trHeight w:val="58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ИФ-БА-Полит-17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Максимова Мария Александровна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на 1 семестр</w:t>
            </w:r>
          </w:p>
        </w:tc>
      </w:tr>
      <w:tr w:rsidR="00D33D0E" w:rsidRPr="00A52AB1" w:rsidTr="002A1549">
        <w:trPr>
          <w:trHeight w:val="55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Уваров Василий Николаевич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на 1 семестр</w:t>
            </w:r>
          </w:p>
        </w:tc>
      </w:tr>
      <w:tr w:rsidR="00D33D0E" w:rsidRPr="00A52AB1" w:rsidTr="002A1549">
        <w:trPr>
          <w:trHeight w:val="57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ИФ-Б-ПОИО-14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Владимирова Варвара Андреевна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на 1 семестр</w:t>
            </w:r>
          </w:p>
        </w:tc>
      </w:tr>
      <w:tr w:rsidR="00D33D0E" w:rsidRPr="00A52AB1" w:rsidTr="002A1549">
        <w:trPr>
          <w:trHeight w:val="55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ИФ-БА-ИСТ-17-1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 Степан Александрович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на 1 семестр</w:t>
            </w:r>
          </w:p>
        </w:tc>
      </w:tr>
      <w:tr w:rsidR="00D33D0E" w:rsidRPr="00A52AB1" w:rsidTr="002A1549">
        <w:trPr>
          <w:trHeight w:val="56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ИФКС-БА-НВС-16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Мичил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Анатольевич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50% на 1 семестр</w:t>
            </w:r>
          </w:p>
        </w:tc>
      </w:tr>
      <w:tr w:rsidR="00D33D0E" w:rsidRPr="00A52AB1" w:rsidTr="002A1549">
        <w:trPr>
          <w:trHeight w:val="5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ИЯКН-БА-ОРМ-17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Еронина Евгения Иннокентьевна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на 1 семестр</w:t>
            </w:r>
          </w:p>
        </w:tc>
      </w:tr>
      <w:tr w:rsidR="00D33D0E" w:rsidRPr="00A52AB1" w:rsidTr="002A1549">
        <w:trPr>
          <w:trHeight w:val="54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МИ-БА-СД-15-01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Романова Любовь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Мироновна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на 1 семестр</w:t>
            </w:r>
          </w:p>
        </w:tc>
      </w:tr>
      <w:tr w:rsidR="00D33D0E" w:rsidRPr="00A52AB1" w:rsidTr="002A1549">
        <w:trPr>
          <w:trHeight w:val="57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Васильев Михаил Степанович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стоимости на 50% на 1 семестр </w:t>
            </w:r>
          </w:p>
        </w:tc>
      </w:tr>
      <w:tr w:rsidR="00D33D0E" w:rsidRPr="00A52AB1" w:rsidTr="002A1549">
        <w:trPr>
          <w:trHeight w:val="55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Васильева Динара Васильевна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стоимости на 50% на 1 семестр </w:t>
            </w:r>
          </w:p>
        </w:tc>
      </w:tr>
      <w:tr w:rsidR="00D33D0E" w:rsidRPr="00A52AB1" w:rsidTr="002A1549">
        <w:trPr>
          <w:trHeight w:val="41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Крюкова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Айталина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на 1 семестр</w:t>
            </w:r>
          </w:p>
        </w:tc>
      </w:tr>
      <w:tr w:rsidR="00D33D0E" w:rsidRPr="00A52AB1" w:rsidTr="002A1549">
        <w:trPr>
          <w:trHeight w:val="61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Апросимова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Нина Александровна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освободить от оплаты на 1 учебный год</w:t>
            </w:r>
          </w:p>
        </w:tc>
      </w:tr>
      <w:tr w:rsidR="00D33D0E" w:rsidRPr="00A52AB1" w:rsidTr="002A1549">
        <w:trPr>
          <w:trHeight w:val="67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Федорова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Лаура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стоимости </w:t>
            </w: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100% на 1 семестр</w:t>
            </w:r>
          </w:p>
        </w:tc>
      </w:tr>
      <w:tr w:rsidR="00D33D0E" w:rsidRPr="00A52AB1" w:rsidTr="002A1549">
        <w:trPr>
          <w:trHeight w:val="27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7B135B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7B135B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7B135B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7B135B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7B135B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7B135B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A52AB1" w:rsidTr="002A1549">
        <w:trPr>
          <w:trHeight w:val="55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Уманова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Надежда Михайловна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стоимости на 100% на 1 семестр</w:t>
            </w:r>
          </w:p>
        </w:tc>
      </w:tr>
      <w:tr w:rsidR="00D33D0E" w:rsidRPr="00A52AB1" w:rsidTr="002A1549">
        <w:trPr>
          <w:trHeight w:val="4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Егорова Алеся Евгеньевна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стоимости </w:t>
            </w: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100% на 1 семестр</w:t>
            </w:r>
          </w:p>
        </w:tc>
      </w:tr>
      <w:tr w:rsidR="00D33D0E" w:rsidRPr="00A52AB1" w:rsidTr="002A1549">
        <w:trPr>
          <w:trHeight w:val="47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ЮФ-БА-Ю-17-2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Нестеров Семён Тимофеевич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освободить от оплаты за проживание в общежити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</w:tr>
    </w:tbl>
    <w:p w:rsidR="00D33D0E" w:rsidRDefault="00D33D0E" w:rsidP="00D33D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3D0E" w:rsidRPr="00D13166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D33D0E" w:rsidRPr="00D13166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  <w:proofErr w:type="gramStart"/>
      <w:r w:rsidRPr="00D13166">
        <w:rPr>
          <w:rFonts w:ascii="Times New Roman" w:hAnsi="Times New Roman" w:cs="Times New Roman"/>
          <w:b/>
        </w:rPr>
        <w:t>РЕКОМЕНДОВАННЫХ</w:t>
      </w:r>
      <w:proofErr w:type="gramEnd"/>
      <w:r w:rsidRPr="00D13166">
        <w:rPr>
          <w:rFonts w:ascii="Times New Roman" w:hAnsi="Times New Roman" w:cs="Times New Roman"/>
          <w:b/>
        </w:rPr>
        <w:t xml:space="preserve"> РЕШЕНИЕМ КОМИССИИ НА МЕСТА,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ФИНАНСИРУЕМЫЕ ЗА СЧЕТ БЮДЖЕТА РЕСПУБЛИКИ САХА (ЯКУТИЯ)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9371" w:type="dxa"/>
        <w:tblInd w:w="93" w:type="dxa"/>
        <w:tblLook w:val="04A0"/>
      </w:tblPr>
      <w:tblGrid>
        <w:gridCol w:w="424"/>
        <w:gridCol w:w="725"/>
        <w:gridCol w:w="2268"/>
        <w:gridCol w:w="3686"/>
        <w:gridCol w:w="712"/>
        <w:gridCol w:w="1556"/>
      </w:tblGrid>
      <w:tr w:rsidR="00D33D0E" w:rsidRPr="00A52AB1" w:rsidTr="002A1549">
        <w:trPr>
          <w:trHeight w:val="360"/>
        </w:trPr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15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D33D0E" w:rsidRPr="00A52AB1" w:rsidTr="002A1549">
        <w:trPr>
          <w:trHeight w:val="417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МИ-С-ЛД-17-01-2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Матвеева Анна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Аксентьевна</w:t>
            </w:r>
            <w:proofErr w:type="spellEnd"/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  <w:tr w:rsidR="00D33D0E" w:rsidRPr="00A52AB1" w:rsidTr="002A1549">
        <w:trPr>
          <w:trHeight w:val="419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МИ-С-ЛД-17-04-2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Яковлев Афанасий Андреевич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  <w:tr w:rsidR="00D33D0E" w:rsidRPr="00A52AB1" w:rsidTr="002A1549">
        <w:trPr>
          <w:trHeight w:val="411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МИ-С-ЛД-16-05-1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Матаннанова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Марина Эдуардовна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  <w:tr w:rsidR="00D33D0E" w:rsidRPr="00A52AB1" w:rsidTr="002A1549">
        <w:trPr>
          <w:trHeight w:val="417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МИ-С-ЛД-16-01-2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Сазонова Александра Вячеславовна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  <w:tr w:rsidR="00D33D0E" w:rsidRPr="00A52AB1" w:rsidTr="002A1549">
        <w:trPr>
          <w:trHeight w:val="412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Габышева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Алла Витальевна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  <w:tr w:rsidR="00D33D0E" w:rsidRPr="00A52AB1" w:rsidTr="002A1549">
        <w:trPr>
          <w:trHeight w:val="417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Борисова Виктория Иннокентьевна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</w:tr>
    </w:tbl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3D0E" w:rsidRPr="00BB5FF3" w:rsidRDefault="00D33D0E" w:rsidP="00D33D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D33D0E" w:rsidRPr="00BB5FF3" w:rsidRDefault="00D33D0E" w:rsidP="00D33D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B5FF3">
        <w:rPr>
          <w:rFonts w:ascii="Times New Roman" w:hAnsi="Times New Roman" w:cs="Times New Roman"/>
          <w:b/>
          <w:sz w:val="24"/>
          <w:szCs w:val="24"/>
        </w:rPr>
        <w:t>РЕКОМЕНДОВАННЫМ</w:t>
      </w:r>
      <w:proofErr w:type="gramEnd"/>
      <w:r w:rsidRPr="00BB5FF3">
        <w:rPr>
          <w:rFonts w:ascii="Times New Roman" w:hAnsi="Times New Roman" w:cs="Times New Roman"/>
          <w:b/>
          <w:sz w:val="24"/>
          <w:szCs w:val="24"/>
        </w:rPr>
        <w:t xml:space="preserve"> ВЫПЛАТА ЕЖЕМЕСЯЧНОЙ СТИПЕНДИИ 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ИЗ ФОНДА ЦЕЛЕВОГО КАПИТАЛА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71" w:type="dxa"/>
        <w:tblInd w:w="93" w:type="dxa"/>
        <w:tblLook w:val="04A0"/>
      </w:tblPr>
      <w:tblGrid>
        <w:gridCol w:w="424"/>
        <w:gridCol w:w="899"/>
        <w:gridCol w:w="1386"/>
        <w:gridCol w:w="2268"/>
        <w:gridCol w:w="850"/>
        <w:gridCol w:w="3544"/>
      </w:tblGrid>
      <w:tr w:rsidR="00D33D0E" w:rsidRPr="00A52AB1" w:rsidTr="002A1549">
        <w:trPr>
          <w:trHeight w:val="463"/>
        </w:trPr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D33D0E" w:rsidRPr="00A52AB1" w:rsidTr="002A1549">
        <w:trPr>
          <w:trHeight w:val="231"/>
        </w:trPr>
        <w:tc>
          <w:tcPr>
            <w:tcW w:w="4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A52AB1" w:rsidTr="002A1549">
        <w:trPr>
          <w:trHeight w:val="1096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ИЗФИР-БА-ВО-17-42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Попова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Эвелина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стипендии с 01.0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Pr="00236AA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.2018г.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1 семестр</w:t>
            </w:r>
          </w:p>
        </w:tc>
      </w:tr>
      <w:tr w:rsidR="00D33D0E" w:rsidRPr="00A52AB1" w:rsidTr="002A1549">
        <w:trPr>
          <w:trHeight w:val="20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ИЯКН-БА-ОРМ-17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Старостина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Нарыйа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Default="00D33D0E" w:rsidP="002A1549">
            <w:pPr>
              <w:jc w:val="center"/>
            </w:pPr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стипендии с 01.09.2018г. на 1 семестр</w:t>
            </w:r>
          </w:p>
        </w:tc>
      </w:tr>
      <w:tr w:rsidR="00D33D0E" w:rsidRPr="00A52AB1" w:rsidTr="002A1549">
        <w:trPr>
          <w:trHeight w:val="20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Станиславовна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Default="00D33D0E" w:rsidP="002A1549">
            <w:pPr>
              <w:jc w:val="center"/>
            </w:pPr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стипендии с 01.09.2018г. на 1 семестр</w:t>
            </w:r>
          </w:p>
        </w:tc>
      </w:tr>
      <w:tr w:rsidR="00D33D0E" w:rsidRPr="00A52AB1" w:rsidTr="002A1549">
        <w:trPr>
          <w:trHeight w:val="699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Нарыйа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Валентиновна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Default="00D33D0E" w:rsidP="002A1549">
            <w:pPr>
              <w:jc w:val="center"/>
            </w:pPr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стипендии с 01.09.2018г. на 1 семестр</w:t>
            </w:r>
          </w:p>
        </w:tc>
      </w:tr>
      <w:tr w:rsidR="00D33D0E" w:rsidRPr="00A52AB1" w:rsidTr="002A1549">
        <w:trPr>
          <w:trHeight w:val="899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Аргунова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Default="00D33D0E" w:rsidP="002A1549">
            <w:pPr>
              <w:jc w:val="center"/>
            </w:pPr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стипендии с 01.09.2018г. на 1 семестр</w:t>
            </w:r>
          </w:p>
        </w:tc>
      </w:tr>
      <w:tr w:rsidR="00D33D0E" w:rsidRPr="00A52AB1" w:rsidTr="002A1549">
        <w:trPr>
          <w:trHeight w:val="2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A52AB1" w:rsidTr="002A1549">
        <w:trPr>
          <w:trHeight w:val="131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Кардашевская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Сахая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33D0E" w:rsidRDefault="00D33D0E" w:rsidP="002A1549"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стипендии с 01.09.2018г. на 1 семестр</w:t>
            </w:r>
          </w:p>
        </w:tc>
      </w:tr>
      <w:tr w:rsidR="00D33D0E" w:rsidRPr="00A52AB1" w:rsidTr="002A1549">
        <w:trPr>
          <w:trHeight w:val="775"/>
        </w:trPr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Малыгина Валерия Ильинична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Default="00D33D0E" w:rsidP="002A1549">
            <w:pPr>
              <w:jc w:val="center"/>
            </w:pPr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стипендия из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эндаумент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фонда в размере </w:t>
            </w:r>
            <w:proofErr w:type="spellStart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</w:t>
            </w:r>
            <w:proofErr w:type="spellEnd"/>
            <w:r w:rsidRPr="004605B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стипендии с 01.09.2018г. на 1 семестр</w:t>
            </w:r>
          </w:p>
        </w:tc>
      </w:tr>
    </w:tbl>
    <w:p w:rsidR="00D33D0E" w:rsidRDefault="00D33D0E" w:rsidP="00D33D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3D0E" w:rsidRPr="009F7D03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  <w:r w:rsidRPr="009F7D03">
        <w:rPr>
          <w:rFonts w:ascii="Times New Roman" w:hAnsi="Times New Roman" w:cs="Times New Roman"/>
          <w:b/>
        </w:rPr>
        <w:t>СПИСОК ОТКЛОНЕННЫХ ЗАЯВЛЕНИЙ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  <w:r w:rsidRPr="009F7D03">
        <w:rPr>
          <w:rFonts w:ascii="Times New Roman" w:hAnsi="Times New Roman" w:cs="Times New Roman"/>
          <w:b/>
        </w:rPr>
        <w:t>ОТ СТУДЕНТОВ ОЧНОЙ</w:t>
      </w:r>
      <w:r w:rsidRPr="00C372E9">
        <w:rPr>
          <w:rFonts w:ascii="Times New Roman" w:hAnsi="Times New Roman" w:cs="Times New Roman"/>
          <w:b/>
        </w:rPr>
        <w:t xml:space="preserve"> ФОРМЫ ОБУЧЕНИЯ</w:t>
      </w:r>
    </w:p>
    <w:p w:rsidR="00D33D0E" w:rsidRDefault="00D33D0E" w:rsidP="00D33D0E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W w:w="9371" w:type="dxa"/>
        <w:tblInd w:w="93" w:type="dxa"/>
        <w:tblLook w:val="04A0"/>
      </w:tblPr>
      <w:tblGrid>
        <w:gridCol w:w="460"/>
        <w:gridCol w:w="960"/>
        <w:gridCol w:w="1430"/>
        <w:gridCol w:w="2976"/>
        <w:gridCol w:w="779"/>
        <w:gridCol w:w="2766"/>
      </w:tblGrid>
      <w:tr w:rsidR="00D33D0E" w:rsidRPr="00A52AB1" w:rsidTr="002A1549">
        <w:trPr>
          <w:trHeight w:val="360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№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УЧП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Группа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ФИО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Кат</w:t>
            </w:r>
          </w:p>
        </w:tc>
        <w:tc>
          <w:tcPr>
            <w:tcW w:w="2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Решение комиссии</w:t>
            </w:r>
          </w:p>
        </w:tc>
      </w:tr>
      <w:tr w:rsidR="00D33D0E" w:rsidRPr="00A52AB1" w:rsidTr="002A1549">
        <w:trPr>
          <w:trHeight w:val="178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7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A52AB1" w:rsidTr="002A1549">
        <w:trPr>
          <w:trHeight w:val="748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АДФ-БА-АС-16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Пинигин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Константин Владимирович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8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ГИ-М-УБРТ-17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 Анатолий Русланович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6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ИЗФИР-ПБ-ФО-17-31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Захарова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Илана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Анатольевна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9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ИЗФИР-БА-НО-17-21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Михайлова Виктория Алексеевна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3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ИЗФИР-БА-АО-17-11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Мухоплева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Милена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Анатольевна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ИЗФИР-БА-ВО-17-42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Попова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Эвелина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Гоголева Виктория Николаевна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9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ИЗФИР-БА-НО-16-21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Лукинова Надежда Константиновна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3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Николаева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Сайаана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Егоровна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1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ИЗФИР-БА-ВО-16-42-1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Окорокова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Любовь Григорьевна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5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ИМИ-БА-ПИ-15-2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Охлопков Иван Алексеевич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3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Алексеева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Эльза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9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 Виталий Иванович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27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A52AB1" w:rsidTr="002A1549">
        <w:trPr>
          <w:trHeight w:val="69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ИФ-БА-ПОИО-17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Дашевский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Сергей Андреевич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4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ИФ-БА-ПОИО-17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Ионов Иннокентий Вадимович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8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ИФ-БА-ПОИО-17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Прокопьев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Уйусхан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Джулустанович</w:t>
            </w:r>
            <w:proofErr w:type="spellEnd"/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6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ИФ-БА-ПОИО-16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Тарабукин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Петр Владимирович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8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ИФ-БА-ИСТ-17-1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Барахов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Максим Афанасьевич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4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ИФ-БА-ИСТ-17-1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Артем Анатольевич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6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ИФ-БА-ИСТ-17-1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Платонов Константин Эдуардович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5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Калачев Игорь Константинович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49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Мярин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Ариан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Афанасьевич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8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 Станислав Юрьевич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Турнин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Герасим Егорович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3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  <w:proofErr w:type="spellEnd"/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Яковлев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Ньургун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1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ИЯКН-БА-ОРМ-17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Винокуров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Арсен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9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ИЯКН-БА-ОРМ-17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Старостина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Нарыйа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8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ИЯКН 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Рожина Евдокия Аркадьевна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4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МИ-С-ЛД-17-04-2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 Андрей Ярославович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92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МИ-С-ЛД-16-02-1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Григорий Максимович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5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МИ-С-ЛД-16-01-1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Лиханов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Никита Сергеевич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27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A52AB1" w:rsidTr="002A1549">
        <w:trPr>
          <w:trHeight w:val="69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МИ-С-ПО-17-02-1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Дубровина Тамара Владимировна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1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МИ-ПО-13-103-1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Плотникова Александра Алексеевна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9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МИ-С-СТО-17-01-1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Данилова Яна Максимовна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5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МИ-С-СТО-17-01-3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Дмитриева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Нарыйа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Дмитриевна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МИ-С-СТО-17-01-1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Кондратьева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Айаана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5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МИ-СТО-14-01-1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Охлопкова Селена Семеновна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С(</w:t>
            </w:r>
            <w:proofErr w:type="gram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Я)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2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МИ-БА-СД-15-01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Семенова Каролина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Револьевна</w:t>
            </w:r>
            <w:proofErr w:type="spellEnd"/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6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Тишкина Анастасия Юрьевна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1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Сайына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Станиславовна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9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Илларионова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Аина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Эдуардовна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2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Котельникова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Карина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0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Новикова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Мариэтта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5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Рожина Светлана Сергеевна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49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6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Соловьева Светлана Леонидовна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3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Борисов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Сарыал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Борисович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86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Иванова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Нарыйа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Валентиновна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84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Борисова Наталья Юрьевна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27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A52AB1" w:rsidTr="002A1549">
        <w:trPr>
          <w:trHeight w:val="13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Захарова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Марселина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Васильевна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4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Кириллина Ирина Валерьевна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81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Максимова Марианна Николаевна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0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Приходько Любовь Андреевна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3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Степанова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Лилиана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7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Стручков Владимир Борисович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5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Филиппова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Дайаана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Владиславовна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3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Хабибуллина Юлия Георгиевна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3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Аргунова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Семеновна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47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Бабаранова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Айыына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Иннокентьевна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5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Гатилова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Виктория Николаевна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8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Долгунов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Евгеньевич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6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Кондакова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Марина Спиридоновна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3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Старостина Лена Петровна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17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ФЛФ-БА-РО-ПФД-РКИ-17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Артемьева Алена Васильевна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7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ФЛФ-БА-РО-ПФД-РКИ-17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Бадмажапова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Сергеевна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9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ФЛФ-БА-РО-ПФД-17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Новикова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Куннэй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Викторовна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84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ФЛФ-БА-РО-ПФД-РКИ-17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Пестерева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Сардаана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Николаевна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27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</w:t>
            </w:r>
          </w:p>
        </w:tc>
      </w:tr>
      <w:tr w:rsidR="00D33D0E" w:rsidRPr="00A52AB1" w:rsidTr="002A1549">
        <w:trPr>
          <w:trHeight w:val="69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ФЛФ-БА-РО-ОФ-17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Попова Анастасия Валерьевна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9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ФЛФ-БА-РО-ПФД-17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Садовникова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Вероника Семеновна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5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ФЛФ-БА-РО-ПФД-16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Каратаева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Мичээрэ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Владимировна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3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ФТИ-БА-ФТ-16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Федорова Диана Вячеславовна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5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Еремеева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Альбина Андреевна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47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София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Гаврильевна</w:t>
            </w:r>
            <w:proofErr w:type="spellEnd"/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5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ФЭИ-БА-Э-РФО-16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Жарников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Александр Иванович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2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ФЭИ-БА-Э-16-1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Кашкина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Анжела Ивановна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6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ФЭИ-БА-ЭТ-15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Соловьёва Любовь Александровна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5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ФЭИ-БП-ММ-16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Яндреев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Алексей Леонидович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4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ФЭИ-БА-ФМ-15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Старостина Анастасия Михайловна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ФЭИ-БА-ГМУ-17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Кривошапкина Ирина Евгеньевна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04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ФЭИ-БА-ГМУ-17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Семенова Юлия Александровна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70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ФЭИ-БА-ГМУ-16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Борисова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Долгуйаана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Климентьевна</w:t>
            </w:r>
            <w:proofErr w:type="spellEnd"/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641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ФЭИ-М-ЭОП-17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Филиппова Виктория Маратовна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56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ЮФ-БА-Ю-17-1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Апросимов</w:t>
            </w:r>
            <w:proofErr w:type="spellEnd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Андрей Валерьевич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86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ЮФ-БА-Ю-17-3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Нифонтов Юрий Юрьевич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D33D0E" w:rsidRPr="00A52AB1" w:rsidTr="002A1549">
        <w:trPr>
          <w:trHeight w:val="846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ЮФ-БА-Ю-17-4с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Петрова Юлия </w:t>
            </w:r>
            <w:proofErr w:type="spellStart"/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Маркеловна</w:t>
            </w:r>
            <w:proofErr w:type="spellEnd"/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3D0E" w:rsidRPr="00A52AB1" w:rsidRDefault="00D33D0E" w:rsidP="002A1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A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</w:tbl>
    <w:p w:rsidR="00D33D0E" w:rsidRDefault="00CC361F" w:rsidP="00D33D0E">
      <w:r w:rsidRPr="00CC361F">
        <w:rPr>
          <w:noProof/>
          <w:lang w:eastAsia="ru-RU"/>
        </w:rPr>
        <w:drawing>
          <wp:inline distT="0" distB="0" distL="0" distR="0">
            <wp:extent cx="5876925" cy="6405166"/>
            <wp:effectExtent l="19050" t="0" r="9525" b="0"/>
            <wp:docPr id="3" name="Рисунок 1" descr="C:\Users\1\Downloads\Рисунок (1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Рисунок (11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69" b="2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40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0E" w:rsidRDefault="00D33D0E"/>
    <w:sectPr w:rsidR="00D33D0E" w:rsidSect="00630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E3293"/>
    <w:rsid w:val="001827C8"/>
    <w:rsid w:val="001E3293"/>
    <w:rsid w:val="0063063C"/>
    <w:rsid w:val="0087608B"/>
    <w:rsid w:val="00CC361F"/>
    <w:rsid w:val="00D33D0E"/>
    <w:rsid w:val="00DA42F2"/>
    <w:rsid w:val="00EE6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2298</Words>
  <Characters>13101</Characters>
  <Application>Microsoft Office Word</Application>
  <DocSecurity>0</DocSecurity>
  <Lines>109</Lines>
  <Paragraphs>30</Paragraphs>
  <ScaleCrop>false</ScaleCrop>
  <Company/>
  <LinksUpToDate>false</LinksUpToDate>
  <CharactersWithSpaces>15369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СОК</cp:lastModifiedBy>
  <cp:revision>2</cp:revision>
  <dcterms:created xsi:type="dcterms:W3CDTF">2018-09-03T03:10:00Z</dcterms:created>
  <dcterms:modified xsi:type="dcterms:W3CDTF">2018-09-03T03:10:00Z</dcterms:modified>
</cp:coreProperties>
</file>