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802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95F15" w:rsidRPr="00E76B07" w:rsidRDefault="00095F15" w:rsidP="00095F15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095F15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76B0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095F15" w:rsidRPr="00E76B07" w:rsidRDefault="00095F15" w:rsidP="00095F15">
      <w:pPr>
        <w:autoSpaceDE w:val="0"/>
        <w:autoSpaceDN w:val="0"/>
        <w:adjustRightInd w:val="0"/>
        <w:spacing w:after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095F15" w:rsidRDefault="00095F15" w:rsidP="00095F1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29.10.2018г. №2393-УЧС</w:t>
      </w:r>
    </w:p>
    <w:p w:rsidR="00095F15" w:rsidRDefault="00095F15" w:rsidP="00095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F15" w:rsidRPr="00C372E9" w:rsidRDefault="00095F15" w:rsidP="00095F15">
      <w:pPr>
        <w:spacing w:after="0"/>
        <w:jc w:val="center"/>
        <w:rPr>
          <w:rFonts w:ascii="Times New Roman" w:hAnsi="Times New Roman"/>
          <w:b/>
        </w:rPr>
      </w:pPr>
      <w:r w:rsidRPr="00C372E9">
        <w:rPr>
          <w:rFonts w:ascii="Times New Roman" w:hAnsi="Times New Roman"/>
          <w:b/>
        </w:rPr>
        <w:t>СПИСОК СТУДЕНТОВ ОЧНОЙ</w:t>
      </w:r>
      <w:r>
        <w:rPr>
          <w:rFonts w:ascii="Times New Roman" w:hAnsi="Times New Roman"/>
          <w:b/>
        </w:rPr>
        <w:t xml:space="preserve"> И ЗАОЧНОЙ </w:t>
      </w:r>
      <w:r w:rsidRPr="00C372E9">
        <w:rPr>
          <w:rFonts w:ascii="Times New Roman" w:hAnsi="Times New Roman"/>
          <w:b/>
        </w:rPr>
        <w:t>ФОРМЫ ОБУЧЕНИЯ,</w:t>
      </w:r>
    </w:p>
    <w:p w:rsidR="00095F15" w:rsidRDefault="00095F15" w:rsidP="00095F15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372E9">
        <w:rPr>
          <w:rFonts w:ascii="Times New Roman" w:hAnsi="Times New Roman"/>
          <w:b/>
        </w:rPr>
        <w:t>ПОЛУЧИВШИХ</w:t>
      </w:r>
      <w:proofErr w:type="gramEnd"/>
      <w:r w:rsidRPr="00C372E9">
        <w:rPr>
          <w:rFonts w:ascii="Times New Roman" w:hAnsi="Times New Roman"/>
          <w:b/>
        </w:rPr>
        <w:t xml:space="preserve"> СНИЖЕНИЕ СТОИМОСТИ ОБУЧЕНИЯ</w:t>
      </w:r>
    </w:p>
    <w:p w:rsidR="00095F15" w:rsidRDefault="00095F15" w:rsidP="00095F1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ook w:val="04A0"/>
      </w:tblPr>
      <w:tblGrid>
        <w:gridCol w:w="456"/>
        <w:gridCol w:w="962"/>
        <w:gridCol w:w="1589"/>
        <w:gridCol w:w="2537"/>
        <w:gridCol w:w="757"/>
        <w:gridCol w:w="2928"/>
      </w:tblGrid>
      <w:tr w:rsidR="00095F15" w:rsidRPr="00A3401D" w:rsidTr="007125EB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5F15" w:rsidRPr="00A3401D" w:rsidTr="007125EB">
        <w:trPr>
          <w:trHeight w:val="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ГИ-М-УБРТ-17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Анатолий Русланович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095F15" w:rsidRPr="00A3401D" w:rsidTr="007125EB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ИЗФИР-БА-АО-15-11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Тихонова Маргарита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снизить оплату с 01.11.2018г. на 1 семестр</w:t>
            </w:r>
          </w:p>
        </w:tc>
      </w:tr>
      <w:tr w:rsidR="00095F15" w:rsidRPr="00A3401D" w:rsidTr="007125EB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Тихонова Алёна Станиславовна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Дьячковский Виктор Вячеславович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Третьякова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095F15" w:rsidRPr="00A3401D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ИЯКН-БА-СИМК-15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Айылгановна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095F15" w:rsidRPr="00A3401D" w:rsidTr="007125EB">
        <w:trPr>
          <w:trHeight w:val="7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ИЯКН-БА-ТОТТУ-17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Рида Павловна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учебный год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 Вероника Сергеевна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Роза Афанасьевна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Колесов Иван Иннокентьевич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7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З-БА-ДО-17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Ксенофонтова Ирина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Кривогорницына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ФЛФ-БА-РСО-15-1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 на 1 учебный год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Заболоцкий Евгений Александрович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Пименова Диана Ивановна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учебный год</w:t>
            </w:r>
          </w:p>
        </w:tc>
      </w:tr>
      <w:tr w:rsidR="00095F15" w:rsidRPr="00A3401D" w:rsidTr="007125EB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7144FC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4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Хабибуллина Юлия Георгиевна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 на 1 учебный год</w:t>
            </w:r>
          </w:p>
        </w:tc>
      </w:tr>
      <w:tr w:rsidR="00095F15" w:rsidRPr="00A3401D" w:rsidTr="007125EB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E26DE7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Пестерева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ФЛФ-БА-РО-15(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отеч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Коноровская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З-БП-ЭО-16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 Виталий Викторович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ФЭИ-БА-ФМ-15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Старостина Анастасия Михайловна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ФЭИ-БА-ГМУ-16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Долгуйаана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 Анатолий Максимович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ЮФ-БА-Ю-16-2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Малыгина Валерия Ильинична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Власенко Алена Викторовна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095F15" w:rsidRPr="00A3401D" w:rsidTr="007125E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 Алёна Геннадьевна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15" w:rsidRPr="00A3401D" w:rsidRDefault="00095F15" w:rsidP="0071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A3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на 1 семестр</w:t>
            </w:r>
          </w:p>
        </w:tc>
      </w:tr>
    </w:tbl>
    <w:p w:rsidR="00095F15" w:rsidRDefault="00095F15" w:rsidP="00095F15"/>
    <w:p w:rsidR="007B3EEF" w:rsidRDefault="007B3EEF"/>
    <w:sectPr w:rsidR="007B3EEF" w:rsidSect="007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15"/>
    <w:rsid w:val="00095F15"/>
    <w:rsid w:val="007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Company>ЯГУ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2018-10-30T00:37:00Z</dcterms:created>
  <dcterms:modified xsi:type="dcterms:W3CDTF">2018-10-30T00:41:00Z</dcterms:modified>
</cp:coreProperties>
</file>