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4C" w:rsidRDefault="002A7141">
      <w:r>
        <w:rPr>
          <w:noProof/>
          <w:lang w:eastAsia="ru-RU"/>
        </w:rPr>
        <w:drawing>
          <wp:inline distT="0" distB="0" distL="0" distR="0">
            <wp:extent cx="5940425" cy="821932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9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41" w:rsidRDefault="002A7141"/>
    <w:p w:rsidR="002A7141" w:rsidRDefault="002A7141"/>
    <w:p w:rsidR="002A7141" w:rsidRDefault="002A7141"/>
    <w:p w:rsidR="002A7141" w:rsidRPr="00E76B07" w:rsidRDefault="002A7141" w:rsidP="002A7141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2A7141" w:rsidRPr="00E76B07" w:rsidRDefault="002A7141" w:rsidP="002A7141">
      <w:pPr>
        <w:autoSpaceDE w:val="0"/>
        <w:autoSpaceDN w:val="0"/>
        <w:adjustRightInd w:val="0"/>
        <w:spacing w:after="0"/>
        <w:ind w:left="595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2A7141" w:rsidRPr="006132F0" w:rsidRDefault="002A7141" w:rsidP="002A7141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31.01.2019г. № 179-УЧС</w:t>
      </w:r>
    </w:p>
    <w:p w:rsidR="002A7141" w:rsidRDefault="002A7141" w:rsidP="002A7141">
      <w:pPr>
        <w:spacing w:after="0"/>
        <w:jc w:val="center"/>
        <w:rPr>
          <w:rFonts w:ascii="Times New Roman" w:hAnsi="Times New Roman"/>
          <w:b/>
        </w:rPr>
      </w:pPr>
    </w:p>
    <w:p w:rsidR="002A7141" w:rsidRPr="00C372E9" w:rsidRDefault="002A7141" w:rsidP="002A7141">
      <w:pPr>
        <w:spacing w:after="0"/>
        <w:jc w:val="center"/>
        <w:rPr>
          <w:rFonts w:ascii="Times New Roman" w:hAnsi="Times New Roman"/>
          <w:b/>
        </w:rPr>
      </w:pPr>
      <w:r w:rsidRPr="00C372E9">
        <w:rPr>
          <w:rFonts w:ascii="Times New Roman" w:hAnsi="Times New Roman"/>
          <w:b/>
        </w:rPr>
        <w:t>СПИСОК СТУДЕНТОВ ОЧНОЙ</w:t>
      </w:r>
      <w:r>
        <w:rPr>
          <w:rFonts w:ascii="Times New Roman" w:hAnsi="Times New Roman"/>
          <w:b/>
        </w:rPr>
        <w:t xml:space="preserve"> </w:t>
      </w:r>
      <w:r w:rsidRPr="00C372E9">
        <w:rPr>
          <w:rFonts w:ascii="Times New Roman" w:hAnsi="Times New Roman"/>
          <w:b/>
        </w:rPr>
        <w:t>ФОРМЫ ОБУЧЕНИЯ,</w:t>
      </w:r>
    </w:p>
    <w:p w:rsidR="002A7141" w:rsidRDefault="002A7141" w:rsidP="002A7141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C372E9">
        <w:rPr>
          <w:rFonts w:ascii="Times New Roman" w:hAnsi="Times New Roman"/>
          <w:b/>
        </w:rPr>
        <w:t>ПОЛУЧИВШИХ</w:t>
      </w:r>
      <w:proofErr w:type="gramEnd"/>
      <w:r w:rsidRPr="00C372E9">
        <w:rPr>
          <w:rFonts w:ascii="Times New Roman" w:hAnsi="Times New Roman"/>
          <w:b/>
        </w:rPr>
        <w:t xml:space="preserve"> СНИЖЕНИЕ СТОИМОСТИ ОБУЧЕНИЯ</w:t>
      </w:r>
    </w:p>
    <w:p w:rsidR="002A7141" w:rsidRPr="006132F0" w:rsidRDefault="002A7141" w:rsidP="002A714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372" w:type="dxa"/>
        <w:tblInd w:w="93" w:type="dxa"/>
        <w:tblLayout w:type="fixed"/>
        <w:tblLook w:val="04A0"/>
      </w:tblPr>
      <w:tblGrid>
        <w:gridCol w:w="459"/>
        <w:gridCol w:w="962"/>
        <w:gridCol w:w="1713"/>
        <w:gridCol w:w="3119"/>
        <w:gridCol w:w="891"/>
        <w:gridCol w:w="2228"/>
      </w:tblGrid>
      <w:tr w:rsidR="002A7141" w:rsidRPr="003338BC" w:rsidTr="00A66E1F">
        <w:trPr>
          <w:trHeight w:val="39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ИЗФИР-БА-НО-17-21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Аэлита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ИЗФИР-БА-ВО-16-41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Татьяна Дмитриевна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ИЗФИР-БА-ВО-16-42-1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Игнатьев Богдан Аркадьевич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ИЗФИР-БП-ПО-16-01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Старков Николай Федорович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ИТИ-Б-БА-14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BF7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Анджела</w:t>
            </w:r>
            <w:proofErr w:type="spellEnd"/>
            <w:r w:rsidRPr="00BF77A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Афанасьевна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ИТИ-Б-БА-14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Поцхорая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Айал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Джаникович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ФЛФ-БА-РСО-17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Крюкова </w:t>
            </w: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Айталина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ФЛФ-БА-ОЖ-17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Илларионова </w:t>
            </w: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Аина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Эдуардовна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Жиркова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Романовна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100 % на 1 семестр 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ФЛФ-БА-ОЖ-16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Уманова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Борисова Наталья Юрьевна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Стручков Владимир Борисович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Гатилова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Кондакова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Марина Спиридоновна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Старостина Лена Петровна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ФЛФ-БА-ПО-РЯЛ-15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Бугаева </w:t>
            </w: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Оксиния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100 % на 1 семестр</w:t>
            </w:r>
          </w:p>
        </w:tc>
      </w:tr>
      <w:tr w:rsidR="002A7141" w:rsidRPr="003338BC" w:rsidTr="00A66E1F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ФЛФ-БА-РО-ПФД-РКИ-17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Артемьева Алена Васильевна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2A7141" w:rsidRPr="003338BC" w:rsidTr="00A66E1F">
        <w:trPr>
          <w:trHeight w:val="5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ФЛФ-БА-РО-ПФД-17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 Семеновна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  <w:tr w:rsidR="002A7141" w:rsidRPr="003338BC" w:rsidTr="00A66E1F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ФЛФ-БА-РО-ПФД-16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Контогорова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Кюннэй</w:t>
            </w:r>
            <w:proofErr w:type="spellEnd"/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141" w:rsidRPr="003338BC" w:rsidRDefault="002A7141" w:rsidP="00A66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3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50 % на 1 семестр</w:t>
            </w:r>
          </w:p>
        </w:tc>
      </w:tr>
    </w:tbl>
    <w:p w:rsidR="002A7141" w:rsidRDefault="002A7141" w:rsidP="002A7141"/>
    <w:p w:rsidR="002A7141" w:rsidRDefault="002A7141"/>
    <w:sectPr w:rsidR="002A7141" w:rsidSect="0099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7141"/>
    <w:rsid w:val="002A7141"/>
    <w:rsid w:val="00510152"/>
    <w:rsid w:val="0099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>ЯГУ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dcterms:created xsi:type="dcterms:W3CDTF">2019-02-01T05:57:00Z</dcterms:created>
  <dcterms:modified xsi:type="dcterms:W3CDTF">2019-02-01T05:57:00Z</dcterms:modified>
</cp:coreProperties>
</file>