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9" w:rsidRDefault="00F460B8">
      <w:r>
        <w:rPr>
          <w:noProof/>
          <w:lang w:eastAsia="ru-RU"/>
        </w:rPr>
        <w:drawing>
          <wp:inline distT="0" distB="0" distL="0" distR="0">
            <wp:extent cx="5940425" cy="80606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59" w:rsidRDefault="00615659" w:rsidP="00F460B8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15659" w:rsidRDefault="00615659" w:rsidP="00F460B8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15659" w:rsidRDefault="00615659" w:rsidP="00F460B8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15659" w:rsidRDefault="00615659" w:rsidP="00F460B8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460B8" w:rsidRPr="00E76B07" w:rsidRDefault="00F460B8" w:rsidP="00F460B8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F460B8" w:rsidRPr="00E76B07" w:rsidRDefault="00F460B8" w:rsidP="00F460B8">
      <w:pPr>
        <w:autoSpaceDE w:val="0"/>
        <w:autoSpaceDN w:val="0"/>
        <w:adjustRightInd w:val="0"/>
        <w:spacing w:after="0"/>
        <w:ind w:left="595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F460B8" w:rsidRPr="006132F0" w:rsidRDefault="00F460B8" w:rsidP="00F460B8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12.03.2019г. № 623-УЧС</w:t>
      </w:r>
    </w:p>
    <w:p w:rsidR="00F460B8" w:rsidRDefault="00F460B8" w:rsidP="00F460B8">
      <w:pPr>
        <w:spacing w:after="0"/>
        <w:jc w:val="center"/>
        <w:rPr>
          <w:rFonts w:ascii="Times New Roman" w:hAnsi="Times New Roman"/>
          <w:b/>
        </w:rPr>
      </w:pPr>
    </w:p>
    <w:p w:rsidR="00F460B8" w:rsidRPr="00C372E9" w:rsidRDefault="00F460B8" w:rsidP="00F460B8">
      <w:pPr>
        <w:spacing w:after="0"/>
        <w:jc w:val="center"/>
        <w:rPr>
          <w:rFonts w:ascii="Times New Roman" w:hAnsi="Times New Roman"/>
          <w:b/>
        </w:rPr>
      </w:pPr>
      <w:r w:rsidRPr="00C372E9">
        <w:rPr>
          <w:rFonts w:ascii="Times New Roman" w:hAnsi="Times New Roman"/>
          <w:b/>
        </w:rPr>
        <w:t>СПИСОК СТУДЕНТОВ ОЧНОЙ</w:t>
      </w:r>
      <w:r>
        <w:rPr>
          <w:rFonts w:ascii="Times New Roman" w:hAnsi="Times New Roman"/>
          <w:b/>
        </w:rPr>
        <w:t xml:space="preserve"> </w:t>
      </w:r>
      <w:r w:rsidRPr="00C372E9">
        <w:rPr>
          <w:rFonts w:ascii="Times New Roman" w:hAnsi="Times New Roman"/>
          <w:b/>
        </w:rPr>
        <w:t>ФОРМЫ ОБУЧЕНИЯ,</w:t>
      </w:r>
    </w:p>
    <w:p w:rsidR="00F460B8" w:rsidRDefault="00F460B8" w:rsidP="00F460B8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C372E9">
        <w:rPr>
          <w:rFonts w:ascii="Times New Roman" w:hAnsi="Times New Roman"/>
          <w:b/>
        </w:rPr>
        <w:t>ПОЛУЧИВШИХ</w:t>
      </w:r>
      <w:proofErr w:type="gramEnd"/>
      <w:r w:rsidRPr="00C372E9">
        <w:rPr>
          <w:rFonts w:ascii="Times New Roman" w:hAnsi="Times New Roman"/>
          <w:b/>
        </w:rPr>
        <w:t xml:space="preserve"> СНИЖЕНИЕ СТОИМОСТИ ОБУЧЕНИЯ</w:t>
      </w:r>
    </w:p>
    <w:p w:rsidR="00F460B8" w:rsidRPr="006132F0" w:rsidRDefault="00F460B8" w:rsidP="00F460B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078" w:type="dxa"/>
        <w:tblInd w:w="93" w:type="dxa"/>
        <w:tblLayout w:type="fixed"/>
        <w:tblLook w:val="04A0"/>
      </w:tblPr>
      <w:tblGrid>
        <w:gridCol w:w="436"/>
        <w:gridCol w:w="960"/>
        <w:gridCol w:w="1596"/>
        <w:gridCol w:w="2967"/>
        <w:gridCol w:w="851"/>
        <w:gridCol w:w="2268"/>
      </w:tblGrid>
      <w:tr w:rsidR="00F460B8" w:rsidRPr="00003499" w:rsidTr="00F815C9">
        <w:trPr>
          <w:trHeight w:val="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F460B8" w:rsidRPr="00003499" w:rsidTr="00F815C9">
        <w:trPr>
          <w:trHeight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13184C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13184C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13184C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/>
                <w:color w:val="000000"/>
                <w:lang w:eastAsia="ru-RU"/>
              </w:rPr>
              <w:t>АДФ-М-УТ-17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13184C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/>
                <w:color w:val="000000"/>
                <w:lang w:eastAsia="ru-RU"/>
              </w:rPr>
              <w:t>Иванов Семен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13184C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84C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Габышев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Сивцева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ИТИ-М-Стр-17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Егоров Тимофей Тимофеевич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ИТИ-М-Стр-17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Сардана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Владимир Георгиевич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Максимова Мария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Уваров Василий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Павлов Станислав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СВ</w:t>
            </w:r>
            <w:proofErr w:type="gram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ИЯКН-БА-ЯРЯ-17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Афанасьева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Анита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СВ</w:t>
            </w:r>
            <w:proofErr w:type="gram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ИЯКН-БА-ЯРЯ-17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Стручкова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СВ</w:t>
            </w:r>
            <w:proofErr w:type="gram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ИЯКН-БА-СП-17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Рожина Евдокия Аркадьевна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Чуба Вероника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Варварикова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Винокурова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Роза Афанасьевна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75%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Колесов Иван Иннокентьевич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Холлохов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5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ПИ-БА-НДО-17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Скрябина Анна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6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Заболоцкий Евгений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5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Новикова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Мариэтта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Пименова Диана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ФЛФ-БА-ОЖ-15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Бахирева Анастасия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Кирсановна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Филиппова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Дайаана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Бабаранова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Айыына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Иннокентьевна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Пестерева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Сардаана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ФЛФ-БА-РО-ПФД-16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Каратаева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Мичээрэ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75%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ФЭИ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Семенова Юлия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ФЭИ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ФЭИ-БА-ГМУ-16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Борисова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Долгуйаана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Климентьевна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4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ФЭИ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ФЭИ-М-ЭПОНГ-17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Яковлев Анатолий Максимович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5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ЮФ-БА-Ю-17-1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Дегтярева Алена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5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ЮФ-БА-Ю-17-2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Нестеров Семён Тимофеевич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4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7E41FB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7E41FB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ЮФ-БА-Ю-17-4с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Петрова Юлия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Маркеловна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ЮФ-БА-Ю-17-3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Старкова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Айдана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ЮФ-БА-Ю-17-2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Чугунова Галина Иннокентьевна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ЮФ-БА-Ю-16-1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Алексеева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Айыына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ЮФ-БА-Ю-16-1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Антипина Анна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ЮФ-БА-Ю-16-1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Кардашевская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Сахая</w:t>
            </w:r>
            <w:proofErr w:type="spellEnd"/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ЮФ-БА-Ю-16-2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Малыгина Валерия Ильинична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ЮФ-БА-Ю-15-4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Владимирова Анна Вениаминовна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50% на 1 семестр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ЮФ-БА-Ю-15-4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Власенко Алена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100%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семестр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  <w:tr w:rsidR="00F460B8" w:rsidRPr="00003499" w:rsidTr="00F815C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ЮФ-БА-Ю-15-4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Матвеева Алёна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B8" w:rsidRPr="00003499" w:rsidRDefault="00F460B8" w:rsidP="00F81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4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100%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семестр на 2018-2019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год</w:t>
            </w:r>
          </w:p>
        </w:tc>
      </w:tr>
    </w:tbl>
    <w:p w:rsidR="00F460B8" w:rsidRDefault="00F460B8" w:rsidP="00F460B8"/>
    <w:p w:rsidR="00F460B8" w:rsidRDefault="00F460B8" w:rsidP="00F460B8"/>
    <w:p w:rsidR="00F460B8" w:rsidRDefault="00F460B8" w:rsidP="00F460B8"/>
    <w:p w:rsidR="00F460B8" w:rsidRDefault="00F460B8"/>
    <w:sectPr w:rsidR="00F460B8" w:rsidSect="00FC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0B8"/>
    <w:rsid w:val="00615659"/>
    <w:rsid w:val="00F460B8"/>
    <w:rsid w:val="00F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3405</Characters>
  <Application>Microsoft Office Word</Application>
  <DocSecurity>0</DocSecurity>
  <Lines>28</Lines>
  <Paragraphs>7</Paragraphs>
  <ScaleCrop>false</ScaleCrop>
  <Company>ЯГУ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cp:lastPrinted>2019-03-12T02:51:00Z</cp:lastPrinted>
  <dcterms:created xsi:type="dcterms:W3CDTF">2019-03-12T02:49:00Z</dcterms:created>
  <dcterms:modified xsi:type="dcterms:W3CDTF">2019-03-12T02:51:00Z</dcterms:modified>
</cp:coreProperties>
</file>