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F8" w:rsidRDefault="001120F8" w:rsidP="0011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81664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0F8" w:rsidRDefault="001120F8" w:rsidP="0011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Комиссии оформлено в приложении в виде списков,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срок до  29.10.2018г.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будет издан приказ. </w:t>
      </w:r>
    </w:p>
    <w:p w:rsidR="001120F8" w:rsidRDefault="001120F8" w:rsidP="0011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               А.И. Алексеева</w:t>
      </w:r>
    </w:p>
    <w:p w:rsidR="001120F8" w:rsidRDefault="001120F8" w:rsidP="0011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протоколу № 25 от 18.10.2018 г.</w:t>
      </w:r>
    </w:p>
    <w:p w:rsidR="001120F8" w:rsidRDefault="001120F8" w:rsidP="001120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переводу студентов,</w:t>
      </w:r>
    </w:p>
    <w:p w:rsidR="001120F8" w:rsidRDefault="001120F8" w:rsidP="001120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платной основе на места,</w:t>
      </w:r>
    </w:p>
    <w:p w:rsidR="001120F8" w:rsidRDefault="001120F8" w:rsidP="001120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финансируемые их различных источников</w:t>
      </w:r>
    </w:p>
    <w:p w:rsidR="001120F8" w:rsidRDefault="001120F8" w:rsidP="00112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СТУДЕНТОВ ОЧНОЙ И ЗАОЧНОЙ ФОРМЫ ОБУЧЕНИЯ, </w:t>
      </w:r>
    </w:p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ПЕРЕВЕДЕННЫХ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РЕШЕНИЕМ КОМИССИИ НА МЕСТА,</w:t>
      </w:r>
    </w:p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ФИНАНСИРУЕМЫЕ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СЧЕТ АССИГНОВАНИЙ ФЕДЕРАЛЬНОГО БЮДЖЕТА</w:t>
      </w:r>
    </w:p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13" w:type="dxa"/>
        <w:tblInd w:w="93" w:type="dxa"/>
        <w:tblLook w:val="04A0"/>
      </w:tblPr>
      <w:tblGrid>
        <w:gridCol w:w="456"/>
        <w:gridCol w:w="743"/>
        <w:gridCol w:w="2077"/>
        <w:gridCol w:w="3969"/>
        <w:gridCol w:w="830"/>
        <w:gridCol w:w="1238"/>
      </w:tblGrid>
      <w:tr w:rsidR="001120F8" w:rsidRPr="00E26DE7" w:rsidTr="001120F8">
        <w:trPr>
          <w:trHeight w:val="5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120F8" w:rsidRPr="00E26DE7" w:rsidTr="001120F8">
        <w:trPr>
          <w:trHeight w:val="2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20F8" w:rsidRPr="00E26DE7" w:rsidTr="001120F8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АДФ-БП-САД-17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Анатолий Сергеевич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АДФ-С-АД-16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Малютин Самуил Васильевич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41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ИЕН-БА-ГЭ-17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Окорокова</w:t>
            </w:r>
            <w:proofErr w:type="spellEnd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Саргылаана</w:t>
            </w:r>
            <w:proofErr w:type="spellEnd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41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ИП-БА-СР-17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Рустам Николаевич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З-БП-ПГС-16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Гаврильева</w:t>
            </w:r>
            <w:proofErr w:type="spellEnd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З-БП-ПГС-16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Кирпичникова</w:t>
            </w:r>
            <w:proofErr w:type="spellEnd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Вадимовна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ИТИ-БА-А-17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Рафаилова</w:t>
            </w:r>
            <w:proofErr w:type="spellEnd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ИТИ-БА-ПГС-17-1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Полятинский</w:t>
            </w:r>
            <w:proofErr w:type="spellEnd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Иванович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ИТИ-БА-ТГВ-15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</w:t>
            </w:r>
            <w:proofErr w:type="spellEnd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ИТИ-БА-ПиПСМИК-15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Флегонтов Сандал Прокопьевич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ИФ-БА-ПОИО-16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Тарабукин</w:t>
            </w:r>
            <w:proofErr w:type="spellEnd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Владимирович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СПО-КСиК-17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Илья Романович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СПО-ПКС-17-1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Жирков </w:t>
            </w:r>
            <w:proofErr w:type="spell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</w:t>
            </w:r>
            <w:proofErr w:type="spellEnd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СПО-ПКС-17-2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Николашкин</w:t>
            </w:r>
            <w:proofErr w:type="spellEnd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Васильевич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СПО-ПКС-17-2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Христофоров Лаврентий Вячеславович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41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СПО-ПКС-16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Цветкин</w:t>
            </w:r>
            <w:proofErr w:type="spellEnd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МИ-С-ЛД-17-02-2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Батюшкин Андрей Петрович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МИ-С-ЛД-17-04-2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Лилия Алексеевна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4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МИ-С-ЛД-17-04-2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Кичиев</w:t>
            </w:r>
            <w:proofErr w:type="spellEnd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Бегениевич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5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МИ-С-ЛД-17-01-2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Анна </w:t>
            </w:r>
            <w:proofErr w:type="spell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Аксентьевна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2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20F8" w:rsidRPr="00E26DE7" w:rsidTr="001120F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МИ-С-ЛД-16-02-1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  <w:proofErr w:type="spell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Ньургун</w:t>
            </w:r>
            <w:proofErr w:type="spellEnd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МИ-ЛД-14-02-2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Татьяна Валентиновна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МИ-С-ПО-17-02-1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Тамара Владимировна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МИ-ПО-13-102-1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Александра Алексеевна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З-БА-ПСП-16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Айталина</w:t>
            </w:r>
            <w:proofErr w:type="spellEnd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З-БА-ИВТ-17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 Вадим Алексеевич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ФТИ-БА-ФТ-17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</w:t>
            </w:r>
            <w:proofErr w:type="spell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Сахайаана</w:t>
            </w:r>
            <w:proofErr w:type="spellEnd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ФТИ-БА-ФТ-16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Диана Вячеславовна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  <w:tr w:rsidR="001120F8" w:rsidRPr="00E26DE7" w:rsidTr="001120F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ФТИ-БА-ФП-И-17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Конникова</w:t>
            </w:r>
            <w:proofErr w:type="spellEnd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</w:p>
        </w:tc>
      </w:tr>
    </w:tbl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СТУДЕНТОВ ОЧНОЙ И ЗАОЧНОЙ ФОРМ ОБУЧЕНИЯ,</w:t>
      </w:r>
    </w:p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ПОЛУЧИВШИХ</w:t>
      </w:r>
      <w:proofErr w:type="gramEnd"/>
      <w:r>
        <w:rPr>
          <w:rFonts w:ascii="Times New Roman" w:hAnsi="Times New Roman" w:cs="Times New Roman"/>
          <w:b/>
        </w:rPr>
        <w:t xml:space="preserve"> СНИЖЕНИЕ СТОИМОСТИ ОБУЧЕНИЯ</w:t>
      </w:r>
    </w:p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229" w:type="dxa"/>
        <w:tblInd w:w="93" w:type="dxa"/>
        <w:tblLook w:val="04A0"/>
      </w:tblPr>
      <w:tblGrid>
        <w:gridCol w:w="456"/>
        <w:gridCol w:w="962"/>
        <w:gridCol w:w="1589"/>
        <w:gridCol w:w="2537"/>
        <w:gridCol w:w="757"/>
        <w:gridCol w:w="2928"/>
      </w:tblGrid>
      <w:tr w:rsidR="001120F8" w:rsidRPr="00A3401D" w:rsidTr="001120F8">
        <w:trPr>
          <w:trHeight w:val="3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120F8" w:rsidRPr="00A3401D" w:rsidTr="001120F8">
        <w:trPr>
          <w:trHeight w:val="2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20F8" w:rsidRPr="00A3401D" w:rsidTr="001120F8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ГИ-М-УБРТ-17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Анатолий Русланович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100 %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учебный год</w:t>
            </w:r>
          </w:p>
        </w:tc>
      </w:tr>
      <w:tr w:rsidR="001120F8" w:rsidRPr="00A3401D" w:rsidTr="001120F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ИЗФИР-БА-ВО-16-41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Татьяна Дмитриевна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1120F8" w:rsidRPr="00A3401D" w:rsidTr="001120F8">
        <w:trPr>
          <w:trHeight w:val="5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ИЗФИР-БА-АО-15-11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Тихонова Маргарита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снизить оплату с 01.11.2018г. на 1 семестр</w:t>
            </w:r>
          </w:p>
        </w:tc>
      </w:tr>
      <w:tr w:rsidR="001120F8" w:rsidRPr="00A3401D" w:rsidTr="001120F8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З-БА-СР-15с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Надежда Ивановна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100 % на 1 семестр после оплаты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задолженности</w:t>
            </w:r>
          </w:p>
        </w:tc>
      </w:tr>
      <w:tr w:rsidR="001120F8" w:rsidRPr="00A3401D" w:rsidTr="001120F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ИТИ-БА-А-16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Алёна Станиславовна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учебный год</w:t>
            </w:r>
          </w:p>
        </w:tc>
      </w:tr>
      <w:tr w:rsidR="001120F8" w:rsidRPr="00A3401D" w:rsidTr="001120F8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ИТИ-М-Стр-17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Дьячковский Виктор Вячеславович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100 %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учебный год</w:t>
            </w:r>
          </w:p>
        </w:tc>
      </w:tr>
      <w:tr w:rsidR="001120F8" w:rsidRPr="00A3401D" w:rsidTr="001120F8">
        <w:trPr>
          <w:trHeight w:val="45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Туйаара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учебный год</w:t>
            </w:r>
          </w:p>
        </w:tc>
      </w:tr>
      <w:tr w:rsidR="001120F8" w:rsidRPr="00A3401D" w:rsidTr="001120F8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Третьякова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Нарыйаана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1120F8" w:rsidRPr="00A3401D" w:rsidTr="001120F8">
        <w:trPr>
          <w:trHeight w:val="5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ИЯКН-БА-СИМК-15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Айылгановна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100 %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учебный год</w:t>
            </w:r>
          </w:p>
        </w:tc>
      </w:tr>
      <w:tr w:rsidR="001120F8" w:rsidRPr="00A3401D" w:rsidTr="001120F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ИЯКН-БА-ТОТТУ-17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Рида Павловна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 на 1 учебный год</w:t>
            </w:r>
          </w:p>
        </w:tc>
      </w:tr>
      <w:tr w:rsidR="001120F8" w:rsidRPr="00A3401D" w:rsidTr="001120F8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ПИ-БА-ЛО-17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 Вероника Сергеевна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1120F8" w:rsidRPr="00A3401D" w:rsidTr="001120F8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ПИ-БА-ИВТ-17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 Афанасьевна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1120F8" w:rsidRPr="00A3401D" w:rsidTr="001120F8">
        <w:trPr>
          <w:trHeight w:val="2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ПИ-БА-ИВТ-17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 Иван Иннокентьевич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1120F8" w:rsidRPr="00A3401D" w:rsidTr="001120F8">
        <w:trPr>
          <w:trHeight w:val="2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20F8" w:rsidRPr="00A3401D" w:rsidTr="001120F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Ксенофонтова Ирина Николаевна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1120F8" w:rsidRPr="00A3401D" w:rsidTr="001120F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ФЛФ-БА-РСО-16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Кривогорницына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1120F8" w:rsidRPr="00A3401D" w:rsidTr="001120F8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ФЛФ-БА-РСО-15-1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 на 1 учебный год</w:t>
            </w:r>
          </w:p>
        </w:tc>
      </w:tr>
      <w:tr w:rsidR="001120F8" w:rsidRPr="00A3401D" w:rsidTr="001120F8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Заболоцкий Евгений Александрович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1120F8" w:rsidRPr="00A3401D" w:rsidTr="001120F8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Диана Ивановна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1120F8" w:rsidRPr="00A3401D" w:rsidTr="001120F8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 Владимир Борисович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учебный год</w:t>
            </w:r>
          </w:p>
        </w:tc>
      </w:tr>
      <w:tr w:rsidR="001120F8" w:rsidRPr="00A3401D" w:rsidTr="001120F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Хабибуллина Юлия Георгиевна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 на 1 учебный год</w:t>
            </w:r>
          </w:p>
        </w:tc>
      </w:tr>
      <w:tr w:rsidR="001120F8" w:rsidRPr="00A3401D" w:rsidTr="001120F8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Гатилова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1120F8" w:rsidRPr="00A3401D" w:rsidTr="001120F8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Лена Петровна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1120F8" w:rsidRPr="00A3401D" w:rsidTr="001120F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ФЛФ-БА-РО-ПФД-РКИ-17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Алена Васильевна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1120F8" w:rsidRPr="00A3401D" w:rsidTr="001120F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ФЛФ-БА-РО-ПФД-РКИ-17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Пестерева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1120F8" w:rsidRPr="00A3401D" w:rsidTr="001120F8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ФЛФ-БА-РО-15(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Коноровская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100 %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учебный год</w:t>
            </w:r>
          </w:p>
        </w:tc>
      </w:tr>
      <w:tr w:rsidR="001120F8" w:rsidRPr="00A3401D" w:rsidTr="001120F8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З-БП-ЭО-16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Виталий Викторович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1120F8" w:rsidRPr="00A3401D" w:rsidTr="001120F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ФЭИ-БА-Э-17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Андреевна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1120F8" w:rsidRPr="00A3401D" w:rsidTr="001120F8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ФЭИ-БА-ФМ-15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Анастасия Михайловна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1120F8" w:rsidRPr="00A3401D" w:rsidTr="001120F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ФЭИ-БА-ГМУ-17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Юлия Александровна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1120F8" w:rsidRPr="00A3401D" w:rsidTr="001120F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ФЭИ-БА-ГМУ-16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Долгуйаана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Климентьевна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1120F8" w:rsidRPr="00A3401D" w:rsidTr="001120F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ФЭИ-М-ЭПОНГ-17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Анатолий Максимович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1120F8" w:rsidRPr="00A3401D" w:rsidTr="001120F8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ЮФ-БА-Ю-16-1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 Анна Алексеевна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1120F8" w:rsidRPr="00A3401D" w:rsidTr="001120F8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ЮФ-БА-Ю-16-2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Малыгина Валерия Ильинична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1120F8" w:rsidRPr="00A3401D" w:rsidTr="001120F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ЮФ-БА-Ю-15-4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Аммосова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Уйгулаана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Иннокентьевна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100 %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учебный год</w:t>
            </w:r>
          </w:p>
        </w:tc>
      </w:tr>
      <w:tr w:rsidR="001120F8" w:rsidRPr="00A3401D" w:rsidTr="001120F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ЮФ-БА-Ю-15-4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 Алена Викторовна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1120F8" w:rsidRPr="00A3401D" w:rsidTr="001120F8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ЮФ-БА-Ю-15-4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Алёна Геннадьевна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на 1 семестр</w:t>
            </w:r>
          </w:p>
        </w:tc>
      </w:tr>
    </w:tbl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b/>
        </w:rPr>
      </w:pPr>
    </w:p>
    <w:p w:rsidR="001120F8" w:rsidRDefault="001120F8" w:rsidP="001120F8">
      <w:pPr>
        <w:spacing w:after="0"/>
        <w:rPr>
          <w:rFonts w:ascii="Times New Roman" w:hAnsi="Times New Roman" w:cs="Times New Roman"/>
          <w:b/>
        </w:rPr>
      </w:pPr>
    </w:p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СТУДЕНТОВ ОЧНОЙ ФОРМЫ ОБУЧЕНИЯ,</w:t>
      </w:r>
    </w:p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РЕКОМЕНДОВАННЫХ</w:t>
      </w:r>
      <w:proofErr w:type="gramEnd"/>
      <w:r>
        <w:rPr>
          <w:rFonts w:ascii="Times New Roman" w:hAnsi="Times New Roman" w:cs="Times New Roman"/>
          <w:b/>
        </w:rPr>
        <w:t xml:space="preserve"> РЕШЕНИЕМ КОМИССИИ НА МЕСТА,</w:t>
      </w:r>
    </w:p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ФИНАНСИРУЕМЫЕ ЗА СЧЕТ БЮДЖЕТА РЕСПУБЛИКИ САХА (ЯКУТИЯ)</w:t>
      </w:r>
    </w:p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318" w:type="dxa"/>
        <w:tblInd w:w="93" w:type="dxa"/>
        <w:tblLook w:val="04A0"/>
      </w:tblPr>
      <w:tblGrid>
        <w:gridCol w:w="443"/>
        <w:gridCol w:w="758"/>
        <w:gridCol w:w="2075"/>
        <w:gridCol w:w="4110"/>
        <w:gridCol w:w="757"/>
        <w:gridCol w:w="1175"/>
      </w:tblGrid>
      <w:tr w:rsidR="001120F8" w:rsidRPr="00A3401D" w:rsidTr="001120F8">
        <w:trPr>
          <w:trHeight w:val="5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120F8" w:rsidRPr="00A3401D" w:rsidTr="001120F8">
        <w:trPr>
          <w:trHeight w:val="5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МИ-С-СТО-17-01-1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Яна Максимовна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Р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  <w:tr w:rsidR="001120F8" w:rsidRPr="00A3401D" w:rsidTr="001120F8">
        <w:trPr>
          <w:trHeight w:val="5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МИ-С-СТО-17-01-3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Р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  <w:tr w:rsidR="001120F8" w:rsidRPr="00A3401D" w:rsidTr="001120F8">
        <w:trPr>
          <w:trHeight w:val="5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МИ-С-СТО-17-01-1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Кондратьева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Айаана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Р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  <w:tr w:rsidR="001120F8" w:rsidRPr="00A3401D" w:rsidTr="001120F8">
        <w:trPr>
          <w:trHeight w:val="5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ПИ-БП-НО-16-1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Шильтман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Р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  <w:tr w:rsidR="001120F8" w:rsidRPr="00A3401D" w:rsidTr="001120F8">
        <w:trPr>
          <w:trHeight w:val="5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ПИ-БА-НДО-16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Валентина Сергеевна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Р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  <w:tr w:rsidR="001120F8" w:rsidRPr="00A3401D" w:rsidTr="001120F8">
        <w:trPr>
          <w:trHeight w:val="5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Сарыал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Р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  <w:tr w:rsidR="001120F8" w:rsidRPr="00A3401D" w:rsidTr="001120F8">
        <w:trPr>
          <w:trHeight w:val="5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ФЛФ-БА-ПО-РИЯ-16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Долгунов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Р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  <w:tr w:rsidR="001120F8" w:rsidRPr="00A3401D" w:rsidTr="001120F8">
        <w:trPr>
          <w:trHeight w:val="5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Бугаева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Оксиния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Р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</w:tbl>
    <w:p w:rsidR="001120F8" w:rsidRDefault="001120F8" w:rsidP="00112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ОТКЛОНЕННЫХ ЗАЯВЛЕНИЙ</w:t>
      </w:r>
    </w:p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СТУДЕНТОВ ОЧНОЙ И ЗАОЧНОЙ ФОРМЫ ОБУЧЕНИЯ</w:t>
      </w:r>
    </w:p>
    <w:p w:rsidR="001120F8" w:rsidRDefault="001120F8" w:rsidP="001120F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285" w:type="dxa"/>
        <w:tblInd w:w="93" w:type="dxa"/>
        <w:tblLook w:val="04A0"/>
      </w:tblPr>
      <w:tblGrid>
        <w:gridCol w:w="576"/>
        <w:gridCol w:w="1028"/>
        <w:gridCol w:w="1530"/>
        <w:gridCol w:w="2551"/>
        <w:gridCol w:w="830"/>
        <w:gridCol w:w="2770"/>
      </w:tblGrid>
      <w:tr w:rsidR="001120F8" w:rsidRPr="00A3401D" w:rsidTr="001120F8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120F8" w:rsidRPr="00A3401D" w:rsidTr="001120F8">
        <w:trPr>
          <w:trHeight w:val="1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20F8" w:rsidRPr="00A3401D" w:rsidTr="001120F8">
        <w:trPr>
          <w:trHeight w:val="7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З-БА-АС-17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Шипков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Русланович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АДФ-БП-САД-17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 Андрей Андреевич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АДФ-БП-САД-17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Игорь Васильевич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6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АДФ-БА-АС-16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Владимирович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9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АДФ-БА-ТПО-17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Оконешников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Нюргун Петрович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АДФ-БА-ТПО-17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Иннокентий Васильевич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З-С-ПР-17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Михаил Львович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З-С-ПР-17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Самаан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ИЗФИР-БА-АОР-17-51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Хазагарова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ИЗФИР-БА-АПО-17-61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Неустроева Галина Константиновна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ИЗФИР-БА-ВО-17-43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Апросимова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Ангелида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ИЗФИР-ПБ-ФО-17-31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ИЗФИР-БА-НО-17-21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Виктория Алексеевна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ИЗФИР-БА-АО-17-11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Мухоплева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ИЗФИР-БА-ВО-17-43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Диана Владимировна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ИЗФИР-БА-АО-16-11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Адамова Вероника Николаевна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ИЗФИР-БА-ВО-16-41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Гоголева Виктория Николаевна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6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ИЗФИР-БА-НО-16-21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Таисия Михайловна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ИЗФИР-БА-ВО-16-42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Елена Александровна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ИЗФИР-БА-НО-16-21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Лукинова Надежда Константиновна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ИЗФИР-БА-ВО-16-41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Сайаана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ИЗФИР-БП-ФО-16-31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Лена Александровна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ИЗФИР-БА-ВО-16-42-1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Окорокова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Григорьевна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ИЗФИР-БП-ПО-16-01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Крылова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Сандаара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ИЗФИР-БП-ПО-16-01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 Николай Федорович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ИМИ-БА-ПИ-15-2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 Иван Алексеевич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ИТИ-БА-А-17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Алина Яновна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ИТИ-БА-А-16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ИТИ-БА-А-16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ИТИ-БА-БА-15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Антоев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ИТИ-М-Стр-17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ИФ-БА-Полит-17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Эльза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ИФ-БА-ПОИО-17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Дашевский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ИФ-БА-ПОИО-17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 Иннокентий Вадимович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ИФ-БА-ПОИП-16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Полищиков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ИФ-БА-ИСТ-17-1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Барахов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Афанасьевич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ИФ-БА-ИСТ-17-1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Артем Анатольевич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ИФ-БА-ИСТ-17-1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 Константин Эдуардович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ИФКС-БА-БЖ-16-К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 Игорь Константинович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ИФКС-БА-БЖ-16-К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Мярин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Афанасьевич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ИФКС-БА-БЖ-16-К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Станислав Юрьевич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20F8" w:rsidRPr="00A3401D" w:rsidTr="001120F8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ИФКС-БА-БЖ-16-К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Турнин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Герасим Егорович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Ньургун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ИЯКН-БА-ОРМ-17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Винокуров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 Алексей Васильевич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 Людмила Валерьевна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ИЯКН-БА-СвГРБ-16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Надежда Эдуардовна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ИЯКН-БА-СИМК-16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Шепелёва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Олесия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ИЯКН-БА-СС-15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Унаров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Егорович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ИЯКН-БА-ТОТТУ-16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Сулустаан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ИЯКН-БА-ТОТТУ-16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 Сергей Александрович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ИЯКН-БА-ПО-САО-16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Алена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Манчаровна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ИЯКН-БА-ПО-СА-15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Артамонович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ИЯКН-БА-РЯП-17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ИЯКН-БА-РЯП-17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Анатольевна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ИЯКН-БА-СП-17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Рожина Евдокия Аркадьевна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ИЯКН-БА-СП-16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Кривошапкина Мария Егоровна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МИ-С-ЛД-17-04-2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Гуляева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МИ-С-ЛД-17-04-2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Андрей Ярославович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МИ-С-ЛД-17-04-1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Французская Вероника Васильевна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МИ-С-ЛД-16-02-1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Григорий Максимович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МИ-С-ЛД-16-01-1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Лиханов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МИ-СТО-14-01-1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Охлопкова Селена Семеновна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МИ-С-МПД-17-01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Алексей Константинович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МИ-БА-СД-16-01-1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Марианна Валерьевна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МИ-БА-СД-15-01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Каролина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Револьевна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ПИ-БП-ДО-17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Радмила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ПИ-БП-НО-17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Екатерина Степановна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ПИ-БП-НО-17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Алёна Юрьевна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ПИ-БП-НО-17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Сергучева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ПИ-БП-НО-17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Екатерина Ивановна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ПИ-БП-НО-17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Черемкина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Петровна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ПИ-БП-НО-16-1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Шипкова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ПИ-БА-ПИППО-17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Сайаана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ПИ-БА-ЛО-17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Аполлоновна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20F8" w:rsidRPr="00A3401D" w:rsidTr="001120F8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ПИ-БА-ЛО-17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Алина Михайловна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ПИ-БА-ЛО-16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Фёдорова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Афанасьевна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ПИ-БА-ИВТ-17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Варварикова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Алексеевна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ПИ-БА-ИВТ-17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Холлохов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ПИ-БА-НДО-17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Анна Владимировна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ПИ-БА-НДО-17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Максим Андрианович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ПИ-БА-НДО-16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Мария Ильинична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ПИ-М-НО-17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Монастырева Ирина Эдуардовна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З-БА-НО-18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Виктория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Гордеевна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З-БА-НО-18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Угапьева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З-БА-ДО-17с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Букина Татьяна Карловна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З-БА-ДО-17с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Туйара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З-БА-ДО-17с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Прокопьева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З-БА-НО-17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Прядезникова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Иннокентьевна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З-БА-ДО-17с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Елена Игоревна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З-БА-ДО-17с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Татьяна Дмитриевна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З-БА-НО-16-2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Аржакова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З-БА-НО-16с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З-БА-ДО-16-2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Варвара Егоровна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З-БА-ДО-16-3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Долгуяна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З-БА-НО-16-2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Константинова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Туйаара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З-БА-ДО-16-3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Лепчикова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Петровна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З-БА-ДО-16с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Валентина Михайловна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З-БА-ДО-15с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Артахинова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 Васильевна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З-БА-ДО-15-2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Антуанетта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З-БА-ДО-15с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Мордовская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Анисия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З-БА-ДО-15с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Надежда Васильевна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З-БА-ДО-15-2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Валентина Георгиевна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З-Б-ДО-14-2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Куля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З-Б-ДО-14-2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Анна Юрьевна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З-Б-ДО-14-2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Свинобоева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Семеновна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З-БА-ПиППО-17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Дьячковская Наталья Михайловна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З-БА-ППДО-17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Илларионова Вероника Владимировна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З-БА-ПСП-15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Ксения Игоревна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З-БА-ЭУ-16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Елегяева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Прокопьевна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ФЛФ-БА-РСО-17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Тишкина Анастасия Юрьевна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ФЛФ-БА-РСО-16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Иннокентьевич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Илларионова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Котельникова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Мариэтта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Рожина Светлана Сергеевна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Светлана Леонидовна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Наталья Юрьевна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ФЛФ-БА-ПО-РИЯ-17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Марселина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Кириллина Ирина Валерьевна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Марианна Николаевна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Любовь Андреевна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Динара Ивановна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ФЛФ-БА-ПО-РИЯ-17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Лилиана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Дайаана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E26DE7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Бабаранова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Иннокентьевна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ФЛФ-БА-ПО-РИЯ-16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Нина Леонидовна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Спиридоновна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ФЛФ-Б-ПО-РИЯ-14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Каролина Яновна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ФЛФ-БА-РО-ПФД-РКИ-17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Бадмажапова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ФЛФ-БА-РО-ПФД-17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Куннэй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ФЛФ-БА-РО-ОФ-17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Анастасия Валерьевна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ФЛФ-БА-РО-ПФД-17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Семеновна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ФЛФ-БА-РО-ПФД-16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Каратаева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Мичээрэ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ФЭИ-БА-Э-17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Алеся Евгеньевна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ФЭИ-БА-Э-17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ФЭИ-БА-Э-РФО-16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Жарников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ФЭИ-БА-МЭ-16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Кашкина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Анжела Ивановна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ФЭИ-БА-ЭТ-15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Любовь Александровна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8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ФЭИ-БП-ММ-16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Яндреев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Леонидович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7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ФЭИ-БА-ГМУ-17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Кривошапкина Ирина Евгеньевна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  <w:tr w:rsidR="001120F8" w:rsidRPr="00A3401D" w:rsidTr="001120F8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ФЭИ-М-ЭПОНГ-17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Зубакина</w:t>
            </w:r>
            <w:proofErr w:type="spellEnd"/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F8" w:rsidRPr="00A3401D" w:rsidRDefault="001120F8" w:rsidP="001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отклонено в связи с отсутствием вакантных бюджетных мест</w:t>
            </w:r>
          </w:p>
        </w:tc>
      </w:tr>
    </w:tbl>
    <w:p w:rsidR="007B3EEF" w:rsidRDefault="001120F8">
      <w:r>
        <w:rPr>
          <w:noProof/>
          <w:lang w:eastAsia="ru-RU"/>
        </w:rPr>
        <w:lastRenderedPageBreak/>
        <w:drawing>
          <wp:inline distT="0" distB="0" distL="0" distR="0">
            <wp:extent cx="5940425" cy="904901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EEF" w:rsidSect="007B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0F8"/>
    <w:rsid w:val="001120F8"/>
    <w:rsid w:val="007B3EEF"/>
    <w:rsid w:val="00A0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22542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1</cp:revision>
  <dcterms:created xsi:type="dcterms:W3CDTF">2018-10-30T00:43:00Z</dcterms:created>
  <dcterms:modified xsi:type="dcterms:W3CDTF">2018-10-30T00:54:00Z</dcterms:modified>
</cp:coreProperties>
</file>