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323" w:rsidRDefault="00796323" w:rsidP="0079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583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01" cy="58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23" w:rsidRDefault="00796323" w:rsidP="0079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02562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2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23" w:rsidRDefault="00796323" w:rsidP="007963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6323" w:rsidRDefault="00796323" w:rsidP="007963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6323" w:rsidRDefault="00796323" w:rsidP="00796323">
      <w:pPr>
        <w:rPr>
          <w:rFonts w:ascii="Times New Roman" w:hAnsi="Times New Roman" w:cs="Times New Roman"/>
          <w:sz w:val="28"/>
          <w:szCs w:val="28"/>
        </w:rPr>
      </w:pPr>
    </w:p>
    <w:p w:rsidR="00796323" w:rsidRPr="006A7477" w:rsidRDefault="00796323" w:rsidP="007963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6323" w:rsidRPr="00BB5FF3" w:rsidRDefault="00796323" w:rsidP="00796323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протоколу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B5FF3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02.10.2017</w:t>
      </w:r>
      <w:r w:rsidRPr="00BB5FF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96323" w:rsidRPr="00BB5FF3" w:rsidRDefault="00796323" w:rsidP="00796323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заседания комиссии по переводу студентов,</w:t>
      </w:r>
    </w:p>
    <w:p w:rsidR="00796323" w:rsidRPr="00BB5FF3" w:rsidRDefault="00796323" w:rsidP="00796323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обучающихся на платной основе на места,</w:t>
      </w:r>
    </w:p>
    <w:p w:rsidR="00796323" w:rsidRDefault="00796323" w:rsidP="00796323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B5FF3">
        <w:rPr>
          <w:rFonts w:ascii="Times New Roman" w:hAnsi="Times New Roman" w:cs="Times New Roman"/>
          <w:sz w:val="24"/>
          <w:szCs w:val="24"/>
        </w:rPr>
        <w:t>финансируемые их различных источников</w:t>
      </w:r>
    </w:p>
    <w:p w:rsidR="00796323" w:rsidRPr="00BB5FF3" w:rsidRDefault="00796323" w:rsidP="00796323">
      <w:pPr>
        <w:rPr>
          <w:rFonts w:ascii="Times New Roman" w:hAnsi="Times New Roman" w:cs="Times New Roman"/>
          <w:sz w:val="24"/>
          <w:szCs w:val="24"/>
        </w:rPr>
      </w:pPr>
    </w:p>
    <w:p w:rsidR="00796323" w:rsidRPr="00BB5FF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СПИСОК СТУДЕНТОВ ОЧНОЙ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ЗАОЧНОЙ </w:t>
      </w:r>
      <w:r w:rsidRPr="00BB5FF3">
        <w:rPr>
          <w:rFonts w:ascii="Times New Roman" w:hAnsi="Times New Roman" w:cs="Times New Roman"/>
          <w:b/>
          <w:sz w:val="24"/>
          <w:szCs w:val="24"/>
        </w:rPr>
        <w:t xml:space="preserve">ФОРМЫ ОБУЧЕНИЯ, </w:t>
      </w:r>
    </w:p>
    <w:p w:rsidR="00796323" w:rsidRPr="00BB5FF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ПЕРЕВЕДЕННЫХ РЕШЕНИЕМ КОМИССИИ НА МЕСТА,</w:t>
      </w:r>
    </w:p>
    <w:p w:rsidR="00796323" w:rsidRPr="00DC26F0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ФИНАНСИРУЕМЫЕ ЗА СЧЕТ АССИГНОВАНИЙ ФЕДЕРАЛЬНОГО БЮДЖЕТА</w:t>
      </w:r>
    </w:p>
    <w:tbl>
      <w:tblPr>
        <w:tblW w:w="9395" w:type="dxa"/>
        <w:tblInd w:w="93" w:type="dxa"/>
        <w:tblLook w:val="04A0"/>
      </w:tblPr>
      <w:tblGrid>
        <w:gridCol w:w="458"/>
        <w:gridCol w:w="1028"/>
        <w:gridCol w:w="391"/>
        <w:gridCol w:w="1548"/>
        <w:gridCol w:w="1431"/>
        <w:gridCol w:w="2530"/>
        <w:gridCol w:w="830"/>
        <w:gridCol w:w="1179"/>
      </w:tblGrid>
      <w:tr w:rsidR="00796323" w:rsidRPr="000C2E74" w:rsidTr="007372B7">
        <w:trPr>
          <w:trHeight w:val="51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Решение комиссии</w:t>
            </w:r>
          </w:p>
        </w:tc>
      </w:tr>
      <w:tr w:rsidR="00796323" w:rsidRPr="000C2E74" w:rsidTr="007372B7">
        <w:trPr>
          <w:trHeight w:val="231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0C2E74" w:rsidTr="007372B7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Левин Айаан Иванович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38.04.02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АДФ-М-УТ-16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Софронеев Николай Николаевич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АДФ-БА-ТПО-15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Оконосов Артур Александрович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20.04.01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М-УПБ-16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Зуева Айза Геннадиевна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21.05.04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З-ПР-15-2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 Вадим Альбертович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02.03.02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ИМИ-Б-ФИИТ-14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Баин Вячеслав Павлович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09.03.01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ИМИ-БА-ИВТ-15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Потапов Алексей Александрович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ИТИ-БА-ПГС-16-2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Санников Айсен Андреевич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08.03.01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ИТИ-Б-ПГС-14-2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Олесова Алина Васильевна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Тихонов Андрей Васильевич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49.03.01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ИФКС-БП-МВС-16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Жирков Никита Дмитриевич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МИ-С-ЛД-16-04-1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Заболоцкая Лара Павловна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МИ-С-ЛД-16-03-2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Забровская Милена Николаевна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МИ-С-ЛД-16-04-2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Захарова Айсара Саввична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МИ-С-ЛД-16-05-1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Сандаара Николаевна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МИ-С-ЛД-16-01-2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Ядрихинский Никита Афанасьевич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1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МИ-ЛД-14-06-1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Кельцинов Дмитрий Матвеевич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ЛД-13-104-2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Горохов Ньургун Юрьевич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ЛД-13-101-2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Кондакова Мария Евдокимовна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ЛД-13-105-1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Айталина Никифоровна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27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МИ-ЛД-12-106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Хоютанова Александра Васильевна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МИ-ПО-13-102-1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Нестерова Дария Михайловна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ПИ-БА-ПиППО-16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Адамова Ангелина Ивановна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2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ПИ-БА-ПСП-15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Ефремова Нюрбина Владимировна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ПИ-БА-ПСП-15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Скрябина Айта-куо Егоровна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ПИ-БА-ЛО-16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Герасимова Анна Валерьевна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ПИ-БА-ЛО-16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Протодьяконова Виктория Анатольевна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ПИ-БА-ИВТ-16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Андреев Роберт Викторович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  <w:tr w:rsidR="00796323" w:rsidRPr="000C2E74" w:rsidTr="007372B7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03.06.01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А-Ф-16-1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Евсеев Захар Иванович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2E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перевести</w:t>
            </w:r>
          </w:p>
        </w:tc>
      </w:tr>
    </w:tbl>
    <w:p w:rsidR="00796323" w:rsidRDefault="00796323" w:rsidP="00796323"/>
    <w:p w:rsidR="00796323" w:rsidRPr="00C372E9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 xml:space="preserve">СПИСОК СТУДЕНТОВ ОЧНОЙ </w:t>
      </w:r>
      <w:r>
        <w:rPr>
          <w:rFonts w:ascii="Times New Roman" w:hAnsi="Times New Roman" w:cs="Times New Roman"/>
          <w:b/>
        </w:rPr>
        <w:t xml:space="preserve">И ЗАОЧНОЙ </w:t>
      </w:r>
      <w:r w:rsidRPr="00C372E9">
        <w:rPr>
          <w:rFonts w:ascii="Times New Roman" w:hAnsi="Times New Roman" w:cs="Times New Roman"/>
          <w:b/>
        </w:rPr>
        <w:t>ФОРМЫ ОБУЧЕНИЯ,</w:t>
      </w:r>
    </w:p>
    <w:p w:rsidR="0079632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ПОЛУЧИВШИХ СНИЖЕНИЕ СТОИМОСТИ ОБУЧЕНИЯ</w:t>
      </w:r>
    </w:p>
    <w:p w:rsidR="0079632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95" w:type="dxa"/>
        <w:tblInd w:w="93" w:type="dxa"/>
        <w:tblLayout w:type="fixed"/>
        <w:tblLook w:val="04A0"/>
      </w:tblPr>
      <w:tblGrid>
        <w:gridCol w:w="438"/>
        <w:gridCol w:w="995"/>
        <w:gridCol w:w="376"/>
        <w:gridCol w:w="1041"/>
        <w:gridCol w:w="1418"/>
        <w:gridCol w:w="2466"/>
        <w:gridCol w:w="712"/>
        <w:gridCol w:w="1949"/>
      </w:tblGrid>
      <w:tr w:rsidR="00796323" w:rsidRPr="00BC3519" w:rsidTr="007372B7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Решение комиссии</w:t>
            </w:r>
          </w:p>
        </w:tc>
      </w:tr>
      <w:tr w:rsidR="00796323" w:rsidRPr="00BC3519" w:rsidTr="007372B7">
        <w:trPr>
          <w:trHeight w:val="16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ИТИ-БА-БА-15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Маргарита Вячеславовна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Кюннэй Михайловна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Чагыл Иннокентьевич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ИТИ-М-ЭЭвЗ-16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Артамонова Аграфена Андриановна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483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ИТИ-М-СМТУК-16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Александр Михайлович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ИТИ-М-УРГСС-16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Мигалкина Анастасия Олеговна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50%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ИФ-БА-ПОИО-16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 Петр Владимирович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1 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семестр</w:t>
            </w:r>
          </w:p>
        </w:tc>
      </w:tr>
      <w:tr w:rsidR="00796323" w:rsidRPr="00BC3519" w:rsidTr="007372B7">
        <w:trPr>
          <w:trHeight w:val="76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ИЯКН-БА-СС-15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Унаров Алексей Егорович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за 2017-2018 учебный год</w:t>
            </w:r>
          </w:p>
        </w:tc>
      </w:tr>
      <w:tr w:rsidR="00796323" w:rsidRPr="00BC3519" w:rsidTr="007372B7">
        <w:trPr>
          <w:trHeight w:val="59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Шадрина Анастасия Сергеевна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689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ИЯКН-БА-ТОТТУ-16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Сулустаан Александрович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76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ИЯКН-БА-ПО-СА-15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Максимов Артамон Артамонович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за 2017-2018 учебный год</w:t>
            </w:r>
          </w:p>
        </w:tc>
      </w:tr>
      <w:tr w:rsidR="00796323" w:rsidRPr="00BC3519" w:rsidTr="007372B7">
        <w:trPr>
          <w:trHeight w:val="57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МИ-С-СТО-15-01-2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Ефремов Радислав Елисеевич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27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З-БА-Т-16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Макаров Иннокентий Егорович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Б-НОТ-13</w:t>
            </w:r>
          </w:p>
        </w:tc>
        <w:tc>
          <w:tcPr>
            <w:tcW w:w="2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Васильева Наталья Гаврильевна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ПИ-М-КЭО-16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Горохов Константин Алексеевич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ПИ-М-МСДО-16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Павлова Елена Александровна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Львов Алексей Александрович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5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Гатилова Виктория Николаевна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5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Старостина Лена Петровна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за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Гаврильева Розалия Николаевна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765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ФЭИ-Б-ЭТ-14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Татьяна Петровна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за весь период обучения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ФЭИ-Б-ФМ-14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Портнягина Алена Федотовна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Баина Айталина Ивановна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ФЭИ-Б-ГМУ-14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Трапезникова Анжелика Никитична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снижение на 100%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</w:t>
            </w: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ЮФ-БА-Ю-15-5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Габышев Тихон Алексеевич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за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Пермякова Сахаайа Афанасьевна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на 100% за 2 семестр</w:t>
            </w:r>
          </w:p>
        </w:tc>
      </w:tr>
    </w:tbl>
    <w:p w:rsidR="00796323" w:rsidRDefault="00796323" w:rsidP="00796323"/>
    <w:p w:rsidR="00796323" w:rsidRPr="00D13166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796323" w:rsidRPr="00D13166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РЕКОМЕНДОВАННЫХ РЕШЕНИЕМ КОМИССИИ НА МЕСТА,</w:t>
      </w:r>
    </w:p>
    <w:p w:rsidR="00796323" w:rsidRPr="00DC26F0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D13166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tbl>
      <w:tblPr>
        <w:tblW w:w="9371" w:type="dxa"/>
        <w:tblInd w:w="93" w:type="dxa"/>
        <w:tblLayout w:type="fixed"/>
        <w:tblLook w:val="04A0"/>
      </w:tblPr>
      <w:tblGrid>
        <w:gridCol w:w="445"/>
        <w:gridCol w:w="1028"/>
        <w:gridCol w:w="377"/>
        <w:gridCol w:w="1567"/>
        <w:gridCol w:w="1418"/>
        <w:gridCol w:w="2552"/>
        <w:gridCol w:w="757"/>
        <w:gridCol w:w="1227"/>
      </w:tblGrid>
      <w:tr w:rsidR="00796323" w:rsidRPr="00BC3519" w:rsidTr="007372B7">
        <w:trPr>
          <w:trHeight w:val="510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УП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Направление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Группа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ФИО</w:t>
            </w:r>
          </w:p>
        </w:tc>
        <w:tc>
          <w:tcPr>
            <w:tcW w:w="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Кат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Решение комиссии</w:t>
            </w:r>
          </w:p>
        </w:tc>
      </w:tr>
      <w:tr w:rsidR="00796323" w:rsidRPr="00BC3519" w:rsidTr="007372B7">
        <w:trPr>
          <w:trHeight w:val="527"/>
        </w:trPr>
        <w:tc>
          <w:tcPr>
            <w:tcW w:w="4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Нарыйа Валентиновна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РС(Я)</w:t>
            </w:r>
          </w:p>
        </w:tc>
      </w:tr>
    </w:tbl>
    <w:p w:rsidR="00796323" w:rsidRDefault="00796323" w:rsidP="00796323"/>
    <w:p w:rsidR="00796323" w:rsidRPr="00BB5FF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СПИСОК СТУДЕНТОВ ОЧНОЙ ФОРМЫ ОБУЧЕНИЯ,</w:t>
      </w:r>
    </w:p>
    <w:p w:rsidR="00796323" w:rsidRPr="00BB5FF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 xml:space="preserve">РЕКОМЕНДОВАННЫМ ВЫПЛАТА ЕЖЕМЕСЯЧНОЙ СТИПЕНДИИ </w:t>
      </w:r>
    </w:p>
    <w:p w:rsidR="0079632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FF3">
        <w:rPr>
          <w:rFonts w:ascii="Times New Roman" w:hAnsi="Times New Roman" w:cs="Times New Roman"/>
          <w:b/>
          <w:sz w:val="24"/>
          <w:szCs w:val="24"/>
        </w:rPr>
        <w:t>ИЗ ФОНДА ЦЕЛЕВОГО КАПИТАЛА</w:t>
      </w:r>
    </w:p>
    <w:tbl>
      <w:tblPr>
        <w:tblW w:w="9416" w:type="dxa"/>
        <w:tblInd w:w="93" w:type="dxa"/>
        <w:tblLayout w:type="fixed"/>
        <w:tblLook w:val="04A0"/>
      </w:tblPr>
      <w:tblGrid>
        <w:gridCol w:w="438"/>
        <w:gridCol w:w="995"/>
        <w:gridCol w:w="376"/>
        <w:gridCol w:w="996"/>
        <w:gridCol w:w="1605"/>
        <w:gridCol w:w="2551"/>
        <w:gridCol w:w="850"/>
        <w:gridCol w:w="1605"/>
      </w:tblGrid>
      <w:tr w:rsidR="00796323" w:rsidRPr="00BC3519" w:rsidTr="007372B7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Решение комиссии</w:t>
            </w:r>
          </w:p>
        </w:tc>
      </w:tr>
      <w:tr w:rsidR="00796323" w:rsidRPr="00BC3519" w:rsidTr="007372B7">
        <w:trPr>
          <w:trHeight w:val="176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BC3519" w:rsidTr="007372B7">
        <w:trPr>
          <w:trHeight w:val="632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Лукинова Надежда Константиновна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699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ИЗФИР-БА-АО-16-11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Сардаана Борисовна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635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 Владислав Владимирович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273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Дмитрий Романович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Каженкин Иван Дмитриевич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Каназаров Даниэл Кымбатбекович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Кобякова Влада Алексеевна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Малыгина Валерия Ильинична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Сузанна Захаровна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  <w:tr w:rsidR="00796323" w:rsidRPr="00BC3519" w:rsidTr="007372B7">
        <w:trPr>
          <w:trHeight w:val="51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ЮФ-БА-Ю-15-4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Леонтьева Любовь Ивановна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BC3519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Default="00796323" w:rsidP="007372B7">
            <w:pPr>
              <w:spacing w:line="240" w:lineRule="auto"/>
              <w:jc w:val="center"/>
            </w:pPr>
            <w:r w:rsidRPr="00BC351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 семестр</w:t>
            </w:r>
          </w:p>
        </w:tc>
      </w:tr>
    </w:tbl>
    <w:p w:rsidR="00796323" w:rsidRDefault="00796323" w:rsidP="00796323"/>
    <w:p w:rsidR="00796323" w:rsidRPr="00C372E9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СПИСОК ОТКЛОНЕННЫХ ЗАЯВЛЕНИЙ</w:t>
      </w:r>
    </w:p>
    <w:p w:rsidR="0079632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C372E9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796323" w:rsidRDefault="00796323" w:rsidP="00796323">
      <w:pPr>
        <w:spacing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W w:w="9361" w:type="dxa"/>
        <w:tblInd w:w="93" w:type="dxa"/>
        <w:tblLayout w:type="fixed"/>
        <w:tblLook w:val="04A0"/>
      </w:tblPr>
      <w:tblGrid>
        <w:gridCol w:w="546"/>
        <w:gridCol w:w="960"/>
        <w:gridCol w:w="376"/>
        <w:gridCol w:w="1110"/>
        <w:gridCol w:w="1134"/>
        <w:gridCol w:w="1985"/>
        <w:gridCol w:w="840"/>
        <w:gridCol w:w="2410"/>
      </w:tblGrid>
      <w:tr w:rsidR="00796323" w:rsidRPr="00E06985" w:rsidTr="007372B7">
        <w:trPr>
          <w:trHeight w:val="51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ФИО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Решение комиссии</w:t>
            </w:r>
          </w:p>
        </w:tc>
      </w:tr>
      <w:tr w:rsidR="00796323" w:rsidRPr="00E06985" w:rsidTr="007372B7">
        <w:trPr>
          <w:trHeight w:val="212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ИЕН-БА-ГИ-16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 Михаил Михайлович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ИЕН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Б-БХ-13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Миронова Айталина Ивановна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ИЗФИР-БА-АОР-16-51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Необутов Тимур Кирсанович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Гоголева Виктория Николаевна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Егорова Таисия Михайловна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ИЗФИР-БА-АОП-16-12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 Олег Игоревич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4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Елена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Татьяна Дмитриевна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ИЗФИР-БА-НО-16-21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Лукинова Надежда Константиновна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Николаева Сайаана Егоровна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ИЗФИР-БА-АОП-16-12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Попова Диана Васильевна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ИЗФИР-БА-АО-16-11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Тимофеева Сардаана Борисовна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Никифорова Вероника Петровна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ИЗФИР-БА-АОП-15-13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Оленова Анжелика Юрьевна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ИЗФИР-БА-АО-15-11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Тихонова Маргарита Гаврильевна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4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ИЗФИР-Б-АО-14-11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Васильев Павел Николаевич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ИЗФИР-Б-НО-14-21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Елена Алексеевна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21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Большакова Надежда Васильевна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ИЗФИР-ПБ-ПО-16-01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Крылова Сандаара Гаврильевна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2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ИЗФИР-БА-ВО-16-42-1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Окорокова Любовь Григорьевна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ИЗФИР-ПБ-ПО-16-01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Старков Николай Федорович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Акимова Ньургуйаана Владимировна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ИЗФИР-БА-ВО-15-42-1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Новикова Катерина Дмитриевна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45.03.02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ИЗФИР-БА-ПО-15-01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Осипова Изольда Ивановна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44.04.01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ИМИ-М-МПО-16-2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Сергеева Нюргустана Юрьевна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Хафизова Анастасия Марсельевна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счет СВФУ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37.05.01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ИП-С-КП-15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Ульяна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ИТИ-БА-БА-15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Антоев Дмитрий Иванович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ИТИ-Б-БА-14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Анджела Афанасьевна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3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Адамов Владислав Владимирович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21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Дмитрий Романович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Каженкин Иван Дмитриевич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2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41.03.04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ИФ-БА-Полит-15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Рязанский Максим Николаевич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Мярин Ариан Афанасьевич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Станислав Юрьевич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ИФКС-БА-БЖ-16-К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Турнин Герасим Егорович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ИФКиС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ИФКС-БА-БЖ-16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Яковлев Ньургун Семенович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ИЯКН-БА-СвГРБ-16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Волкова Надежда Эдуардовна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ИЯКН-БА-СвГРБ-16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Николаева Сайыына Павловна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Шепелёва Олесия Анатольевна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Сидорова Лия Николаевна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4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ИЯКН-БА-СИМК-15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Шадрина Диана Ивановна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2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43.04.02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ИЯКН-М-ОТ-16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Платонова Мария Юрьевна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2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ИЯКН-БА-ПО-САО-16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Иванова Алена Манчаровна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Кривошапкина Мария Егоровна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 СВ РФ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ИЯКН-БА-СП-16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Тимофеев Тимур Олегович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КИТ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08.02.01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СПО-ТС-16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Потапов Василий Алексеевич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МИ-С-ЛД-15-05-1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Неустроева Марина Романовна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МИ-С-ПО-16-03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Клепандина Лилияна Николаевна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МИ-ПО-13-101-1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Сосин Иван Михайлович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МИ-ПО-13-103-1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Чемборисова Сайыына Владимировна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31.05.03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МИ-С-СТО-16-01-1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Егоров Антон Николаевич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МИ-БА-СД-16-01-1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Дьяконова Марианна Валерьевна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МИ-БА-СД-16-01-1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Колесова Татьяна Николаевна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4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Романова Любовь Мироновна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3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МИ-БА-СД-15-01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Семенова Каролина Револьевна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З-БА-ДО-16-2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Филиппова Маайа Ивановна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З-БА-ДО-15-2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Суханова Валентина Георгиевна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З-БА-ДО-15-2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Шадрина Лидия Ивановна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ПИ-БП-Т-16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 Иннокентий Константинович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Шильтман Анна Андреевна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ПИ-БП-НО-16-1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Шипкова Анастасия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Ильина Мария Ильинична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Петрова Сайына Ивановна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ПИ-БА-НДО-16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Валентина Сергеевна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Кривогорницына Сардаана Евгеньевна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ФЛФ-БА-РСО-15-1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 Кэскил Иванович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4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Алексеева Екатерина Сергеевна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3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Барашков Константин Дмитриевич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1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Дьячковская Айталина Максимовна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ФЛФ-Б-РСО-14-Б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Ким Анастасия Антоновна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 Сарыал Борисович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Винокурова Татьяна Егоровна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Тарабукина Алина Александровна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ФЛФ-БА-ОЖ-16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Шишкина Екатерина Сергеевна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Аргунова Айыына Семеновна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ФЛФ-БА-ПО-РИЯ-16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Долгунов Александр Евгеньевич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Бугаева Оксиния Егоровна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ФЛФ-БА-ПО-РЯЛ-15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Капитонова Ольга Артуровна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ФЛФ-Б-ПО-РИЯ-14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Степанова Каролина Яновна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44.03.05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ФТИ-БА-ФП-15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Абдрашитова Анастасия Михайловна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РС(Я)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3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Жарников Александр Иванович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21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Карапетян Астхик Ашотовна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ФЭИ-БА-Э-16-2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Михайлова Галина Викторовна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ФЭИ-БА-Э-РФО-16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Николаев Анатолий Аркадьевич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3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Абзалетдинов Илья Игоревич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273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0C2E74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Варламова Александра Степановна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Каназаров Даниэл Кымбатбекович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ФЭИ-Б-ФК-14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Керемясова Евгения Сергеевна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ФЭИ-Б-МЭ-14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Павлов Антон Евгеньевич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ФЭИ-Б-БУ-14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Уарова Сайаана Владимировна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ФЭИ-БП-ММ-16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Семенов Владимир Петрович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ФЭИ-БП-ММ-16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Яндреев Алексей Леонидович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020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Борисова Долгуйаана Климентьевна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2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38.03.04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ФЭИ-БА-ГМУ-16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Лугинова Сардаана Владимировна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21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Анахина Елизавета Анатольевна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7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Григорьев Владимир Иванович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Казарян Армен Самвелович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  <w:tr w:rsidR="00796323" w:rsidRPr="00E06985" w:rsidTr="007372B7">
        <w:trPr>
          <w:trHeight w:val="1104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40.03.01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ЮФ-БА-Ю-16-1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Кобякова Влада Алексеевна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96323" w:rsidRPr="00E06985" w:rsidRDefault="00796323" w:rsidP="007372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698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отклонено в связи с отсутствием вакантных бюджетных мест</w:t>
            </w:r>
          </w:p>
        </w:tc>
      </w:tr>
    </w:tbl>
    <w:p w:rsidR="00E20DC4" w:rsidRDefault="00E20DC4"/>
    <w:p w:rsidR="00796323" w:rsidRDefault="00796323">
      <w:r>
        <w:rPr>
          <w:noProof/>
          <w:lang w:eastAsia="ru-RU"/>
        </w:rPr>
        <w:lastRenderedPageBreak/>
        <w:drawing>
          <wp:inline distT="0" distB="0" distL="0" distR="0">
            <wp:extent cx="5940425" cy="818178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323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6323"/>
    <w:rsid w:val="000737ED"/>
    <w:rsid w:val="001032C6"/>
    <w:rsid w:val="001824B9"/>
    <w:rsid w:val="00225E40"/>
    <w:rsid w:val="00293403"/>
    <w:rsid w:val="002C67B5"/>
    <w:rsid w:val="0037668D"/>
    <w:rsid w:val="004F557D"/>
    <w:rsid w:val="006C2DE7"/>
    <w:rsid w:val="00796323"/>
    <w:rsid w:val="00840713"/>
    <w:rsid w:val="00847443"/>
    <w:rsid w:val="00AA24A2"/>
    <w:rsid w:val="00D027EF"/>
    <w:rsid w:val="00D179FD"/>
    <w:rsid w:val="00E20DC4"/>
    <w:rsid w:val="00E713B8"/>
    <w:rsid w:val="00E71748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323"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323"/>
    <w:pPr>
      <w:spacing w:line="240" w:lineRule="auto"/>
      <w:ind w:firstLine="567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32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6323"/>
    <w:pPr>
      <w:spacing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2854</Words>
  <Characters>16274</Characters>
  <Application>Microsoft Office Word</Application>
  <DocSecurity>0</DocSecurity>
  <Lines>135</Lines>
  <Paragraphs>38</Paragraphs>
  <ScaleCrop>false</ScaleCrop>
  <Company>ЯГУ</Company>
  <LinksUpToDate>false</LinksUpToDate>
  <CharactersWithSpaces>19090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2</cp:revision>
  <dcterms:created xsi:type="dcterms:W3CDTF">2017-10-09T07:49:00Z</dcterms:created>
  <dcterms:modified xsi:type="dcterms:W3CDTF">2017-10-09T07:49:00Z</dcterms:modified>
</cp:coreProperties>
</file>