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C95" w:rsidRDefault="00E77C95" w:rsidP="00E77C9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C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95" w:rsidRDefault="00E77C95" w:rsidP="00E77C9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7C95" w:rsidRDefault="00E77C95" w:rsidP="00E77C9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7C95" w:rsidRDefault="00E77C95" w:rsidP="00E77C9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7C95" w:rsidRDefault="00E77C95" w:rsidP="00E77C9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7C95" w:rsidRDefault="00E77C95" w:rsidP="00E77C9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7C95" w:rsidRPr="00BB5FF3" w:rsidRDefault="00E77C95" w:rsidP="00E77C9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lastRenderedPageBreak/>
        <w:t>Приложение к протоколу №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B5FF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09.02.2017</w:t>
      </w:r>
      <w:r w:rsidRPr="00BB5F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77C95" w:rsidRPr="00BB5FF3" w:rsidRDefault="00E77C95" w:rsidP="00E77C9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заседания комиссии по переводу студентов,</w:t>
      </w:r>
    </w:p>
    <w:p w:rsidR="00E77C95" w:rsidRPr="00BB5FF3" w:rsidRDefault="00E77C95" w:rsidP="00E77C9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5FF3">
        <w:rPr>
          <w:rFonts w:ascii="Times New Roman" w:hAnsi="Times New Roman" w:cs="Times New Roman"/>
          <w:sz w:val="24"/>
          <w:szCs w:val="24"/>
        </w:rPr>
        <w:t xml:space="preserve"> на платной основе на места,</w:t>
      </w:r>
    </w:p>
    <w:p w:rsidR="00E77C95" w:rsidRDefault="00E77C95" w:rsidP="00E77C9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финансируемые их различных источников</w:t>
      </w:r>
    </w:p>
    <w:p w:rsidR="00E77C95" w:rsidRPr="00BB5FF3" w:rsidRDefault="00E77C95" w:rsidP="00E77C95">
      <w:pPr>
        <w:rPr>
          <w:rFonts w:ascii="Times New Roman" w:hAnsi="Times New Roman" w:cs="Times New Roman"/>
          <w:sz w:val="24"/>
          <w:szCs w:val="24"/>
        </w:rPr>
      </w:pPr>
    </w:p>
    <w:p w:rsidR="00E77C95" w:rsidRPr="00BB5FF3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 xml:space="preserve">СПИСОК СТУДЕНТОВ ОЧНОЙ ФОРМЫ ОБУЧЕНИЯ, </w:t>
      </w:r>
    </w:p>
    <w:p w:rsidR="00E77C95" w:rsidRPr="00BB5FF3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ПЕРЕВЕДЕННЫХ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РЕШЕНИЕМ КОМИССИИ НА МЕСТА,</w:t>
      </w:r>
    </w:p>
    <w:p w:rsidR="00E77C95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ФИНАНСИРУЕМЫЕ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ЗА СЧЕТ АССИГНОВАНИЙ ФЕДЕРАЛЬНОГО БЮДЖЕТА</w:t>
      </w:r>
    </w:p>
    <w:p w:rsidR="00E77C95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21" w:type="dxa"/>
        <w:tblInd w:w="93" w:type="dxa"/>
        <w:tblLook w:val="04A0"/>
      </w:tblPr>
      <w:tblGrid>
        <w:gridCol w:w="442"/>
        <w:gridCol w:w="960"/>
        <w:gridCol w:w="1524"/>
        <w:gridCol w:w="1484"/>
        <w:gridCol w:w="2551"/>
        <w:gridCol w:w="983"/>
        <w:gridCol w:w="1177"/>
      </w:tblGrid>
      <w:tr w:rsidR="00E77C95" w:rsidRPr="00D13166" w:rsidTr="000F334F">
        <w:trPr>
          <w:trHeight w:val="583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Направление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E77C95" w:rsidRPr="00D13166" w:rsidTr="000F334F">
        <w:trPr>
          <w:trHeight w:val="210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Б-ФК-13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Эляков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Львович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Б-ТД-13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Алексеева Альбина Николаевна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38.04.02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ФЭИ-М-УП-15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Пархоменко Татьяна Валерьевна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03.03.03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ФТИ-БА-РФ-15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 Владислав Владимирович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29.03.04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ФТИ-БА-ФТ-15-1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Семенова Тамара Витальевна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ФЛФ-БА-РСО-15-1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Гомбоев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Эрдэм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4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ФЛФ-БА-РСО-15-1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Кухотов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Сергей Павлович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ФЛФ-БА-РСО-15-1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Шельтямова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Диана Владимировна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Решетников Артем Сергеевич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ФЛФ-Б-ОЖ-14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Колодезникова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Николаевна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08.02.01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СПО-ТИ-ТС-15-1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Андросов Александр Прокопьевич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09.02.03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СПО-ТИ-ПКС-14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Готовцев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Ефим Альбертович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11.03.02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БА-СИССК-15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Ксенофонтов Станислав Сергеевич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З-БА-Т-15-2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Акимова Анастасия Анатольевна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З-БА-Т-15с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Захарова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Туйаара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4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З-БА-ДО-15-4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Нестерович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Саскияна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З-Б-Т-14с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Еремеева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Дарена Семеновна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ПИ-БП-ДО-15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Ефремова Елена Ивановна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13166">
              <w:rPr>
                <w:rFonts w:ascii="Calibri" w:eastAsia="Times New Roman" w:hAnsi="Calibri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ПИ-БП-НО-15-3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Захарова Альбина Семеновна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ПИ-БП-НО-15-3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Катакинова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Туйаара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273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E77C95" w:rsidRPr="00D13166" w:rsidTr="000F334F">
        <w:trPr>
          <w:trHeight w:val="54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ПИ-БП-НО-15-3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Матвеева Валентина Владимировна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4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ПИ-БП-НО-15-3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Фомина Луиза Сергеевна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4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44.03.02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ПИ-БА-ПиППО-15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Копырина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Валерия Сергеевна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2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ПИ-БА-ПСП-15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Леонтьева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Сардана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ПИ-БА-ЭУ-15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Новгородов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Никита Андреевич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МИ-С-ЛД-15-02-1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Аммосова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Карина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Алексеевна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2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МИ-С-ЛД-15-04-2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Винокурова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Карина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МИ-С-ЛД-15-05-2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Жиркова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Алина Васильевна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ЛД-13-104-2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Саввинова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Мария Ивановна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МИ-ЛД-12-101-1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Колодинская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Николаевна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32.05.01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С-МПД-15-01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Портнягина Алена Антоновна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32.05.01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МИ-С-МПД-15-01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Потапова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Анжелика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32.05.01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МИ-МПД-12-101-2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Лазарев Николай Николаевич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32.05.01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МИ-МПД-12-101-1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Николаева Анна Иннокентьевна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4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32.05.01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МИ-МПД-12-101-2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Ноговицына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Айталина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33.05.01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ФАРМ-13-101-1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Миронова Лилия Сергеевна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МИ-Б-СД-14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Романова Евгения Геннадиевна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06.06.01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А-Г-15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Яковлева Александра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Еремеевна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4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З-Б-ТОТТУ-13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Левина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Нюргуяна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ИЯКН-Б-ПО-СА-14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Николаева Валентина Александровна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ИЯКН-Б-ПО-СО-14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Николаева Вера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2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ИФК-БА-НВСиНИ-15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Григорьев Егор Валерьевич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2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ИФК-БА-ТСП-15-В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Егорова Мария Алексеевна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ИФ-БП-ПОИ-15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Алексеева Наталья Петровна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ИФ-БП-ПОИ-15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Воронова Анастасия Вадимовна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72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6D08D1" w:rsidRDefault="00E77C95" w:rsidP="000F334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08D1">
              <w:rPr>
                <w:rFonts w:ascii="Times New Roman" w:hAnsi="Times New Roman" w:cs="Times New Roman"/>
                <w:color w:val="000000"/>
              </w:rPr>
              <w:t>46.03.01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6D08D1" w:rsidRDefault="00E77C95" w:rsidP="000F334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08D1">
              <w:rPr>
                <w:rFonts w:ascii="Times New Roman" w:hAnsi="Times New Roman" w:cs="Times New Roman"/>
                <w:color w:val="000000"/>
              </w:rPr>
              <w:t>ИФ-БА-АРХ-15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6D08D1" w:rsidRDefault="00E77C95" w:rsidP="000F334F">
            <w:pPr>
              <w:spacing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6D08D1">
              <w:rPr>
                <w:rFonts w:ascii="Times New Roman" w:hAnsi="Times New Roman" w:cs="Times New Roman"/>
                <w:color w:val="000000"/>
              </w:rPr>
              <w:t>Томский Сандал Афанасьевич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273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E77C95" w:rsidRPr="00D13166" w:rsidTr="000F334F">
        <w:trPr>
          <w:trHeight w:val="72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ИФ-БП-ПОИ-15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Румянцев Александр Владиславович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ИТИ-Б-ПЗ-14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Григорьева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Саина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ИТИ-Б-ГС-14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Сивцева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Юлия Сергеевна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ИП-БА-ПС-15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Безносова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Яна Валерьевна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ИП-Б-ПС-13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Григорьева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Сахаяна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Юрьевна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37.05.01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ИП-С-КП-15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Гурьев Антон Андреевич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37.05.01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ИП-С-КП-14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Алексеева Анна Владимировна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2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37.05.01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ИП-С-КП-13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Колочева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Афанасьевна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2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02.03.02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ИМИ-Б-ФИИТ-13-1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Кривошапкин Антон Валерьевич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4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09.03.03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ИМИ-Б-ПИ-14-1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Альков Тихон Сергеевич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ИМИ-БА-МПО-15-1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Нутендли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Владимирович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2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ИЗФИР-Б-ПО-14-01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Ефимов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Ариан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ИЗФИР-Б-ВО-14-42-2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Шестакова Любовь Васильевна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05.03.06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ИЕН-БА-ПП-14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 Николай Петрович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05.03.06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ИЕН-БА-ПП-15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Садовников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Нюргун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Васильевич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21.05.02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ГРФ-РМ-12-1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Ильинов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Александрович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21.05.03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ГРФ-С-ТР-15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Кузьминов Альберт Васильевич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08.05.02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АДФ-С-АД-15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Тараяров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Андрей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Ньургунович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1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38.04.02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АДФ-М-УТ-15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Лыткин Михаил Николаевич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77C95" w:rsidRPr="00D13166" w:rsidTr="000F334F">
        <w:trPr>
          <w:trHeight w:val="52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38.04.02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АДФ-М-УТ-15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Протопопова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Мария Антоновна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</w:tbl>
    <w:p w:rsidR="00E77C95" w:rsidRPr="00D13166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E77C95" w:rsidRPr="00D13166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D13166">
        <w:rPr>
          <w:rFonts w:ascii="Times New Roman" w:hAnsi="Times New Roman" w:cs="Times New Roman"/>
          <w:b/>
        </w:rPr>
        <w:t>СПИСОК СТУДЕНТОВ ОЧНОЙ ФОРМЫ ОБУЧЕНИЯ,</w:t>
      </w:r>
    </w:p>
    <w:p w:rsidR="00E77C95" w:rsidRPr="00D13166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</w:rPr>
      </w:pPr>
      <w:proofErr w:type="gramStart"/>
      <w:r w:rsidRPr="00D13166">
        <w:rPr>
          <w:rFonts w:ascii="Times New Roman" w:hAnsi="Times New Roman" w:cs="Times New Roman"/>
          <w:b/>
        </w:rPr>
        <w:t>РЕКОМЕНДОВАННЫХ</w:t>
      </w:r>
      <w:proofErr w:type="gramEnd"/>
      <w:r w:rsidRPr="00D13166">
        <w:rPr>
          <w:rFonts w:ascii="Times New Roman" w:hAnsi="Times New Roman" w:cs="Times New Roman"/>
          <w:b/>
        </w:rPr>
        <w:t xml:space="preserve"> РЕШЕНИЕМ КОМИССИИ НА МЕСТА,</w:t>
      </w:r>
    </w:p>
    <w:p w:rsidR="00E77C95" w:rsidRPr="00D13166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D13166">
        <w:rPr>
          <w:rFonts w:ascii="Times New Roman" w:hAnsi="Times New Roman" w:cs="Times New Roman"/>
          <w:b/>
        </w:rPr>
        <w:t>ФИНАНСИРУЕМЫЕ ЗА СЧЕТ БЮДЖЕТА РЕСПУБЛИКИ САХА (ЯКУТИЯ)</w:t>
      </w:r>
    </w:p>
    <w:tbl>
      <w:tblPr>
        <w:tblW w:w="9006" w:type="dxa"/>
        <w:tblInd w:w="93" w:type="dxa"/>
        <w:tblLook w:val="04A0"/>
      </w:tblPr>
      <w:tblGrid>
        <w:gridCol w:w="435"/>
        <w:gridCol w:w="960"/>
        <w:gridCol w:w="1485"/>
        <w:gridCol w:w="1530"/>
        <w:gridCol w:w="2268"/>
        <w:gridCol w:w="712"/>
        <w:gridCol w:w="1616"/>
      </w:tblGrid>
      <w:tr w:rsidR="00E77C95" w:rsidRPr="00D13166" w:rsidTr="000F334F">
        <w:trPr>
          <w:trHeight w:val="6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  <w:proofErr w:type="spellEnd"/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Направление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E77C95" w:rsidRPr="00D13166" w:rsidTr="000F334F">
        <w:trPr>
          <w:trHeight w:val="51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51.03.01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ИЯКН-БА-СП-15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Стручкова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Нарыяна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Владиславовна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рекомендовать</w:t>
            </w:r>
          </w:p>
        </w:tc>
      </w:tr>
      <w:tr w:rsidR="00E77C95" w:rsidRPr="00D13166" w:rsidTr="000F334F">
        <w:trPr>
          <w:trHeight w:val="52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49.03.01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ИФКС-Б-НВСиНИ-14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Фёдоров </w:t>
            </w: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Айаал</w:t>
            </w:r>
            <w:proofErr w:type="spellEnd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Владиславович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рекомендовать</w:t>
            </w:r>
          </w:p>
        </w:tc>
      </w:tr>
      <w:tr w:rsidR="00E77C95" w:rsidRPr="00D13166" w:rsidTr="000F334F">
        <w:trPr>
          <w:trHeight w:val="51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49.03.01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ИФКС-Б-СТ-13-В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Егоров Андрей Степанович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1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рекомендовать</w:t>
            </w:r>
          </w:p>
        </w:tc>
      </w:tr>
    </w:tbl>
    <w:p w:rsidR="00E77C95" w:rsidRPr="00C372E9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lastRenderedPageBreak/>
        <w:t>СПИСОК СТУДЕНТОВ ОЧНОЙ ФОРМЫ ОБУЧЕНИЯ,</w:t>
      </w:r>
    </w:p>
    <w:p w:rsidR="00E77C95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</w:rPr>
      </w:pPr>
      <w:proofErr w:type="gramStart"/>
      <w:r w:rsidRPr="00C372E9">
        <w:rPr>
          <w:rFonts w:ascii="Times New Roman" w:hAnsi="Times New Roman" w:cs="Times New Roman"/>
          <w:b/>
        </w:rPr>
        <w:t>ПОЛУЧИВШИХ</w:t>
      </w:r>
      <w:proofErr w:type="gramEnd"/>
      <w:r w:rsidRPr="00C372E9">
        <w:rPr>
          <w:rFonts w:ascii="Times New Roman" w:hAnsi="Times New Roman" w:cs="Times New Roman"/>
          <w:b/>
        </w:rPr>
        <w:t xml:space="preserve"> СНИЖЕНИЕ СТОИМОСТИ ОБУЧЕНИЯ</w:t>
      </w:r>
    </w:p>
    <w:p w:rsidR="00E77C95" w:rsidRPr="00C372E9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8920" w:type="dxa"/>
        <w:tblInd w:w="93" w:type="dxa"/>
        <w:tblLook w:val="04A0"/>
      </w:tblPr>
      <w:tblGrid>
        <w:gridCol w:w="441"/>
        <w:gridCol w:w="699"/>
        <w:gridCol w:w="1528"/>
        <w:gridCol w:w="1049"/>
        <w:gridCol w:w="2110"/>
        <w:gridCol w:w="712"/>
        <w:gridCol w:w="2381"/>
      </w:tblGrid>
      <w:tr w:rsidR="00E77C95" w:rsidRPr="00C372E9" w:rsidTr="000F334F">
        <w:trPr>
          <w:trHeight w:val="526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Направление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E77C95" w:rsidRPr="00C372E9" w:rsidTr="000F334F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08.04.01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ИТИ-М-ЭЭвЗ-16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Тихонов Андрей Васильевич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на 1 семестр</w:t>
            </w:r>
          </w:p>
        </w:tc>
      </w:tr>
      <w:tr w:rsidR="00E77C95" w:rsidRPr="00C372E9" w:rsidTr="000F334F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06.04.01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ИЕН-М-БО-16-3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Москвитин Гаврил Дмитриевич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50% на 1 семестр</w:t>
            </w:r>
          </w:p>
        </w:tc>
      </w:tr>
      <w:tr w:rsidR="00E77C95" w:rsidRPr="00C372E9" w:rsidTr="000F334F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АДФ-М-ПО-16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Бысыина</w:t>
            </w:r>
            <w:proofErr w:type="spellEnd"/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Ньургуйаана</w:t>
            </w:r>
            <w:proofErr w:type="spellEnd"/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50% на 1 семестр</w:t>
            </w:r>
          </w:p>
        </w:tc>
      </w:tr>
    </w:tbl>
    <w:p w:rsidR="00E77C95" w:rsidRDefault="00E77C95" w:rsidP="00E77C95">
      <w:pPr>
        <w:spacing w:line="276" w:lineRule="auto"/>
        <w:jc w:val="center"/>
        <w:rPr>
          <w:b/>
        </w:rPr>
      </w:pPr>
    </w:p>
    <w:p w:rsidR="00E77C95" w:rsidRPr="00BB5FF3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СТУДЕНТОВ ОЧНОЙ ФОРМЫ ОБУЧЕНИЯ,</w:t>
      </w:r>
    </w:p>
    <w:p w:rsidR="00E77C95" w:rsidRPr="00BB5FF3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РЕКОМЕНДОВАННЫМ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ВЫПЛАТА ЕЖЕМЕСЯЧНОЙ СТИПЕНДИИ </w:t>
      </w:r>
    </w:p>
    <w:p w:rsidR="00E77C95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ИЗ ФОНДА ЦЕЛЕВОГО КАПИТАЛА</w:t>
      </w:r>
    </w:p>
    <w:p w:rsidR="00E77C95" w:rsidRDefault="00E77C95" w:rsidP="00E77C95">
      <w:pPr>
        <w:spacing w:line="276" w:lineRule="auto"/>
        <w:jc w:val="center"/>
        <w:rPr>
          <w:b/>
        </w:rPr>
      </w:pPr>
    </w:p>
    <w:tbl>
      <w:tblPr>
        <w:tblW w:w="8946" w:type="dxa"/>
        <w:tblInd w:w="93" w:type="dxa"/>
        <w:tblLook w:val="04A0"/>
      </w:tblPr>
      <w:tblGrid>
        <w:gridCol w:w="441"/>
        <w:gridCol w:w="960"/>
        <w:gridCol w:w="1421"/>
        <w:gridCol w:w="1392"/>
        <w:gridCol w:w="2100"/>
        <w:gridCol w:w="718"/>
        <w:gridCol w:w="1914"/>
      </w:tblGrid>
      <w:tr w:rsidR="00E77C95" w:rsidRPr="009E6032" w:rsidTr="000F334F">
        <w:trPr>
          <w:trHeight w:val="51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Направление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C372E9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372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E77C95" w:rsidRPr="009E6032" w:rsidTr="000F334F">
        <w:trPr>
          <w:trHeight w:val="51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7C95" w:rsidRPr="009E6032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9E6032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60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9E6032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60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9E6032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60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ИФКС-Б-БЖ-13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9E6032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60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Оконешников</w:t>
            </w:r>
            <w:proofErr w:type="spellEnd"/>
            <w:r w:rsidRPr="009E60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 Алексеевич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9E6032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60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9E6032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</w:t>
            </w:r>
          </w:p>
        </w:tc>
      </w:tr>
      <w:tr w:rsidR="00E77C95" w:rsidRPr="009E6032" w:rsidTr="000F334F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7C95" w:rsidRPr="009E6032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9E6032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60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9E6032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60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43.04.02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9E6032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60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ИЗФИР-М-ФТ-15-91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9E6032" w:rsidRDefault="00E77C95" w:rsidP="000F334F">
            <w:pPr>
              <w:spacing w:line="240" w:lineRule="auto"/>
              <w:ind w:left="34" w:hanging="34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60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  <w:r w:rsidRPr="009E60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Львовна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9E6032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60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9E6032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</w:t>
            </w:r>
          </w:p>
        </w:tc>
      </w:tr>
    </w:tbl>
    <w:p w:rsidR="00E77C95" w:rsidRDefault="00E77C95" w:rsidP="00E77C95">
      <w:pPr>
        <w:spacing w:line="276" w:lineRule="auto"/>
        <w:jc w:val="center"/>
        <w:rPr>
          <w:b/>
        </w:rPr>
      </w:pPr>
    </w:p>
    <w:p w:rsidR="00E77C95" w:rsidRPr="00C372E9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t>СПИСОК ОТКЛОНЕННЫХ ЗАЯВЛЕНИЙ</w:t>
      </w:r>
    </w:p>
    <w:p w:rsidR="00E77C95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t>ОТ СТУДЕНТОВ ОЧНОЙ И ЗАОЧНОЙ ФОРМЫ ОБУЧЕНИЯ</w:t>
      </w:r>
    </w:p>
    <w:p w:rsidR="00E77C95" w:rsidRPr="00C372E9" w:rsidRDefault="00E77C95" w:rsidP="00E77C95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087" w:type="dxa"/>
        <w:tblInd w:w="93" w:type="dxa"/>
        <w:tblLayout w:type="fixed"/>
        <w:tblLook w:val="04A0"/>
      </w:tblPr>
      <w:tblGrid>
        <w:gridCol w:w="582"/>
        <w:gridCol w:w="993"/>
        <w:gridCol w:w="1134"/>
        <w:gridCol w:w="1134"/>
        <w:gridCol w:w="2126"/>
        <w:gridCol w:w="968"/>
        <w:gridCol w:w="2150"/>
      </w:tblGrid>
      <w:tr w:rsidR="00E77C95" w:rsidRPr="008802B6" w:rsidTr="000F334F">
        <w:trPr>
          <w:trHeight w:val="54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Направление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E77C95" w:rsidRPr="008802B6" w:rsidTr="000F334F">
        <w:trPr>
          <w:trHeight w:val="2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E77C95" w:rsidRPr="008802B6" w:rsidTr="000F334F">
        <w:trPr>
          <w:trHeight w:val="111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З-БА-Ю-15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Николаев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Мичил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Григорьевич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Амбросьева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Сахаяна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8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Архипова Марина Платоновна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Владимирова Анна Вениаминовна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1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Власенко Алена Викторовна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E77C95" w:rsidRPr="008802B6" w:rsidTr="000F334F">
        <w:trPr>
          <w:trHeight w:val="112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Иванов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Айаал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Архипович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8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Ильина Светлана Аркадьевна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8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Леонтьева Любовь Ивановна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1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Лубина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Татьяна Владимировна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14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Мартынов Виктор Викторович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1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Матвеева Алёна Геннадьевна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Оконосов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Алексей Алексеевич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6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Осипова Анна Ивановна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1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Павлова Мария Павловна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4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Петрова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Айыллаана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Петровна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6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Романова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Саяна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Васильевна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1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Самсонова Прасковья Михайловна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Сивцева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Валерия Ивановна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Старков Александр Михайлович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95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Стручков Василий Васильевич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8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Шестакова Марина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Парфирьевна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84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ЮФ-Б-Ю-14-2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Андреевич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ЮФ-Б-Ю-14-2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Ефремова Роксана Олеговна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82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ЮФ-Б-Ю-14-3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Миронов Иннокентий Васильевич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ЮФ-Б-Ю-14-3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Николаева Екатерина Виссарионовна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8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ЮФ-Б-Ю-14-3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Типанов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Афанасий Всеволодович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5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ЮФ-Б-Ю-14-3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Федоров Максим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Софронович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16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ЮФ-Б-Ю-14-3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Шамаев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Арсентий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Владиславович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6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ЮФ-Б-Ю-14-1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Яковлева Анастасия Николаевна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Б-Ю-13-2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Дьяконова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Ромира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Романовна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ЮФ-М-Ю-ПО-16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Малышева Татьяна Ивановна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ФЭИ-Б-МЭ-14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Бахсыров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Юрий Юрьевич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ФЭИ-Б-БУ-14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Розалия Николаевна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ФЭИ-Б-МЭ-14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Егоров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Ньургун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Альбертович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ФЭИ-Б-БУ-14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Иову Валерия Альбертовна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Керемясова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Евгения Сергеевна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ФЭИ-Б-МЭ-14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Кириллова Яна Борисовна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05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ФЭИ-Б-БУ-14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Уарова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Сайаана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1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Чиркова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1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Б-БУ-13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Алексеева Анна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Ариановна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10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Б-ФК-13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Антонова Екатерина Альбертовна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1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Б-НН-13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Светлана Афанасьевна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1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Б-НН-13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Шишигина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Марина Петровна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ФЭИ-БП-ММ-16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Семенов Владимир Петрович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ФЭИ-Б-ММ-14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Протопопов Владимир Прокопьевич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ФЭИ-Б-МК-13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Петрова Алена Леонидовна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0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Б-УП-13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Ноксана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Федоровна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38.04.03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В-М-УЧР-16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Солтуева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Аина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Анисимовна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38.04.04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М-ГМУ-15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Боескорова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Полина Михайловна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6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38.04.04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ФЭИ-М-ГМУ-15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Евдокимова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Анида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8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ФЛФ-БА-РСО-15-1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Кэскил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15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Варламова Татьяна Андреевна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8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Барашков Константин Дмитриевич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Дьячковская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Айталина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Максимовна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Бахирева Анастасия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Кирсановна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Львов Алексей Александрович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8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Попова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Дарина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Седалищева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Мария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ФЛФ-Б-ОЖ-14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Ильин Павел Васильевич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Сааскылаана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Андросов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Дьулусхан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Афанасьевич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91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Белик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Ирина Сергеевна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0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Винокурова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Полина Степановна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Ефремова Наталья Валентиновна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Карманов Иван Александрович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Колесова Елена Ильинична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ФЛФ-Б-ПО РЯЛ-14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Боронурова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Алиса Александровна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З-БА-Т-15с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Васильева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Асида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З-БА-Т-15с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Кылтасова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Аксинья Васильевна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З-БА-Т-15с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Пожидаева Валентина Ивановна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З-БА-Т-15-2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Степанов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Айал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Гаврилович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6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З-БА-Т-15с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Степанов Владимир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Гаврильевич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отсутствием вакантных бюджетных мест</w:t>
            </w:r>
          </w:p>
        </w:tc>
      </w:tr>
      <w:tr w:rsidR="00E77C95" w:rsidRPr="008802B6" w:rsidTr="000F334F">
        <w:trPr>
          <w:trHeight w:val="128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З-БА-ПСП-15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Михайлова Матрена Николаевна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отсутствием вакантных бюджетных мест</w:t>
            </w:r>
          </w:p>
        </w:tc>
      </w:tr>
      <w:tr w:rsidR="00E77C95" w:rsidRPr="008802B6" w:rsidTr="000F334F">
        <w:trPr>
          <w:trHeight w:val="125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ПИ-М-ППВУ-16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Жиркова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Екатерина Платоновна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отсутствием вакантных бюджетных мест</w:t>
            </w:r>
          </w:p>
        </w:tc>
      </w:tr>
      <w:tr w:rsidR="00E77C95" w:rsidRPr="008802B6" w:rsidTr="000F334F">
        <w:trPr>
          <w:trHeight w:val="118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ПИ-М-МСДО-16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Татьяна Сергеевна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5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ПИ-М-НО-16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Попова Евдокия Михайловна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3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ПИ-М-ПМО-16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Романов Илья Николаевич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ПИ-М-НО-16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Романова Валерия Александровна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1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ПИ-М-МСДО-16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Спирова Анастасия Николаевна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E77C95" w:rsidRPr="008802B6" w:rsidTr="000F334F">
        <w:trPr>
          <w:trHeight w:val="83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ПИ-М-НО-16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Шергина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Туйаара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ПИ-М-ПМО-15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Васильева Татьяна Иннокентьевна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ПИ-М-ИПО-16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Варламова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Сайыына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МИ-ПО-12-102-1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Белолюбская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Евдокия Ивановна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6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МИ-ПО-12-102-1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Григорьева Наталья Андреевна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8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МИ-ПО-12-103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Дондукова Дарима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Зориктоевна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9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МИ-ПО-12-101-2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Коркина Александра Платоновна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09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МИ-ПО-12-102-1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Попов Алексей Прокопьевич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04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МИ-ПО-12-102-2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Слободчикова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Аина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Михайловна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МИ-ПО-12-102-2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Шкулева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Петровна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МИ-С-СТО-15-01-1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Винокурова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Людмила Михайловна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32.04.01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МИ-М-ОЗД-16-01-1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Борисова Аграфена Павловна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32.04.01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МИ-М-ОЗД-16-01-1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Ефимова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43.04.02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ИЯКН-М-ОТ-16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Колодезникова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Марианна Михайловна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ИЯКН-БА-ПО-МХК-15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Атласова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Тускулана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ИЯКН-БА-ПО-МХК-15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 Валентинович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ИЯКН-БА-СП-14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Васильева Светлана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7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51.04.02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ИЯКН-М-КНН-16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Матвеева Вера Семеновна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84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ИФКС-Б-БЖ-13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Оконешников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 Алексеевич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отсутствием вакантных бюджетных мест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ИФКС-Б-БЖ-13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Федорова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Саргылана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ИФКС-Б-СТ-14-А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Клуген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Романович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ИФ-БА-ПОИО-15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Кычкин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 Николаевич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ИФ-Б-ПОИО-14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Ачикасов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Николай Александрович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ИФ-БА-ИМО-15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Дьяконова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Сардаана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Герасимовна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ИФ-Б-ИА-14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Куприянов Дмитрий Михайлович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ИФ-Б-ИА-14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Николаев Сергей Васильевич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D1316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ИТИ-Б-БА-14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Дегтярева Кристина Эдуардовна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Б-БА-13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Туласынов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Леонтий Владимирович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08.04.01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ИТИ-М-ЭЭвЗ-16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Бетюнская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Кюнняй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Афанасьевна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08.04.01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ИТИ-М-УРГСС-16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Ермолаев Виталий Павлович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08.04.01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ИТИ-М-УРГСС-16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Мигалкина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Олеговна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02B6">
              <w:rPr>
                <w:rFonts w:ascii="Times New Roman" w:hAnsi="Times New Roman" w:cs="Times New Roman"/>
                <w:color w:val="000000"/>
              </w:rPr>
              <w:t>21.03.02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02B6">
              <w:rPr>
                <w:rFonts w:ascii="Times New Roman" w:hAnsi="Times New Roman" w:cs="Times New Roman"/>
                <w:color w:val="000000"/>
              </w:rPr>
              <w:t>ИТИ-БА-ЗК-15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8802B6">
              <w:rPr>
                <w:rFonts w:ascii="Times New Roman" w:hAnsi="Times New Roman" w:cs="Times New Roman"/>
                <w:color w:val="000000"/>
              </w:rPr>
              <w:t>Старостин Федор Петрович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ИП-Б-ПС-13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Капитонова Джулия Николаевна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09.03.03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ИМИ-БА-ПИ-15-2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Петров Иван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Юлустанович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Б-АОР-13-151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Куличкин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Андрей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Елизарович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Б-АОР-13-151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Поскачина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Айталы-Куо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Андреевна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43.04.02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ИЗФИР-М-ФТ-15-91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Львовна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мест.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Мария Афанасьевна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77C95" w:rsidRPr="008802B6" w:rsidTr="000F334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ИЗФИР-БА-АОП-15-12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Петрова </w:t>
            </w:r>
            <w:proofErr w:type="spell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Марлена</w:t>
            </w:r>
            <w:proofErr w:type="spell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Алексеевна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C95" w:rsidRPr="008802B6" w:rsidRDefault="00E77C95" w:rsidP="000F3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</w:tbl>
    <w:p w:rsidR="00E20DC4" w:rsidRDefault="00E77C95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DC4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C95"/>
    <w:rsid w:val="00225E40"/>
    <w:rsid w:val="00293403"/>
    <w:rsid w:val="002C67B5"/>
    <w:rsid w:val="0037668D"/>
    <w:rsid w:val="004F557D"/>
    <w:rsid w:val="005274E9"/>
    <w:rsid w:val="006C2DE7"/>
    <w:rsid w:val="00840713"/>
    <w:rsid w:val="00847443"/>
    <w:rsid w:val="00AA24A2"/>
    <w:rsid w:val="00D179FD"/>
    <w:rsid w:val="00E20DC4"/>
    <w:rsid w:val="00E713B8"/>
    <w:rsid w:val="00E71748"/>
    <w:rsid w:val="00E77C95"/>
    <w:rsid w:val="00F75478"/>
    <w:rsid w:val="00FE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7C9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7C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3150</Words>
  <Characters>17960</Characters>
  <Application>Microsoft Office Word</Application>
  <DocSecurity>0</DocSecurity>
  <Lines>149</Lines>
  <Paragraphs>42</Paragraphs>
  <ScaleCrop>false</ScaleCrop>
  <Company>ЯГУ</Company>
  <LinksUpToDate>false</LinksUpToDate>
  <CharactersWithSpaces>21068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2017-02-16T03:04:00Z</dcterms:created>
  <dcterms:modified xsi:type="dcterms:W3CDTF">2017-02-16T03:05:00Z</dcterms:modified>
</cp:coreProperties>
</file>