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7C" w:rsidRPr="00513AC5" w:rsidRDefault="001D497C" w:rsidP="001D497C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1D497C" w:rsidRPr="00AD31D2" w:rsidRDefault="001D497C" w:rsidP="001D497C">
      <w:p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D31D2">
        <w:rPr>
          <w:rFonts w:ascii="Times New Roman" w:hAnsi="Times New Roman"/>
          <w:b/>
          <w:sz w:val="26"/>
          <w:szCs w:val="26"/>
        </w:rPr>
        <w:t>ЗАЯВКА</w:t>
      </w:r>
    </w:p>
    <w:p w:rsidR="001D497C" w:rsidRPr="00AD31D2" w:rsidRDefault="001D497C" w:rsidP="001D497C">
      <w:p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D31D2">
        <w:rPr>
          <w:rFonts w:ascii="Times New Roman" w:hAnsi="Times New Roman"/>
          <w:b/>
          <w:sz w:val="26"/>
          <w:szCs w:val="26"/>
        </w:rPr>
        <w:t>на участие в Образовательной экологической площадке</w:t>
      </w:r>
    </w:p>
    <w:p w:rsidR="001D497C" w:rsidRPr="00AD31D2" w:rsidRDefault="001D497C" w:rsidP="001D497C">
      <w:p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D31D2">
        <w:rPr>
          <w:rFonts w:ascii="Times New Roman" w:hAnsi="Times New Roman"/>
          <w:b/>
          <w:sz w:val="26"/>
          <w:szCs w:val="26"/>
        </w:rPr>
        <w:t>Международного экологического форума</w:t>
      </w:r>
    </w:p>
    <w:p w:rsidR="001D497C" w:rsidRPr="00AD31D2" w:rsidRDefault="001D497C" w:rsidP="001D497C">
      <w:pPr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D497C" w:rsidRPr="00AD31D2" w:rsidRDefault="001D497C" w:rsidP="001D497C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Регион (прописывается полностью и сокращенно);</w:t>
      </w:r>
    </w:p>
    <w:p w:rsidR="001D497C" w:rsidRPr="00AD31D2" w:rsidRDefault="001D497C" w:rsidP="001D497C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Населенный пункт;</w:t>
      </w:r>
    </w:p>
    <w:p w:rsidR="001D497C" w:rsidRPr="00AD31D2" w:rsidRDefault="001D497C" w:rsidP="001D497C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Наименование образовательной организации (полностью и аббревиатура);</w:t>
      </w:r>
    </w:p>
    <w:p w:rsidR="001D497C" w:rsidRPr="00AD31D2" w:rsidRDefault="001D497C" w:rsidP="001D497C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ФИО, должность и контактный телефон ответственного лица за отправку участников Образовательной экологической площадки;</w:t>
      </w:r>
    </w:p>
    <w:p w:rsidR="001D497C" w:rsidRPr="00AD31D2" w:rsidRDefault="001D497C" w:rsidP="001D497C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ФИО и контактный телефон руководителя / старшего группы из числа участников Образовательной экологической площадки;</w:t>
      </w:r>
    </w:p>
    <w:p w:rsidR="001D497C" w:rsidRPr="00AD31D2" w:rsidRDefault="001D497C" w:rsidP="001D497C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Наименование вида транспорта, которым участники прибудут в г. Биробиджан, дата и время прибытия;</w:t>
      </w:r>
    </w:p>
    <w:p w:rsidR="001D497C" w:rsidRPr="00AD31D2" w:rsidRDefault="001D497C" w:rsidP="001D497C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Сведения об участниках:</w:t>
      </w:r>
    </w:p>
    <w:p w:rsidR="001D497C" w:rsidRPr="00AD31D2" w:rsidRDefault="001D497C" w:rsidP="001D497C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876"/>
        <w:gridCol w:w="5085"/>
      </w:tblGrid>
      <w:tr w:rsidR="001D497C" w:rsidRPr="00F839B7" w:rsidTr="004A2ED6">
        <w:tc>
          <w:tcPr>
            <w:tcW w:w="675" w:type="dxa"/>
          </w:tcPr>
          <w:p w:rsidR="001D497C" w:rsidRPr="00F839B7" w:rsidRDefault="001D497C" w:rsidP="004A2ED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39B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1D497C" w:rsidRPr="00F839B7" w:rsidRDefault="001D497C" w:rsidP="004A2ED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39B7">
              <w:rPr>
                <w:rFonts w:ascii="Times New Roman" w:hAnsi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5210" w:type="dxa"/>
          </w:tcPr>
          <w:p w:rsidR="001D497C" w:rsidRPr="00F839B7" w:rsidRDefault="001D497C" w:rsidP="004A2ED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39B7">
              <w:rPr>
                <w:rFonts w:ascii="Times New Roman" w:hAnsi="Times New Roman"/>
                <w:b/>
                <w:sz w:val="26"/>
                <w:szCs w:val="26"/>
              </w:rPr>
              <w:t>Класс / курс (направление подготовки)</w:t>
            </w:r>
          </w:p>
        </w:tc>
      </w:tr>
      <w:tr w:rsidR="001D497C" w:rsidRPr="00F839B7" w:rsidTr="004A2ED6">
        <w:tc>
          <w:tcPr>
            <w:tcW w:w="675" w:type="dxa"/>
          </w:tcPr>
          <w:p w:rsidR="001D497C" w:rsidRPr="00F839B7" w:rsidRDefault="001D497C" w:rsidP="004A2ED6">
            <w:p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D497C" w:rsidRPr="00F839B7" w:rsidRDefault="001D497C" w:rsidP="004A2ED6">
            <w:p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1D497C" w:rsidRPr="00F839B7" w:rsidRDefault="001D497C" w:rsidP="004A2ED6">
            <w:p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97C" w:rsidRPr="00F839B7" w:rsidTr="004A2ED6">
        <w:tc>
          <w:tcPr>
            <w:tcW w:w="675" w:type="dxa"/>
          </w:tcPr>
          <w:p w:rsidR="001D497C" w:rsidRPr="00F839B7" w:rsidRDefault="001D497C" w:rsidP="004A2ED6">
            <w:p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D497C" w:rsidRPr="00F839B7" w:rsidRDefault="001D497C" w:rsidP="004A2ED6">
            <w:p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1D497C" w:rsidRPr="00F839B7" w:rsidRDefault="001D497C" w:rsidP="004A2ED6">
            <w:p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497C" w:rsidRPr="00AD31D2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</w:p>
    <w:p w:rsidR="001D497C" w:rsidRPr="00AD31D2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  <w:u w:val="single"/>
        </w:rPr>
      </w:pPr>
    </w:p>
    <w:p w:rsidR="001D497C" w:rsidRPr="00AD31D2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  <w:u w:val="single"/>
        </w:rPr>
      </w:pPr>
    </w:p>
    <w:p w:rsidR="001D497C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AD31D2">
        <w:rPr>
          <w:rFonts w:ascii="Times New Roman" w:hAnsi="Times New Roman"/>
          <w:sz w:val="26"/>
          <w:szCs w:val="26"/>
        </w:rPr>
        <w:t>Дата заполнения заявки</w:t>
      </w:r>
    </w:p>
    <w:p w:rsidR="001D497C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</w:p>
    <w:p w:rsidR="001D497C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</w:p>
    <w:p w:rsidR="001D497C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</w:p>
    <w:p w:rsidR="001D497C" w:rsidRPr="00AD31D2" w:rsidRDefault="001D497C" w:rsidP="001D497C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AD31D2">
        <w:rPr>
          <w:rFonts w:ascii="Times New Roman" w:hAnsi="Times New Roman"/>
          <w:sz w:val="26"/>
          <w:szCs w:val="26"/>
        </w:rPr>
        <w:t>уководитель образовательной организации</w:t>
      </w:r>
    </w:p>
    <w:p w:rsidR="006871CA" w:rsidRDefault="006871CA">
      <w:bookmarkStart w:id="0" w:name="_GoBack"/>
      <w:bookmarkEnd w:id="0"/>
    </w:p>
    <w:sectPr w:rsidR="006871CA" w:rsidSect="009D0F29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E51"/>
    <w:multiLevelType w:val="hybridMultilevel"/>
    <w:tmpl w:val="5ECA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7C"/>
    <w:rsid w:val="000476C0"/>
    <w:rsid w:val="001D497C"/>
    <w:rsid w:val="006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6951-64F8-44FE-8D6A-3777AB4C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7C"/>
    <w:pPr>
      <w:spacing w:after="200" w:line="240" w:lineRule="auto"/>
      <w:ind w:left="720" w:hanging="11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2017-03-14T23:12:00Z</dcterms:created>
  <dcterms:modified xsi:type="dcterms:W3CDTF">2017-03-14T23:12:00Z</dcterms:modified>
</cp:coreProperties>
</file>